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05B0D2F6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EE22A1">
        <w:rPr>
          <w:b/>
          <w:sz w:val="28"/>
          <w:szCs w:val="28"/>
        </w:rPr>
        <w:t>Reversible Core</w:t>
      </w:r>
      <w:r w:rsidR="000464B2">
        <w:rPr>
          <w:b/>
          <w:sz w:val="28"/>
          <w:szCs w:val="28"/>
        </w:rPr>
        <w:t xml:space="preserve"> </w:t>
      </w:r>
      <w:r w:rsidRPr="00DE299F">
        <w:rPr>
          <w:b/>
          <w:sz w:val="28"/>
          <w:szCs w:val="28"/>
        </w:rPr>
        <w:t>Grille</w:t>
      </w:r>
    </w:p>
    <w:p w14:paraId="7C1B0CC7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9D755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02A8B6DF" w14:textId="3F230680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Section includes</w:t>
      </w:r>
      <w:r w:rsidR="00D12364" w:rsidRPr="00DE299F">
        <w:rPr>
          <w:bCs/>
        </w:rPr>
        <w:t>:</w:t>
      </w:r>
    </w:p>
    <w:p w14:paraId="1D7C476E" w14:textId="4658202C" w:rsidR="00D12364" w:rsidRPr="00DE299F" w:rsidRDefault="000464B2" w:rsidP="00DE299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Steel Louvered</w:t>
      </w:r>
      <w:r w:rsidR="00D12364" w:rsidRPr="00DE299F">
        <w:rPr>
          <w:bCs/>
        </w:rPr>
        <w:t xml:space="preserve"> Grille.</w:t>
      </w:r>
    </w:p>
    <w:p w14:paraId="43CD063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Related Requirements</w:t>
      </w:r>
    </w:p>
    <w:p w14:paraId="14DB47F2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30 00 – Administrative Requirements</w:t>
      </w:r>
    </w:p>
    <w:p w14:paraId="3B63CC0E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40 00 – Quality Requirements</w:t>
      </w:r>
    </w:p>
    <w:p w14:paraId="7E98175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60 00 – Product Requirements</w:t>
      </w:r>
    </w:p>
    <w:p w14:paraId="2BC35D49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74 21 – Construction/Demolition Waste Management and Disposal</w:t>
      </w:r>
    </w:p>
    <w:p w14:paraId="00DE91B7" w14:textId="196ED4EE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78 00 – Closeout Submittals</w:t>
      </w:r>
    </w:p>
    <w:p w14:paraId="7588C4F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79 00 – Demonstration and Training</w:t>
      </w:r>
    </w:p>
    <w:p w14:paraId="1AF812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Reference Standards</w:t>
      </w:r>
    </w:p>
    <w:p w14:paraId="538F2FB0" w14:textId="77777777" w:rsidR="006A40F9" w:rsidRPr="00DE299F" w:rsidRDefault="006A40F9" w:rsidP="00DE299F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BC8CDE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ASHRAE Standard 70 – Method of Testing the Performance of Air Outlets and Air Inlets</w:t>
      </w:r>
    </w:p>
    <w:p w14:paraId="519113ED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610 – Standard Practice for Evaluating Degree of Rusting on Painted Steel Surfaces</w:t>
      </w:r>
    </w:p>
    <w:p w14:paraId="45B65D97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ASTM 714 – Test Method for Evaluating Degree of Blistering of Paints </w:t>
      </w:r>
    </w:p>
    <w:p w14:paraId="00313251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D1308 – Standard Test Method for Effect of Household Chemicals on Clear and Pigmented Organic Finishes</w:t>
      </w:r>
    </w:p>
    <w:p w14:paraId="7A63F356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D1654 – Standard Test Method for Evaluation of Painted or Coated Specimens Subjected to Corrosive Environments</w:t>
      </w:r>
    </w:p>
    <w:p w14:paraId="677B26F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D4752 – Standard Practice for Measuring MEK Resistance of Ethyl Silicate (Inorganic) Zinc-Rich Primers by Solvent Rub</w:t>
      </w:r>
    </w:p>
    <w:p w14:paraId="12C22DC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2553266F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1.04</w:t>
      </w:r>
      <w:r w:rsidRPr="00DE299F">
        <w:rPr>
          <w:b/>
        </w:rPr>
        <w:tab/>
        <w:t>Submittals</w:t>
      </w:r>
    </w:p>
    <w:p w14:paraId="50D4B66F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See Section 01 30 00 – Administrative Requirements for submittal procedures.</w:t>
      </w:r>
    </w:p>
    <w:p w14:paraId="0B67966C" w14:textId="721C0CDA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</w:t>
      </w:r>
      <w:r w:rsidR="0066191A">
        <w:t>mance ratings that indicate air</w:t>
      </w:r>
      <w:r w:rsidRPr="00DE299F">
        <w:t>flow, and NC designation.</w:t>
      </w:r>
    </w:p>
    <w:p w14:paraId="20025566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1492EB52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635A6448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 (if applicable), and maintenance and repair data.</w:t>
      </w:r>
    </w:p>
    <w:p w14:paraId="1DC6008A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500F7491" w14:textId="77777777" w:rsidR="00865B96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Maintenance Materials:  Furnish the following for Owner's use in maintenance of project.</w:t>
      </w:r>
    </w:p>
    <w:p w14:paraId="01F643B9" w14:textId="77777777" w:rsidR="00DE299F" w:rsidRPr="00DE299F" w:rsidRDefault="00DE299F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46E8A3F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1.06</w:t>
      </w:r>
      <w:r w:rsidRPr="00DE299F">
        <w:rPr>
          <w:b/>
        </w:rPr>
        <w:tab/>
        <w:t>Quality Assurance</w:t>
      </w:r>
    </w:p>
    <w:p w14:paraId="469B3D1F" w14:textId="77777777" w:rsidR="00D12364" w:rsidRPr="00DE299F" w:rsidRDefault="00D12364" w:rsidP="00DE299F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65E7DF8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1.07</w:t>
      </w:r>
      <w:r w:rsidRPr="00DE299F">
        <w:rPr>
          <w:b/>
        </w:rPr>
        <w:tab/>
        <w:t>Warranty</w:t>
      </w:r>
    </w:p>
    <w:p w14:paraId="2429AC2E" w14:textId="77777777" w:rsidR="00D12364" w:rsidRPr="00DE299F" w:rsidRDefault="00D12364" w:rsidP="00DE299F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6DBF1755" w14:textId="490329B2" w:rsidR="00D12364" w:rsidRPr="00DE299F" w:rsidRDefault="00D12364" w:rsidP="00DE299F">
      <w:pPr>
        <w:pStyle w:val="ListA"/>
        <w:numPr>
          <w:ilvl w:val="0"/>
          <w:numId w:val="13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 w:rsidR="00684D41"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grilles</w:t>
      </w:r>
      <w:r w:rsidR="005B5ED4" w:rsidRPr="00DE299F">
        <w:rPr>
          <w:spacing w:val="0"/>
        </w:rPr>
        <w:t xml:space="preserve"> and registers</w:t>
      </w:r>
      <w:r w:rsidRPr="00DE299F">
        <w:rPr>
          <w:spacing w:val="0"/>
        </w:rPr>
        <w:t>.</w:t>
      </w:r>
    </w:p>
    <w:p w14:paraId="56EF01A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137BDF84" w14:textId="3E129D30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lastRenderedPageBreak/>
        <w:t>PART 2 – PRODUCTS</w:t>
      </w:r>
    </w:p>
    <w:p w14:paraId="123A876C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0AE5C5B1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 w:rsidR="00EE22A1">
        <w:rPr>
          <w:b/>
        </w:rPr>
        <w:t xml:space="preserve">Reversible Core </w:t>
      </w:r>
      <w:r w:rsidRPr="00DE299F">
        <w:rPr>
          <w:b/>
        </w:rPr>
        <w:t>Grille</w:t>
      </w:r>
    </w:p>
    <w:p w14:paraId="4C873C15" w14:textId="77777777" w:rsidR="00D12364" w:rsidRPr="00DE299F" w:rsidRDefault="00D12364" w:rsidP="00DE299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7B18BCC8" w14:textId="4CCC4EDF" w:rsidR="00D12364" w:rsidRPr="00DE299F" w:rsidRDefault="00EE22A1" w:rsidP="00DE299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Reversible Core</w:t>
      </w:r>
      <w:r w:rsidR="00917DBF">
        <w:t xml:space="preserve"> </w:t>
      </w:r>
      <w:r w:rsidR="004E3919" w:rsidRPr="00DE299F">
        <w:t>Grille</w:t>
      </w:r>
      <w:r w:rsidR="00D12364" w:rsidRPr="00DE299F">
        <w:t xml:space="preserve">: Model </w:t>
      </w:r>
      <w:r>
        <w:t>RCG</w:t>
      </w:r>
    </w:p>
    <w:p w14:paraId="2C4E2454" w14:textId="77777777" w:rsidR="000464B2" w:rsidRDefault="000464B2" w:rsidP="000464B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7C950239" w14:textId="52BAAC68" w:rsidR="004F3939" w:rsidRPr="00DE299F" w:rsidRDefault="004F3939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2.02</w:t>
      </w:r>
      <w:r w:rsidRPr="00DE299F">
        <w:rPr>
          <w:b/>
        </w:rPr>
        <w:tab/>
      </w:r>
      <w:r w:rsidR="00917DBF" w:rsidRPr="00917DBF">
        <w:rPr>
          <w:b/>
        </w:rPr>
        <w:t>Steel Louvered Supply Grille</w:t>
      </w:r>
    </w:p>
    <w:p w14:paraId="3465DA1D" w14:textId="798E0A18" w:rsidR="00AF59D3" w:rsidRPr="00DE299F" w:rsidRDefault="00AF59D3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Description:</w:t>
      </w:r>
    </w:p>
    <w:p w14:paraId="426D637A" w14:textId="7F1D5C30" w:rsidR="00AF59D3" w:rsidRPr="00DE299F" w:rsidRDefault="00AF59D3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Furnish and install</w:t>
      </w:r>
      <w:r w:rsidR="00EE22A1">
        <w:t xml:space="preserve"> Price Model RCG reversible core </w:t>
      </w:r>
      <w:r w:rsidR="00917DBF">
        <w:t>supply</w:t>
      </w:r>
      <w:r w:rsidR="00374DEC" w:rsidRPr="00DE299F">
        <w:t xml:space="preserve"> </w:t>
      </w:r>
      <w:r w:rsidR="007D5056" w:rsidRPr="00DE299F">
        <w:t xml:space="preserve">grilles </w:t>
      </w:r>
      <w:r w:rsidR="00374DEC" w:rsidRPr="00DE299F">
        <w:t xml:space="preserve">and registers </w:t>
      </w:r>
      <w:r w:rsidR="007D5056" w:rsidRPr="00DE299F">
        <w:t>of sizes and mounting types designated by the plans and air distribution schedule.</w:t>
      </w:r>
    </w:p>
    <w:p w14:paraId="5926458F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DE299F" w:rsidRDefault="00A17750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Construction</w:t>
      </w:r>
      <w:r w:rsidR="00AC411E" w:rsidRPr="00DE299F">
        <w:t>:</w:t>
      </w:r>
    </w:p>
    <w:p w14:paraId="39E70582" w14:textId="79BDF6C2" w:rsidR="00F736D1" w:rsidRPr="00DE299F" w:rsidRDefault="00F736D1" w:rsidP="00F736D1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The</w:t>
      </w:r>
      <w:r>
        <w:t xml:space="preserve"> grille</w:t>
      </w:r>
      <w:r w:rsidR="00EE22A1">
        <w:t xml:space="preserve"> shall have multiple deflection fixed louver type</w:t>
      </w:r>
      <w:r w:rsidRPr="00DE299F">
        <w:t xml:space="preserve"> blades </w:t>
      </w:r>
      <w:r w:rsidR="00EE22A1">
        <w:t>spaced 5/16” on center.</w:t>
      </w:r>
    </w:p>
    <w:p w14:paraId="6F107B87" w14:textId="72327664" w:rsidR="002C0E92" w:rsidRDefault="002C0E92" w:rsidP="00EE22A1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 xml:space="preserve">Grilles </w:t>
      </w:r>
      <w:r w:rsidR="00EE22A1">
        <w:t xml:space="preserve">blades and frame </w:t>
      </w:r>
      <w:r w:rsidRPr="00DE299F">
        <w:t xml:space="preserve">shall be </w:t>
      </w:r>
      <w:r w:rsidR="00EE22A1">
        <w:t>extruded aluminum construction.</w:t>
      </w:r>
    </w:p>
    <w:p w14:paraId="6E55F204" w14:textId="173484D7" w:rsidR="00EE22A1" w:rsidRDefault="00EE22A1" w:rsidP="00EE22A1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Grille blades shall be held in place with aluminum mandrel tubes.</w:t>
      </w:r>
    </w:p>
    <w:p w14:paraId="7C81CF42" w14:textId="66619FDA" w:rsidR="00DD1A6A" w:rsidRDefault="00DD1A6A" w:rsidP="00EE22A1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 core shall be field removable from the frame to facilitate inversion or reversing to modify the discharge deflection.</w:t>
      </w:r>
    </w:p>
    <w:p w14:paraId="1AF9245E" w14:textId="6B42629E" w:rsidR="00DD1A6A" w:rsidRPr="00DE299F" w:rsidRDefault="00DD1A6A" w:rsidP="00EE22A1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core shall be held into the frame with steel spring clips.</w:t>
      </w:r>
    </w:p>
    <w:p w14:paraId="01F3D65E" w14:textId="43C87A6F" w:rsidR="00A17750" w:rsidRPr="00DE299F" w:rsidRDefault="00A17750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 xml:space="preserve">The </w:t>
      </w:r>
      <w:r w:rsidR="00DD1A6A">
        <w:t xml:space="preserve">grilles </w:t>
      </w:r>
      <w:r w:rsidRPr="00DE299F">
        <w:t xml:space="preserve">blade orientation shall </w:t>
      </w:r>
      <w:r w:rsidR="00DD1A6A">
        <w:t xml:space="preserve">run </w:t>
      </w:r>
      <w:r w:rsidR="00DD1A6A" w:rsidRPr="00DE299F">
        <w:t xml:space="preserve">parallel to the </w:t>
      </w:r>
      <w:r w:rsidR="00DD1A6A">
        <w:t>(</w:t>
      </w:r>
      <w:r w:rsidR="00DD1A6A" w:rsidRPr="00DE299F">
        <w:t>long</w:t>
      </w:r>
      <w:r w:rsidR="00DD1A6A">
        <w:t>) or (short)</w:t>
      </w:r>
      <w:r w:rsidR="00DD1A6A" w:rsidRPr="00DE299F">
        <w:t xml:space="preserve"> dimension</w:t>
      </w:r>
      <w:r w:rsidR="00DD1A6A">
        <w:t>.</w:t>
      </w:r>
    </w:p>
    <w:p w14:paraId="26CA8A2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EFE77C9" w14:textId="134633A3" w:rsidR="002B3495" w:rsidRPr="00DE299F" w:rsidRDefault="002B3495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Paint Specification:</w:t>
      </w:r>
    </w:p>
    <w:p w14:paraId="3E772494" w14:textId="77777777" w:rsidR="002B3495" w:rsidRPr="00DE299F" w:rsidRDefault="002B3495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Paint finish shall be (</w:t>
      </w:r>
      <w:r w:rsidRPr="00DE299F">
        <w:rPr>
          <w:b/>
        </w:rPr>
        <w:t>select one</w:t>
      </w:r>
      <w:r w:rsidRPr="00DE299F">
        <w:t>):</w:t>
      </w:r>
    </w:p>
    <w:p w14:paraId="7BC31934" w14:textId="77777777" w:rsidR="002B3495" w:rsidRPr="00DE299F" w:rsidRDefault="002B3495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DE299F">
        <w:t xml:space="preserve">All components shall have a baked-on powder coat finish. </w:t>
      </w:r>
    </w:p>
    <w:p w14:paraId="06AADF1F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 xml:space="preserve">The paint finish must demonstrate no degradation when tested in accordance with ASTM D1308 (covered and spot immersion) and ASTM D4752 (MEK double rub) paint durability tests. </w:t>
      </w:r>
    </w:p>
    <w:p w14:paraId="643E6C12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>The paint film thickness shall be a minimum of 2.0 mils.</w:t>
      </w:r>
    </w:p>
    <w:p w14:paraId="49C4D724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>The finish shall have a hardness of 2H.</w:t>
      </w:r>
    </w:p>
    <w:p w14:paraId="1F7E496F" w14:textId="3ADB9545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 xml:space="preserve">The finish shall withstand a minimum salt spray exposure of </w:t>
      </w:r>
      <w:r w:rsidR="00FA0CA8">
        <w:t>1000</w:t>
      </w:r>
      <w:r w:rsidRPr="00DE299F">
        <w:t xml:space="preserve"> hours with no measurable creep in accordance with ASTM D1654, and 1000 hours of exposure with no rusting or blistering as per ASTM D610 and ASTM D714.</w:t>
      </w:r>
    </w:p>
    <w:p w14:paraId="4AD3FA7F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>The finish shall have an impact resistance of 80 inch-pounds.</w:t>
      </w:r>
    </w:p>
    <w:p w14:paraId="413DA571" w14:textId="77777777" w:rsidR="002B3495" w:rsidRPr="00DE299F" w:rsidRDefault="002B3495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DE299F">
        <w:t>All components shall have a custom finish in a color to match a customer supplied sample.</w:t>
      </w:r>
    </w:p>
    <w:p w14:paraId="0190A52C" w14:textId="77777777" w:rsidR="006040D1" w:rsidRPr="00DE299F" w:rsidRDefault="006040D1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0C6B168" w14:textId="6D4390EF" w:rsidR="006040D1" w:rsidRPr="00DE299F" w:rsidRDefault="006040D1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Options:</w:t>
      </w:r>
    </w:p>
    <w:p w14:paraId="251D39EA" w14:textId="55D42F1F" w:rsidR="006040D1" w:rsidRPr="00DE299F" w:rsidRDefault="006040D1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Opposed Blade Damper:</w:t>
      </w:r>
    </w:p>
    <w:p w14:paraId="541C1EBE" w14:textId="582F4FF3" w:rsidR="006040D1" w:rsidRPr="00DE299F" w:rsidRDefault="006040D1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 xml:space="preserve">The </w:t>
      </w:r>
      <w:r w:rsidR="002B7356">
        <w:t>register</w:t>
      </w:r>
      <w:r w:rsidRPr="00DE299F">
        <w:t xml:space="preserve"> shall be supplied with a </w:t>
      </w:r>
      <w:r w:rsidR="00DD1A6A">
        <w:t>(</w:t>
      </w:r>
      <w:r w:rsidRPr="00DE299F">
        <w:t>coate</w:t>
      </w:r>
      <w:r w:rsidR="00383796" w:rsidRPr="00DE299F">
        <w:t>d steel</w:t>
      </w:r>
      <w:r w:rsidR="00DD1A6A">
        <w:t>) or (aluminum)</w:t>
      </w:r>
      <w:r w:rsidR="00383796" w:rsidRPr="00DE299F">
        <w:t xml:space="preserve"> </w:t>
      </w:r>
      <w:r w:rsidRPr="00DE299F">
        <w:t>opposed blade damper.</w:t>
      </w:r>
      <w:r w:rsidR="002B7356">
        <w:t xml:space="preserve"> The damper shall be operable from the register face.</w:t>
      </w:r>
    </w:p>
    <w:p w14:paraId="7A93FF06" w14:textId="0D46AD3E" w:rsidR="009A266D" w:rsidRDefault="009A266D" w:rsidP="00DD1A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88" w:hanging="144"/>
        <w:textAlignment w:val="auto"/>
      </w:pPr>
    </w:p>
    <w:p w14:paraId="224E3F4B" w14:textId="13692CED" w:rsidR="006040D1" w:rsidRPr="00DE299F" w:rsidRDefault="00DD1A6A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Frame style</w:t>
      </w:r>
      <w:r w:rsidR="006040D1" w:rsidRPr="00DE299F">
        <w:t>:</w:t>
      </w:r>
    </w:p>
    <w:p w14:paraId="640E163E" w14:textId="77777777" w:rsidR="002561CE" w:rsidRDefault="006040D1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>The grille shall be supplied with</w:t>
      </w:r>
      <w:r w:rsidR="002561CE">
        <w:t xml:space="preserve"> (</w:t>
      </w:r>
      <w:r w:rsidR="002561CE" w:rsidRPr="0044465E">
        <w:rPr>
          <w:b/>
        </w:rPr>
        <w:t>select one</w:t>
      </w:r>
      <w:r w:rsidR="002561CE">
        <w:t>):</w:t>
      </w:r>
    </w:p>
    <w:p w14:paraId="687317D8" w14:textId="007EC351" w:rsidR="006040D1" w:rsidRDefault="00DD1A6A" w:rsidP="002561CE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1”</w:t>
      </w:r>
      <w:r w:rsidR="006040D1" w:rsidRPr="00DE299F">
        <w:t xml:space="preserve"> inch flat border mounting frame.</w:t>
      </w:r>
    </w:p>
    <w:p w14:paraId="565C3747" w14:textId="7899CF79" w:rsidR="002561CE" w:rsidRDefault="00DD1A6A" w:rsidP="002561CE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1” curved</w:t>
      </w:r>
      <w:r w:rsidR="002561CE">
        <w:t xml:space="preserve"> mounting frame.</w:t>
      </w:r>
    </w:p>
    <w:p w14:paraId="09F4E3AB" w14:textId="1E508F60" w:rsidR="006040D1" w:rsidRDefault="006040D1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Fastening:</w:t>
      </w:r>
    </w:p>
    <w:p w14:paraId="310A72A3" w14:textId="77777777" w:rsidR="002561CE" w:rsidRPr="00DE299F" w:rsidRDefault="002561CE" w:rsidP="002561CE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78DC9DB8" w14:textId="3963EFDD" w:rsidR="002561CE" w:rsidRPr="00DE299F" w:rsidRDefault="002561CE" w:rsidP="002561CE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DE299F">
        <w:t>Countersunk screw holes complete with screws.</w:t>
      </w:r>
    </w:p>
    <w:p w14:paraId="429B9920" w14:textId="77777777" w:rsidR="002561CE" w:rsidRDefault="002561CE" w:rsidP="002561CE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DE299F">
        <w:t>No screw holes.</w:t>
      </w:r>
    </w:p>
    <w:p w14:paraId="49F5C042" w14:textId="6980F4CF" w:rsidR="008D54D3" w:rsidRDefault="00DD1A6A" w:rsidP="002561CE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Side stack mounting holes</w:t>
      </w:r>
      <w:r w:rsidR="008D54D3">
        <w:t>.</w:t>
      </w:r>
    </w:p>
    <w:p w14:paraId="364F0666" w14:textId="62065767" w:rsidR="002561CE" w:rsidRDefault="00382DBE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Directional Vanes</w:t>
      </w:r>
      <w:r w:rsidR="002561CE">
        <w:t>:</w:t>
      </w:r>
    </w:p>
    <w:p w14:paraId="664E2F13" w14:textId="4BABB137" w:rsidR="002561CE" w:rsidRPr="00DE299F" w:rsidRDefault="002561CE" w:rsidP="002561CE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 xml:space="preserve">The grille shall be supplied with </w:t>
      </w:r>
      <w:proofErr w:type="spellStart"/>
      <w:r w:rsidR="00382DBE">
        <w:t>rollformed</w:t>
      </w:r>
      <w:proofErr w:type="spellEnd"/>
      <w:r w:rsidR="00382DBE">
        <w:t xml:space="preserve"> (steel) (aluminum) directional vanes ¾” on center spacing</w:t>
      </w:r>
    </w:p>
    <w:p w14:paraId="68E06A77" w14:textId="77777777" w:rsidR="00421DE3" w:rsidRDefault="00421DE3" w:rsidP="00421DE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07FDBF05" w14:textId="77777777" w:rsidR="002561CE" w:rsidRDefault="002561CE" w:rsidP="00421DE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011215B8" w14:textId="77777777" w:rsidR="00380094" w:rsidRDefault="0038009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3061C32A" w14:textId="65311C89" w:rsidR="00526370" w:rsidRPr="00DE299F" w:rsidRDefault="00517ECA" w:rsidP="0003168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DE299F">
        <w:rPr>
          <w:b/>
        </w:rPr>
        <w:lastRenderedPageBreak/>
        <w:t>2.03</w:t>
      </w:r>
      <w:r w:rsidRPr="00DE299F">
        <w:rPr>
          <w:b/>
        </w:rPr>
        <w:tab/>
      </w:r>
    </w:p>
    <w:p w14:paraId="05781FC4" w14:textId="5FC8A7A6" w:rsidR="00D12364" w:rsidRPr="00DE299F" w:rsidRDefault="00D12364" w:rsidP="0005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DE299F">
        <w:rPr>
          <w:b/>
        </w:rPr>
        <w:t>PART 3 – EXECUTION</w:t>
      </w:r>
    </w:p>
    <w:p w14:paraId="6C6765B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626D475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3EE6CD18" w14:textId="4C5351EA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3756E364" w14:textId="6755A913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1B5E4CB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4646674B" w14:textId="77777777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15F5743A" w14:textId="1A715631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See drawings for the size(s) and locations of grilles</w:t>
      </w:r>
      <w:r w:rsidR="007A4880" w:rsidRPr="00DE299F">
        <w:t xml:space="preserve"> and registers</w:t>
      </w:r>
      <w:r w:rsidRPr="00DE299F">
        <w:t>.</w:t>
      </w:r>
    </w:p>
    <w:p w14:paraId="04788F9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296860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3.03 </w:t>
      </w:r>
      <w:r w:rsidRPr="00DE299F">
        <w:rPr>
          <w:b/>
        </w:rPr>
        <w:tab/>
        <w:t>Field Quality Control</w:t>
      </w:r>
    </w:p>
    <w:p w14:paraId="689EB964" w14:textId="77777777" w:rsidR="00D12364" w:rsidRPr="00DE299F" w:rsidRDefault="00D12364" w:rsidP="00DE299F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40 00 – Quality Requirements for additional requirements.</w:t>
      </w:r>
    </w:p>
    <w:p w14:paraId="2C3B31A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3.05 </w:t>
      </w:r>
      <w:r w:rsidRPr="00DE299F">
        <w:rPr>
          <w:b/>
        </w:rPr>
        <w:tab/>
        <w:t>Cleaning</w:t>
      </w:r>
    </w:p>
    <w:p w14:paraId="3CE4AC70" w14:textId="77777777" w:rsidR="00D12364" w:rsidRPr="00DE299F" w:rsidRDefault="00D12364" w:rsidP="00DE299F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74 19 – Construction Waste Management and Disposal for additional requirements.</w:t>
      </w:r>
    </w:p>
    <w:p w14:paraId="2BB813B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3.06 </w:t>
      </w:r>
      <w:r w:rsidRPr="00DE299F">
        <w:rPr>
          <w:b/>
        </w:rPr>
        <w:tab/>
        <w:t>Closeout Activities</w:t>
      </w:r>
    </w:p>
    <w:p w14:paraId="7A0B9F9C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78 00 – Closeout Submittals for closeout documentation requirements.</w:t>
      </w:r>
    </w:p>
    <w:p w14:paraId="2AF72F0A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See Section 01 79 00 – Demonstration and Training for additional requirements. </w:t>
      </w:r>
    </w:p>
    <w:p w14:paraId="53F53CAA" w14:textId="77777777" w:rsidR="004F714F" w:rsidRPr="00DE299F" w:rsidRDefault="004F714F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DE299F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147E" w14:textId="77777777" w:rsidR="003F6CAD" w:rsidRDefault="003F6CAD" w:rsidP="00613808">
      <w:r>
        <w:separator/>
      </w:r>
    </w:p>
  </w:endnote>
  <w:endnote w:type="continuationSeparator" w:id="0">
    <w:p w14:paraId="6AC74788" w14:textId="77777777" w:rsidR="003F6CAD" w:rsidRDefault="003F6CAD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AA4B88" w:rsidRDefault="00AA4B8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AA4B88" w:rsidRDefault="00AA4B8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634D3F98" w:rsidR="00AA4B88" w:rsidRPr="00DD2141" w:rsidRDefault="00FF1667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5A871319" wp14:editId="1904B6DC">
          <wp:simplePos x="0" y="0"/>
          <wp:positionH relativeFrom="page">
            <wp:posOffset>-1979</wp:posOffset>
          </wp:positionH>
          <wp:positionV relativeFrom="page">
            <wp:posOffset>9427771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881">
      <w:rPr>
        <w:rStyle w:val="PageNumber"/>
        <w:sz w:val="20"/>
        <w:szCs w:val="20"/>
      </w:rPr>
      <w:t>RCG</w:t>
    </w:r>
    <w:r w:rsidR="00AA4B88">
      <w:rPr>
        <w:rStyle w:val="PageNumber"/>
        <w:sz w:val="20"/>
        <w:szCs w:val="20"/>
      </w:rPr>
      <w:t xml:space="preserve"> Series-</w:t>
    </w:r>
    <w:r w:rsidR="00AA4B88" w:rsidRPr="009C23E8">
      <w:rPr>
        <w:rStyle w:val="PageNumber"/>
        <w:b/>
        <w:sz w:val="20"/>
        <w:szCs w:val="20"/>
      </w:rPr>
      <w:fldChar w:fldCharType="begin"/>
    </w:r>
    <w:r w:rsidR="00AA4B88" w:rsidRPr="009C23E8">
      <w:rPr>
        <w:rStyle w:val="PageNumber"/>
        <w:b/>
        <w:sz w:val="20"/>
        <w:szCs w:val="20"/>
      </w:rPr>
      <w:instrText xml:space="preserve">PAGE  </w:instrText>
    </w:r>
    <w:r w:rsidR="00AA4B88" w:rsidRPr="009C23E8">
      <w:rPr>
        <w:rStyle w:val="PageNumber"/>
        <w:b/>
        <w:sz w:val="20"/>
        <w:szCs w:val="20"/>
      </w:rPr>
      <w:fldChar w:fldCharType="separate"/>
    </w:r>
    <w:r w:rsidR="0003168A">
      <w:rPr>
        <w:rStyle w:val="PageNumber"/>
        <w:b/>
        <w:noProof/>
        <w:sz w:val="20"/>
        <w:szCs w:val="20"/>
      </w:rPr>
      <w:t>3</w:t>
    </w:r>
    <w:r w:rsidR="00AA4B8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AA4B88" w:rsidRPr="009C23E8" w:rsidRDefault="00AA4B8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67C3" w14:textId="77777777" w:rsidR="003F6CAD" w:rsidRDefault="003F6CAD" w:rsidP="00613808">
      <w:r>
        <w:separator/>
      </w:r>
    </w:p>
  </w:footnote>
  <w:footnote w:type="continuationSeparator" w:id="0">
    <w:p w14:paraId="3573A6DC" w14:textId="77777777" w:rsidR="003F6CAD" w:rsidRDefault="003F6CAD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AA4B88" w:rsidRDefault="00AA4B8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6B3E8907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B95"/>
    <w:multiLevelType w:val="hybridMultilevel"/>
    <w:tmpl w:val="090C5758"/>
    <w:lvl w:ilvl="0" w:tplc="10090019">
      <w:start w:val="1"/>
      <w:numFmt w:val="lowerLetter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B0BE1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251F0"/>
    <w:multiLevelType w:val="hybridMultilevel"/>
    <w:tmpl w:val="7AAA59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3B223796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182CAA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3B46C7"/>
    <w:multiLevelType w:val="hybridMultilevel"/>
    <w:tmpl w:val="1682E05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234535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9D68F0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E1F8F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5FDE202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63D707C9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A555C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A01A27"/>
    <w:multiLevelType w:val="hybridMultilevel"/>
    <w:tmpl w:val="164496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0"/>
  </w:num>
  <w:num w:numId="5">
    <w:abstractNumId w:val="1"/>
  </w:num>
  <w:num w:numId="6">
    <w:abstractNumId w:val="38"/>
  </w:num>
  <w:num w:numId="7">
    <w:abstractNumId w:val="30"/>
  </w:num>
  <w:num w:numId="8">
    <w:abstractNumId w:val="13"/>
  </w:num>
  <w:num w:numId="9">
    <w:abstractNumId w:val="22"/>
  </w:num>
  <w:num w:numId="10">
    <w:abstractNumId w:val="42"/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4"/>
  </w:num>
  <w:num w:numId="15">
    <w:abstractNumId w:val="31"/>
  </w:num>
  <w:num w:numId="16">
    <w:abstractNumId w:val="37"/>
  </w:num>
  <w:num w:numId="17">
    <w:abstractNumId w:val="23"/>
  </w:num>
  <w:num w:numId="18">
    <w:abstractNumId w:val="14"/>
  </w:num>
  <w:num w:numId="19">
    <w:abstractNumId w:val="8"/>
  </w:num>
  <w:num w:numId="20">
    <w:abstractNumId w:val="26"/>
  </w:num>
  <w:num w:numId="21">
    <w:abstractNumId w:val="41"/>
  </w:num>
  <w:num w:numId="22">
    <w:abstractNumId w:val="27"/>
  </w:num>
  <w:num w:numId="23">
    <w:abstractNumId w:val="5"/>
  </w:num>
  <w:num w:numId="24">
    <w:abstractNumId w:val="15"/>
  </w:num>
  <w:num w:numId="25">
    <w:abstractNumId w:val="33"/>
  </w:num>
  <w:num w:numId="26">
    <w:abstractNumId w:val="35"/>
  </w:num>
  <w:num w:numId="27">
    <w:abstractNumId w:val="43"/>
  </w:num>
  <w:num w:numId="28">
    <w:abstractNumId w:val="2"/>
  </w:num>
  <w:num w:numId="29">
    <w:abstractNumId w:val="11"/>
  </w:num>
  <w:num w:numId="30">
    <w:abstractNumId w:val="17"/>
  </w:num>
  <w:num w:numId="31">
    <w:abstractNumId w:val="12"/>
  </w:num>
  <w:num w:numId="32">
    <w:abstractNumId w:val="40"/>
  </w:num>
  <w:num w:numId="33">
    <w:abstractNumId w:val="16"/>
  </w:num>
  <w:num w:numId="34">
    <w:abstractNumId w:val="0"/>
  </w:num>
  <w:num w:numId="35">
    <w:abstractNumId w:val="25"/>
  </w:num>
  <w:num w:numId="36">
    <w:abstractNumId w:val="10"/>
  </w:num>
  <w:num w:numId="37">
    <w:abstractNumId w:val="19"/>
  </w:num>
  <w:num w:numId="38">
    <w:abstractNumId w:val="39"/>
  </w:num>
  <w:num w:numId="39">
    <w:abstractNumId w:val="32"/>
  </w:num>
  <w:num w:numId="40">
    <w:abstractNumId w:val="36"/>
  </w:num>
  <w:num w:numId="41">
    <w:abstractNumId w:val="28"/>
  </w:num>
  <w:num w:numId="42">
    <w:abstractNumId w:val="29"/>
  </w:num>
  <w:num w:numId="43">
    <w:abstractNumId w:val="18"/>
  </w:num>
  <w:num w:numId="44">
    <w:abstractNumId w:val="21"/>
  </w:num>
  <w:num w:numId="45">
    <w:abstractNumId w:val="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3168A"/>
    <w:rsid w:val="000464B2"/>
    <w:rsid w:val="000510D2"/>
    <w:rsid w:val="0007256D"/>
    <w:rsid w:val="00086A9B"/>
    <w:rsid w:val="000F37D6"/>
    <w:rsid w:val="00117BA7"/>
    <w:rsid w:val="0013773A"/>
    <w:rsid w:val="00155A48"/>
    <w:rsid w:val="00165AF4"/>
    <w:rsid w:val="00207AB6"/>
    <w:rsid w:val="00213156"/>
    <w:rsid w:val="00224E47"/>
    <w:rsid w:val="00243604"/>
    <w:rsid w:val="00245683"/>
    <w:rsid w:val="002561CE"/>
    <w:rsid w:val="00291159"/>
    <w:rsid w:val="00296BE7"/>
    <w:rsid w:val="0029747A"/>
    <w:rsid w:val="002B3495"/>
    <w:rsid w:val="002B3A74"/>
    <w:rsid w:val="002B7356"/>
    <w:rsid w:val="002C0E92"/>
    <w:rsid w:val="002C6DA1"/>
    <w:rsid w:val="002C7FC7"/>
    <w:rsid w:val="002E4980"/>
    <w:rsid w:val="002E55AF"/>
    <w:rsid w:val="00374C6D"/>
    <w:rsid w:val="00374DEC"/>
    <w:rsid w:val="00380094"/>
    <w:rsid w:val="00382DBE"/>
    <w:rsid w:val="00383796"/>
    <w:rsid w:val="003C33DF"/>
    <w:rsid w:val="003E41A5"/>
    <w:rsid w:val="003F6CAD"/>
    <w:rsid w:val="00421DE3"/>
    <w:rsid w:val="00423A54"/>
    <w:rsid w:val="0044465E"/>
    <w:rsid w:val="00462881"/>
    <w:rsid w:val="004661BC"/>
    <w:rsid w:val="00471EE4"/>
    <w:rsid w:val="004B4227"/>
    <w:rsid w:val="004B57D2"/>
    <w:rsid w:val="004C6575"/>
    <w:rsid w:val="004E3919"/>
    <w:rsid w:val="004F1552"/>
    <w:rsid w:val="004F3939"/>
    <w:rsid w:val="004F714F"/>
    <w:rsid w:val="00517ECA"/>
    <w:rsid w:val="00526370"/>
    <w:rsid w:val="00547C02"/>
    <w:rsid w:val="00554E63"/>
    <w:rsid w:val="0056680D"/>
    <w:rsid w:val="0057051B"/>
    <w:rsid w:val="005A6F55"/>
    <w:rsid w:val="005B524C"/>
    <w:rsid w:val="005B5ED4"/>
    <w:rsid w:val="005C113D"/>
    <w:rsid w:val="005C77A8"/>
    <w:rsid w:val="005D47FD"/>
    <w:rsid w:val="005D6630"/>
    <w:rsid w:val="005E62A2"/>
    <w:rsid w:val="005E7CB0"/>
    <w:rsid w:val="005F4946"/>
    <w:rsid w:val="00603D79"/>
    <w:rsid w:val="006040D1"/>
    <w:rsid w:val="00612E20"/>
    <w:rsid w:val="00613808"/>
    <w:rsid w:val="00631330"/>
    <w:rsid w:val="00633022"/>
    <w:rsid w:val="00645B9E"/>
    <w:rsid w:val="00646C43"/>
    <w:rsid w:val="00656D6F"/>
    <w:rsid w:val="0066191A"/>
    <w:rsid w:val="00684D41"/>
    <w:rsid w:val="006A40F9"/>
    <w:rsid w:val="006A52F0"/>
    <w:rsid w:val="006A6DB6"/>
    <w:rsid w:val="006B585B"/>
    <w:rsid w:val="006C5A4E"/>
    <w:rsid w:val="006C6B1D"/>
    <w:rsid w:val="00705E43"/>
    <w:rsid w:val="00712B81"/>
    <w:rsid w:val="00731F82"/>
    <w:rsid w:val="00756A4A"/>
    <w:rsid w:val="00767CA4"/>
    <w:rsid w:val="00777BDE"/>
    <w:rsid w:val="007819F1"/>
    <w:rsid w:val="00787D6A"/>
    <w:rsid w:val="007A4880"/>
    <w:rsid w:val="007B2115"/>
    <w:rsid w:val="007D5056"/>
    <w:rsid w:val="008659D7"/>
    <w:rsid w:val="00865B96"/>
    <w:rsid w:val="00893C51"/>
    <w:rsid w:val="00895105"/>
    <w:rsid w:val="008B43D3"/>
    <w:rsid w:val="008D54D3"/>
    <w:rsid w:val="00917DBF"/>
    <w:rsid w:val="00927FD1"/>
    <w:rsid w:val="0094684D"/>
    <w:rsid w:val="00974234"/>
    <w:rsid w:val="009A266D"/>
    <w:rsid w:val="009C23E8"/>
    <w:rsid w:val="009C3217"/>
    <w:rsid w:val="009C77FE"/>
    <w:rsid w:val="009F59EE"/>
    <w:rsid w:val="00A05B2C"/>
    <w:rsid w:val="00A17750"/>
    <w:rsid w:val="00A54D5C"/>
    <w:rsid w:val="00A6563B"/>
    <w:rsid w:val="00A75D59"/>
    <w:rsid w:val="00A77B72"/>
    <w:rsid w:val="00AA4B88"/>
    <w:rsid w:val="00AC411E"/>
    <w:rsid w:val="00AC4805"/>
    <w:rsid w:val="00AF3912"/>
    <w:rsid w:val="00AF59D3"/>
    <w:rsid w:val="00B20485"/>
    <w:rsid w:val="00B2309E"/>
    <w:rsid w:val="00B42A37"/>
    <w:rsid w:val="00B5125D"/>
    <w:rsid w:val="00B767EC"/>
    <w:rsid w:val="00B903A7"/>
    <w:rsid w:val="00B93F41"/>
    <w:rsid w:val="00BB74DD"/>
    <w:rsid w:val="00BD5329"/>
    <w:rsid w:val="00C00AD6"/>
    <w:rsid w:val="00C17C8C"/>
    <w:rsid w:val="00C35342"/>
    <w:rsid w:val="00C52F24"/>
    <w:rsid w:val="00CB1429"/>
    <w:rsid w:val="00CD4EFB"/>
    <w:rsid w:val="00D12364"/>
    <w:rsid w:val="00D232F7"/>
    <w:rsid w:val="00D31E9D"/>
    <w:rsid w:val="00D868E5"/>
    <w:rsid w:val="00DB5392"/>
    <w:rsid w:val="00DD1A6A"/>
    <w:rsid w:val="00DD2141"/>
    <w:rsid w:val="00DE1CF7"/>
    <w:rsid w:val="00DE299F"/>
    <w:rsid w:val="00E20C67"/>
    <w:rsid w:val="00E32575"/>
    <w:rsid w:val="00EA3D75"/>
    <w:rsid w:val="00EE22A1"/>
    <w:rsid w:val="00F13A26"/>
    <w:rsid w:val="00F323CC"/>
    <w:rsid w:val="00F41800"/>
    <w:rsid w:val="00F5070A"/>
    <w:rsid w:val="00F552E4"/>
    <w:rsid w:val="00F736D1"/>
    <w:rsid w:val="00FA0CA8"/>
    <w:rsid w:val="00FB067F"/>
    <w:rsid w:val="00FB21B1"/>
    <w:rsid w:val="00FD1D75"/>
    <w:rsid w:val="00FF166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5BCA9A"/>
  <w14:defaultImageDpi w14:val="300"/>
  <w15:docId w15:val="{A37EA7A5-6760-4118-ACAA-CA3DC85C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826</Words>
  <Characters>4713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Tanya Hansen Pratt</cp:lastModifiedBy>
  <cp:revision>2</cp:revision>
  <dcterms:created xsi:type="dcterms:W3CDTF">2021-06-23T18:39:00Z</dcterms:created>
  <dcterms:modified xsi:type="dcterms:W3CDTF">2021-06-23T18:39:00Z</dcterms:modified>
</cp:coreProperties>
</file>