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08DF" w14:textId="01EA5B18" w:rsidR="00D12364" w:rsidRPr="00F51F9E" w:rsidRDefault="00D12364" w:rsidP="00F51F9E">
      <w:pPr>
        <w:tabs>
          <w:tab w:val="clear" w:pos="0"/>
          <w:tab w:val="clear" w:pos="180"/>
          <w:tab w:val="clear" w:pos="284"/>
          <w:tab w:val="clear" w:pos="340"/>
          <w:tab w:val="clear" w:pos="720"/>
          <w:tab w:val="clear" w:pos="1080"/>
        </w:tabs>
        <w:spacing w:after="0" w:line="276" w:lineRule="auto"/>
        <w:rPr>
          <w:b/>
          <w:sz w:val="28"/>
          <w:szCs w:val="28"/>
        </w:rPr>
      </w:pPr>
      <w:r w:rsidRPr="00F51F9E">
        <w:rPr>
          <w:b/>
          <w:sz w:val="28"/>
          <w:szCs w:val="28"/>
        </w:rPr>
        <w:t xml:space="preserve">Price </w:t>
      </w:r>
      <w:r w:rsidR="00CC5F67" w:rsidRPr="00F51F9E">
        <w:rPr>
          <w:b/>
          <w:sz w:val="28"/>
          <w:szCs w:val="28"/>
        </w:rPr>
        <w:t>Egg Crate Grille</w:t>
      </w:r>
    </w:p>
    <w:p w14:paraId="7C1B0CC7"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sz w:val="20"/>
          <w:szCs w:val="20"/>
        </w:rPr>
      </w:pPr>
      <w:r w:rsidRPr="00F51F9E">
        <w:rPr>
          <w:b/>
          <w:sz w:val="20"/>
          <w:szCs w:val="20"/>
        </w:rPr>
        <w:t>Division 23 – Heating, Ventilating, and Air Conditioning</w:t>
      </w:r>
    </w:p>
    <w:p w14:paraId="34C63038"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sz w:val="20"/>
          <w:szCs w:val="20"/>
        </w:rPr>
      </w:pPr>
      <w:r w:rsidRPr="00F51F9E">
        <w:rPr>
          <w:b/>
          <w:sz w:val="20"/>
          <w:szCs w:val="20"/>
        </w:rPr>
        <w:t>Section 23 37 13 – Diffusers, Registers, and Grilles</w:t>
      </w:r>
    </w:p>
    <w:p w14:paraId="05892839" w14:textId="77777777" w:rsidR="00712B81" w:rsidRPr="00F51F9E" w:rsidRDefault="00712B81" w:rsidP="00F51F9E">
      <w:pPr>
        <w:tabs>
          <w:tab w:val="clear" w:pos="0"/>
          <w:tab w:val="clear" w:pos="180"/>
          <w:tab w:val="clear" w:pos="284"/>
          <w:tab w:val="clear" w:pos="340"/>
          <w:tab w:val="clear" w:pos="720"/>
          <w:tab w:val="clear" w:pos="1080"/>
        </w:tabs>
        <w:spacing w:after="0" w:line="276" w:lineRule="auto"/>
      </w:pPr>
    </w:p>
    <w:p w14:paraId="76ED37F8" w14:textId="77777777" w:rsidR="00712B81" w:rsidRPr="00F51F9E" w:rsidRDefault="00712B81" w:rsidP="00F51F9E">
      <w:pPr>
        <w:tabs>
          <w:tab w:val="clear" w:pos="0"/>
          <w:tab w:val="clear" w:pos="180"/>
          <w:tab w:val="clear" w:pos="284"/>
          <w:tab w:val="clear" w:pos="340"/>
          <w:tab w:val="clear" w:pos="720"/>
          <w:tab w:val="clear" w:pos="1080"/>
        </w:tabs>
        <w:spacing w:after="0" w:line="276" w:lineRule="auto"/>
      </w:pPr>
      <w:r w:rsidRPr="00F51F9E">
        <w:t>The following specification is for a defined application. Price would be pleased to assist in developing a specification for your specific need.</w:t>
      </w:r>
    </w:p>
    <w:p w14:paraId="29D75513"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p>
    <w:p w14:paraId="44E790BF"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r w:rsidRPr="00F51F9E">
        <w:rPr>
          <w:b/>
        </w:rPr>
        <w:t>PART 1 – GENERAL</w:t>
      </w:r>
    </w:p>
    <w:p w14:paraId="02A8B6DF" w14:textId="3F230680" w:rsidR="00D12364" w:rsidRPr="00F51F9E" w:rsidRDefault="00712B81" w:rsidP="00F51F9E">
      <w:pPr>
        <w:pStyle w:val="ListParagraph"/>
        <w:numPr>
          <w:ilvl w:val="1"/>
          <w:numId w:val="13"/>
        </w:numPr>
        <w:tabs>
          <w:tab w:val="clear" w:pos="0"/>
          <w:tab w:val="clear" w:pos="180"/>
          <w:tab w:val="clear" w:pos="284"/>
          <w:tab w:val="clear" w:pos="340"/>
          <w:tab w:val="clear" w:pos="720"/>
          <w:tab w:val="clear" w:pos="1080"/>
        </w:tabs>
        <w:spacing w:after="0" w:line="276" w:lineRule="auto"/>
        <w:rPr>
          <w:bCs/>
        </w:rPr>
      </w:pPr>
      <w:r w:rsidRPr="00F51F9E">
        <w:rPr>
          <w:b/>
        </w:rPr>
        <w:t xml:space="preserve"> </w:t>
      </w:r>
      <w:r w:rsidRPr="00F51F9E">
        <w:rPr>
          <w:b/>
        </w:rPr>
        <w:tab/>
      </w:r>
      <w:r w:rsidR="00D12364" w:rsidRPr="00F51F9E">
        <w:rPr>
          <w:b/>
        </w:rPr>
        <w:t>Section includes</w:t>
      </w:r>
      <w:r w:rsidR="00D12364" w:rsidRPr="00F51F9E">
        <w:rPr>
          <w:bCs/>
        </w:rPr>
        <w:t>:</w:t>
      </w:r>
    </w:p>
    <w:p w14:paraId="1D7C476E" w14:textId="570FE57F" w:rsidR="00D12364" w:rsidRPr="00F51F9E" w:rsidRDefault="00CC5F67" w:rsidP="00F51F9E">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sidRPr="00F51F9E">
        <w:rPr>
          <w:bCs/>
        </w:rPr>
        <w:t>Egg Crate</w:t>
      </w:r>
      <w:r w:rsidR="00D12364" w:rsidRPr="00F51F9E">
        <w:rPr>
          <w:bCs/>
        </w:rPr>
        <w:t xml:space="preserve"> Grille.</w:t>
      </w:r>
    </w:p>
    <w:p w14:paraId="43CD0634"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p>
    <w:p w14:paraId="2B73CF0F" w14:textId="36E4838C" w:rsidR="00D12364" w:rsidRPr="00F51F9E" w:rsidRDefault="00712B81" w:rsidP="00F51F9E">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F51F9E">
        <w:rPr>
          <w:b/>
        </w:rPr>
        <w:t xml:space="preserve"> </w:t>
      </w:r>
      <w:r w:rsidRPr="00F51F9E">
        <w:rPr>
          <w:b/>
        </w:rPr>
        <w:tab/>
      </w:r>
      <w:r w:rsidR="00D12364" w:rsidRPr="00F51F9E">
        <w:rPr>
          <w:b/>
        </w:rPr>
        <w:t>Related Requirements</w:t>
      </w:r>
    </w:p>
    <w:p w14:paraId="14DB47F2" w14:textId="77777777" w:rsidR="00D12364" w:rsidRPr="00F51F9E" w:rsidRDefault="00D12364" w:rsidP="00F51F9E">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F51F9E">
        <w:t>Section 01 30 00 – Administrative Requirements</w:t>
      </w:r>
    </w:p>
    <w:p w14:paraId="3B63CC0E" w14:textId="77777777" w:rsidR="00D12364" w:rsidRPr="00F51F9E" w:rsidRDefault="00D12364" w:rsidP="00F51F9E">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F51F9E">
        <w:t>Section 01 40 00 – Quality Requirements</w:t>
      </w:r>
    </w:p>
    <w:p w14:paraId="7E981750" w14:textId="77777777" w:rsidR="00D12364" w:rsidRPr="00F51F9E" w:rsidRDefault="00D12364" w:rsidP="00F51F9E">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F51F9E">
        <w:t>Section 01 60 00 – Product Requirements</w:t>
      </w:r>
    </w:p>
    <w:p w14:paraId="2BC35D49" w14:textId="77777777" w:rsidR="00D12364" w:rsidRPr="00F51F9E" w:rsidRDefault="00D12364" w:rsidP="00F51F9E">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F51F9E">
        <w:t>Section 01 74 21 – Construction/Demolition Waste Management and Disposal</w:t>
      </w:r>
    </w:p>
    <w:p w14:paraId="00DE91B7" w14:textId="77777777" w:rsidR="00D12364" w:rsidRPr="00F51F9E" w:rsidRDefault="00D12364" w:rsidP="00F51F9E">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F51F9E">
        <w:t>Section 01 78 00  – Closeout Submittals</w:t>
      </w:r>
    </w:p>
    <w:p w14:paraId="7588C4F0" w14:textId="77777777" w:rsidR="00D12364" w:rsidRPr="00F51F9E" w:rsidRDefault="00D12364" w:rsidP="00F51F9E">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F51F9E">
        <w:t>Section 01 79 00 – Demonstration and Training</w:t>
      </w:r>
    </w:p>
    <w:p w14:paraId="1AF81284"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p>
    <w:p w14:paraId="39EB2367" w14:textId="65836887" w:rsidR="00D12364" w:rsidRPr="00F51F9E" w:rsidRDefault="00712B81" w:rsidP="00F51F9E">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F51F9E">
        <w:rPr>
          <w:b/>
        </w:rPr>
        <w:t xml:space="preserve"> </w:t>
      </w:r>
      <w:r w:rsidRPr="00F51F9E">
        <w:rPr>
          <w:b/>
        </w:rPr>
        <w:tab/>
      </w:r>
      <w:r w:rsidR="00D12364" w:rsidRPr="00F51F9E">
        <w:rPr>
          <w:b/>
        </w:rPr>
        <w:t>Reference Standards</w:t>
      </w:r>
    </w:p>
    <w:p w14:paraId="6AE667D1" w14:textId="77777777" w:rsidR="0044711C" w:rsidRPr="00F51F9E" w:rsidRDefault="0044711C" w:rsidP="00F51F9E">
      <w:pPr>
        <w:pStyle w:val="ListA"/>
        <w:numPr>
          <w:ilvl w:val="0"/>
          <w:numId w:val="12"/>
        </w:numPr>
        <w:spacing w:after="0"/>
        <w:ind w:left="720"/>
        <w:rPr>
          <w:spacing w:val="0"/>
        </w:rPr>
      </w:pPr>
      <w:r w:rsidRPr="00F51F9E">
        <w:rPr>
          <w:spacing w:val="0"/>
        </w:rPr>
        <w:t xml:space="preserve">All referenced standards and recommended practices in this section pertain to the most recent publication thereof, including all addenda and errata. </w:t>
      </w:r>
    </w:p>
    <w:p w14:paraId="2429AFF1" w14:textId="77777777" w:rsidR="0044711C" w:rsidRPr="00F51F9E" w:rsidRDefault="0044711C" w:rsidP="00F51F9E">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F51F9E">
        <w:t>ASHRAE Standard 55 – Thermal Environmental Conditions for Human Occupancy</w:t>
      </w:r>
    </w:p>
    <w:p w14:paraId="6E4F837E" w14:textId="77777777" w:rsidR="0044711C" w:rsidRPr="00F51F9E" w:rsidRDefault="0044711C" w:rsidP="00F51F9E">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F51F9E">
        <w:t>ASHRAE Standard 70 – Method of Testing the Performance of Air Outlets and Air Inlets</w:t>
      </w:r>
    </w:p>
    <w:p w14:paraId="7B747BE5" w14:textId="77777777" w:rsidR="0044711C" w:rsidRPr="00F51F9E" w:rsidRDefault="0044711C" w:rsidP="00F51F9E">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F51F9E">
        <w:t>ASTM 610 – Standard Practice for Evaluating Degree of Rusting on Painted Steel Surfaces</w:t>
      </w:r>
    </w:p>
    <w:p w14:paraId="3EC1FB73" w14:textId="77777777" w:rsidR="0044711C" w:rsidRPr="00F51F9E" w:rsidRDefault="0044711C" w:rsidP="00F51F9E">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F51F9E">
        <w:t xml:space="preserve">ASTM 714 – Test Method for Evaluating Degree of Blistering of Paints </w:t>
      </w:r>
    </w:p>
    <w:p w14:paraId="32D83CFA" w14:textId="77777777" w:rsidR="0044711C" w:rsidRPr="00F51F9E" w:rsidRDefault="0044711C" w:rsidP="00F51F9E">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F51F9E">
        <w:t>ASTM D1308 – Standard Test Method for Effect of Household Chemicals on Clear and Pigmented Organic Finishes</w:t>
      </w:r>
    </w:p>
    <w:p w14:paraId="2CA80043" w14:textId="77777777" w:rsidR="0044711C" w:rsidRPr="00F51F9E" w:rsidRDefault="0044711C" w:rsidP="00F51F9E">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F51F9E">
        <w:t>ASTM D1654 – Standard Test Method for Evaluation of Painted or Coated Specimens Subjected to Corrosive Environments</w:t>
      </w:r>
    </w:p>
    <w:p w14:paraId="441EE215" w14:textId="77777777" w:rsidR="0044711C" w:rsidRPr="00F51F9E" w:rsidRDefault="0044711C" w:rsidP="00F51F9E">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F51F9E">
        <w:t>ASTM D4752 – Standard Practice for Measuring MEK Resistance of Ethyl Silicate (Inorganic) Zinc-Rich Primers by Solvent Rub</w:t>
      </w:r>
    </w:p>
    <w:p w14:paraId="6FD40E00" w14:textId="77777777" w:rsidR="0044711C" w:rsidRPr="00F51F9E" w:rsidRDefault="0044711C" w:rsidP="00F51F9E">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F51F9E">
        <w:t>NFPA 90A – Standard for the Installation of Air-Conditioning and Ventilating Systems</w:t>
      </w:r>
    </w:p>
    <w:p w14:paraId="2A9CDAE6" w14:textId="77777777" w:rsidR="0044711C" w:rsidRPr="00F51F9E" w:rsidRDefault="0044711C" w:rsidP="00F51F9E">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F51F9E">
        <w:t>UL/ULC – Underwriters Laboratories Fire Resistance Directory/Underwriters Laboratories of Canada Equipment and Materials Directory</w:t>
      </w:r>
    </w:p>
    <w:p w14:paraId="12C22DC6"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p>
    <w:p w14:paraId="3E62C2AC" w14:textId="6CC854DB"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r w:rsidRPr="00F51F9E">
        <w:rPr>
          <w:b/>
        </w:rPr>
        <w:t>1.04</w:t>
      </w:r>
      <w:r w:rsidRPr="00F51F9E">
        <w:rPr>
          <w:b/>
        </w:rPr>
        <w:tab/>
        <w:t>Submittals</w:t>
      </w:r>
    </w:p>
    <w:p w14:paraId="3EC081BC" w14:textId="77777777" w:rsidR="00F51F9E" w:rsidRPr="00F51F9E" w:rsidRDefault="00F51F9E" w:rsidP="00F51F9E">
      <w:pPr>
        <w:pStyle w:val="ListParagraph"/>
        <w:numPr>
          <w:ilvl w:val="0"/>
          <w:numId w:val="27"/>
        </w:numPr>
        <w:tabs>
          <w:tab w:val="clear" w:pos="0"/>
          <w:tab w:val="clear" w:pos="180"/>
          <w:tab w:val="clear" w:pos="284"/>
          <w:tab w:val="clear" w:pos="340"/>
          <w:tab w:val="clear" w:pos="720"/>
          <w:tab w:val="clear" w:pos="1080"/>
        </w:tabs>
        <w:spacing w:after="0" w:line="276" w:lineRule="auto"/>
        <w:ind w:left="720"/>
      </w:pPr>
      <w:r w:rsidRPr="00F51F9E">
        <w:t>See Section 01 30 00 – Administrative Requirements for submittal procedures.</w:t>
      </w:r>
    </w:p>
    <w:p w14:paraId="7A3DD2E0" w14:textId="77777777" w:rsidR="00F51F9E" w:rsidRPr="00F51F9E" w:rsidRDefault="00F51F9E" w:rsidP="00F51F9E">
      <w:pPr>
        <w:pStyle w:val="ListParagraph"/>
        <w:numPr>
          <w:ilvl w:val="0"/>
          <w:numId w:val="27"/>
        </w:numPr>
        <w:tabs>
          <w:tab w:val="clear" w:pos="0"/>
          <w:tab w:val="clear" w:pos="180"/>
          <w:tab w:val="clear" w:pos="284"/>
          <w:tab w:val="clear" w:pos="340"/>
          <w:tab w:val="clear" w:pos="720"/>
          <w:tab w:val="clear" w:pos="1080"/>
        </w:tabs>
        <w:spacing w:after="0" w:line="276" w:lineRule="auto"/>
        <w:ind w:left="720"/>
      </w:pPr>
      <w:r w:rsidRPr="00F51F9E">
        <w:t>Product Data: Provide data indicating configuration, general assembly, and materials used in fabrication. Include catalog performance ratings that indicate air flow, and NC designation.</w:t>
      </w:r>
    </w:p>
    <w:p w14:paraId="30CFC374" w14:textId="77777777" w:rsidR="00F51F9E" w:rsidRPr="00F51F9E" w:rsidRDefault="00F51F9E" w:rsidP="00F51F9E">
      <w:pPr>
        <w:pStyle w:val="ListParagraph"/>
        <w:numPr>
          <w:ilvl w:val="0"/>
          <w:numId w:val="27"/>
        </w:numPr>
        <w:tabs>
          <w:tab w:val="clear" w:pos="0"/>
          <w:tab w:val="clear" w:pos="180"/>
          <w:tab w:val="clear" w:pos="284"/>
          <w:tab w:val="clear" w:pos="340"/>
          <w:tab w:val="clear" w:pos="720"/>
          <w:tab w:val="clear" w:pos="1080"/>
        </w:tabs>
        <w:spacing w:after="0" w:line="276" w:lineRule="auto"/>
        <w:ind w:left="720"/>
      </w:pPr>
      <w:r w:rsidRPr="00F51F9E">
        <w:t>Shop Drawings: Indicate configuration, general assembly, and materials used in fabrication.</w:t>
      </w:r>
    </w:p>
    <w:p w14:paraId="2D89F828" w14:textId="77777777" w:rsidR="00F51F9E" w:rsidRPr="00F51F9E" w:rsidRDefault="00F51F9E" w:rsidP="00F51F9E">
      <w:pPr>
        <w:pStyle w:val="ListParagraph"/>
        <w:numPr>
          <w:ilvl w:val="0"/>
          <w:numId w:val="27"/>
        </w:numPr>
        <w:tabs>
          <w:tab w:val="clear" w:pos="0"/>
          <w:tab w:val="clear" w:pos="180"/>
          <w:tab w:val="clear" w:pos="284"/>
          <w:tab w:val="clear" w:pos="340"/>
          <w:tab w:val="clear" w:pos="720"/>
          <w:tab w:val="clear" w:pos="1080"/>
        </w:tabs>
        <w:spacing w:after="0" w:line="276" w:lineRule="auto"/>
        <w:ind w:left="720"/>
      </w:pPr>
      <w:r w:rsidRPr="00F51F9E">
        <w:t xml:space="preserve">Project Record Documents:  Record actual locations of units and control components. </w:t>
      </w:r>
    </w:p>
    <w:p w14:paraId="2101E728" w14:textId="77777777" w:rsidR="00F51F9E" w:rsidRPr="00F51F9E" w:rsidRDefault="00F51F9E" w:rsidP="00F51F9E">
      <w:pPr>
        <w:pStyle w:val="ListParagraph"/>
        <w:numPr>
          <w:ilvl w:val="0"/>
          <w:numId w:val="27"/>
        </w:numPr>
        <w:tabs>
          <w:tab w:val="clear" w:pos="0"/>
          <w:tab w:val="clear" w:pos="180"/>
          <w:tab w:val="clear" w:pos="284"/>
          <w:tab w:val="clear" w:pos="340"/>
          <w:tab w:val="clear" w:pos="720"/>
          <w:tab w:val="clear" w:pos="1080"/>
        </w:tabs>
        <w:spacing w:after="0" w:line="276" w:lineRule="auto"/>
        <w:ind w:left="720"/>
      </w:pPr>
      <w:r w:rsidRPr="00F51F9E">
        <w:t>Operation and Maintenance Data:  Include manufacturer's descriptive literature, operating instructions (if applicable), and maintenance and repair data.</w:t>
      </w:r>
    </w:p>
    <w:p w14:paraId="610DAE17" w14:textId="77777777" w:rsidR="00F51F9E" w:rsidRPr="00F51F9E" w:rsidRDefault="00F51F9E" w:rsidP="00F51F9E">
      <w:pPr>
        <w:pStyle w:val="ListParagraph"/>
        <w:numPr>
          <w:ilvl w:val="0"/>
          <w:numId w:val="27"/>
        </w:numPr>
        <w:tabs>
          <w:tab w:val="clear" w:pos="0"/>
          <w:tab w:val="clear" w:pos="180"/>
          <w:tab w:val="clear" w:pos="284"/>
          <w:tab w:val="clear" w:pos="340"/>
          <w:tab w:val="clear" w:pos="720"/>
          <w:tab w:val="clear" w:pos="1080"/>
        </w:tabs>
        <w:spacing w:after="0" w:line="276" w:lineRule="auto"/>
        <w:ind w:left="720"/>
      </w:pPr>
      <w:r w:rsidRPr="00F51F9E">
        <w:t>Warranty:  Submit manufacturer warranty and ensure forms have been completed in Owner's name and registered with manufacturer.</w:t>
      </w:r>
    </w:p>
    <w:p w14:paraId="64DC89E9" w14:textId="77777777" w:rsidR="00F51F9E" w:rsidRPr="00F51F9E" w:rsidRDefault="00F51F9E" w:rsidP="00F51F9E">
      <w:pPr>
        <w:pStyle w:val="ListParagraph"/>
        <w:numPr>
          <w:ilvl w:val="0"/>
          <w:numId w:val="27"/>
        </w:numPr>
        <w:tabs>
          <w:tab w:val="clear" w:pos="0"/>
          <w:tab w:val="clear" w:pos="180"/>
          <w:tab w:val="clear" w:pos="284"/>
          <w:tab w:val="clear" w:pos="340"/>
          <w:tab w:val="clear" w:pos="720"/>
          <w:tab w:val="clear" w:pos="1080"/>
        </w:tabs>
        <w:spacing w:after="0" w:line="276" w:lineRule="auto"/>
        <w:ind w:left="720"/>
      </w:pPr>
      <w:r w:rsidRPr="00F51F9E">
        <w:t>Maintenance Materials:  Furnish the following for Owner's use in maintenance of project.</w:t>
      </w:r>
    </w:p>
    <w:p w14:paraId="7E3E20A7" w14:textId="77777777" w:rsidR="00F51F9E" w:rsidRPr="00F51F9E" w:rsidRDefault="00F51F9E" w:rsidP="00F51F9E">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06CB76DA" w14:textId="19D28DEA" w:rsidR="00D12364" w:rsidRPr="00F51F9E" w:rsidRDefault="00D12364" w:rsidP="00F51F9E">
      <w:pPr>
        <w:tabs>
          <w:tab w:val="clear" w:pos="0"/>
          <w:tab w:val="clear" w:pos="180"/>
          <w:tab w:val="clear" w:pos="284"/>
          <w:tab w:val="clear" w:pos="340"/>
          <w:tab w:val="clear" w:pos="720"/>
          <w:tab w:val="clear" w:pos="1080"/>
        </w:tabs>
        <w:spacing w:after="0" w:line="276" w:lineRule="auto"/>
        <w:outlineLvl w:val="1"/>
        <w:rPr>
          <w:b/>
        </w:rPr>
      </w:pPr>
      <w:r w:rsidRPr="00F51F9E">
        <w:rPr>
          <w:b/>
        </w:rPr>
        <w:t>1.06</w:t>
      </w:r>
      <w:r w:rsidRPr="00F51F9E">
        <w:rPr>
          <w:b/>
        </w:rPr>
        <w:tab/>
        <w:t>Quality Assurance</w:t>
      </w:r>
    </w:p>
    <w:p w14:paraId="469B3D1F" w14:textId="77777777" w:rsidR="00D12364" w:rsidRPr="00F51F9E" w:rsidRDefault="00D12364" w:rsidP="00F51F9E">
      <w:pPr>
        <w:numPr>
          <w:ilvl w:val="0"/>
          <w:numId w:val="10"/>
        </w:numPr>
        <w:tabs>
          <w:tab w:val="clear" w:pos="0"/>
          <w:tab w:val="clear" w:pos="180"/>
          <w:tab w:val="clear" w:pos="284"/>
          <w:tab w:val="clear" w:pos="340"/>
          <w:tab w:val="clear" w:pos="720"/>
          <w:tab w:val="clear" w:pos="1080"/>
        </w:tabs>
        <w:spacing w:after="0" w:line="276" w:lineRule="auto"/>
        <w:contextualSpacing/>
      </w:pPr>
      <w:r w:rsidRPr="00F51F9E">
        <w:t>Manufacturer Qualifications:  Company specializing in manufacturing the type of products specified in this section, with minimum ten years of documented experience.</w:t>
      </w:r>
    </w:p>
    <w:p w14:paraId="4C84A361"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outlineLvl w:val="1"/>
      </w:pPr>
    </w:p>
    <w:p w14:paraId="177CA744" w14:textId="3D9B0C2C" w:rsidR="00D12364" w:rsidRPr="00F51F9E" w:rsidRDefault="00D12364" w:rsidP="00F51F9E">
      <w:pPr>
        <w:tabs>
          <w:tab w:val="clear" w:pos="0"/>
          <w:tab w:val="clear" w:pos="180"/>
          <w:tab w:val="clear" w:pos="284"/>
          <w:tab w:val="clear" w:pos="340"/>
          <w:tab w:val="clear" w:pos="720"/>
          <w:tab w:val="clear" w:pos="1080"/>
        </w:tabs>
        <w:spacing w:after="0" w:line="276" w:lineRule="auto"/>
        <w:outlineLvl w:val="1"/>
        <w:rPr>
          <w:b/>
        </w:rPr>
      </w:pPr>
      <w:r w:rsidRPr="00F51F9E">
        <w:rPr>
          <w:b/>
        </w:rPr>
        <w:t>1.07</w:t>
      </w:r>
      <w:r w:rsidRPr="00F51F9E">
        <w:rPr>
          <w:b/>
        </w:rPr>
        <w:tab/>
        <w:t>Warranty</w:t>
      </w:r>
    </w:p>
    <w:p w14:paraId="2429AC2E" w14:textId="77777777" w:rsidR="00D12364" w:rsidRPr="00F51F9E" w:rsidRDefault="00D12364" w:rsidP="00F51F9E">
      <w:pPr>
        <w:numPr>
          <w:ilvl w:val="0"/>
          <w:numId w:val="11"/>
        </w:numPr>
        <w:tabs>
          <w:tab w:val="clear" w:pos="0"/>
          <w:tab w:val="clear" w:pos="180"/>
          <w:tab w:val="clear" w:pos="284"/>
          <w:tab w:val="clear" w:pos="340"/>
          <w:tab w:val="clear" w:pos="720"/>
          <w:tab w:val="clear" w:pos="1080"/>
        </w:tabs>
        <w:spacing w:after="0" w:line="276" w:lineRule="auto"/>
        <w:contextualSpacing/>
      </w:pPr>
      <w:r w:rsidRPr="00F51F9E">
        <w:t>See Section 01 7800 - Closeout Submittals, for additional warranty requirements.</w:t>
      </w:r>
    </w:p>
    <w:p w14:paraId="6DBF1755" w14:textId="6AB35E86" w:rsidR="00D12364" w:rsidRPr="00F51F9E" w:rsidRDefault="00D12364" w:rsidP="00F51F9E">
      <w:pPr>
        <w:pStyle w:val="ListA"/>
        <w:numPr>
          <w:ilvl w:val="0"/>
          <w:numId w:val="11"/>
        </w:numPr>
        <w:spacing w:after="0"/>
        <w:rPr>
          <w:spacing w:val="0"/>
        </w:rPr>
      </w:pPr>
      <w:r w:rsidRPr="00F51F9E">
        <w:rPr>
          <w:spacing w:val="0"/>
        </w:rPr>
        <w:t>Provide 1</w:t>
      </w:r>
      <w:r w:rsidR="00F51F9E" w:rsidRPr="00F51F9E">
        <w:rPr>
          <w:spacing w:val="0"/>
        </w:rPr>
        <w:t>2</w:t>
      </w:r>
      <w:r w:rsidRPr="00F51F9E">
        <w:rPr>
          <w:spacing w:val="0"/>
        </w:rPr>
        <w:t xml:space="preserve"> month manufacturer warranty from date of shipment of grilles</w:t>
      </w:r>
      <w:r w:rsidR="005B5ED4" w:rsidRPr="00F51F9E">
        <w:rPr>
          <w:spacing w:val="0"/>
        </w:rPr>
        <w:t xml:space="preserve"> and registers</w:t>
      </w:r>
      <w:r w:rsidRPr="00F51F9E">
        <w:rPr>
          <w:spacing w:val="0"/>
        </w:rPr>
        <w:t>.</w:t>
      </w:r>
    </w:p>
    <w:p w14:paraId="56EF01AD"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pPr>
    </w:p>
    <w:p w14:paraId="2A2035F9"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ind w:left="360" w:firstLine="720"/>
      </w:pPr>
    </w:p>
    <w:p w14:paraId="30C3490E"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p>
    <w:p w14:paraId="4ED66F62"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p>
    <w:p w14:paraId="4EB84ADF" w14:textId="77777777" w:rsidR="00F51F9E" w:rsidRPr="00F51F9E" w:rsidRDefault="00F51F9E" w:rsidP="00F51F9E">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F51F9E">
        <w:rPr>
          <w:b/>
        </w:rPr>
        <w:br w:type="page"/>
      </w:r>
    </w:p>
    <w:p w14:paraId="137BDF84" w14:textId="7BA39C83"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r w:rsidRPr="00F51F9E">
        <w:rPr>
          <w:b/>
        </w:rPr>
        <w:lastRenderedPageBreak/>
        <w:t>PART 2 – PRODUCTS</w:t>
      </w:r>
    </w:p>
    <w:p w14:paraId="123A876C"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p>
    <w:p w14:paraId="6A6A041D" w14:textId="63DE76C4" w:rsidR="00D12364" w:rsidRPr="00F51F9E" w:rsidRDefault="00D12364" w:rsidP="00F51F9E">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F51F9E">
        <w:rPr>
          <w:b/>
        </w:rPr>
        <w:t>2.01</w:t>
      </w:r>
      <w:r w:rsidRPr="00F51F9E">
        <w:rPr>
          <w:b/>
        </w:rPr>
        <w:tab/>
      </w:r>
      <w:r w:rsidR="00CC5F67" w:rsidRPr="00F51F9E">
        <w:rPr>
          <w:b/>
        </w:rPr>
        <w:t>Egg Crate</w:t>
      </w:r>
      <w:r w:rsidR="00AC411E" w:rsidRPr="00F51F9E">
        <w:rPr>
          <w:b/>
        </w:rPr>
        <w:t xml:space="preserve"> </w:t>
      </w:r>
      <w:r w:rsidRPr="00F51F9E">
        <w:rPr>
          <w:b/>
        </w:rPr>
        <w:t>Grilles</w:t>
      </w:r>
    </w:p>
    <w:p w14:paraId="4C873C15" w14:textId="77777777" w:rsidR="00D12364" w:rsidRPr="00F51F9E" w:rsidRDefault="00D12364" w:rsidP="00F51F9E">
      <w:pPr>
        <w:pStyle w:val="ListParagraph"/>
        <w:numPr>
          <w:ilvl w:val="0"/>
          <w:numId w:val="2"/>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F51F9E">
        <w:t>Basis of Design: Price Industries, Inc.</w:t>
      </w:r>
    </w:p>
    <w:p w14:paraId="7B18BCC8" w14:textId="5F534D1B" w:rsidR="00D12364" w:rsidRPr="00F51F9E" w:rsidRDefault="00CC5F67" w:rsidP="00F51F9E">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F51F9E">
        <w:t>Egg Crate</w:t>
      </w:r>
      <w:r w:rsidR="004E3919" w:rsidRPr="00F51F9E">
        <w:t xml:space="preserve"> Grille</w:t>
      </w:r>
      <w:r w:rsidR="00D12364" w:rsidRPr="00F51F9E">
        <w:t xml:space="preserve">: Model </w:t>
      </w:r>
      <w:r w:rsidRPr="00F51F9E">
        <w:t>80</w:t>
      </w:r>
      <w:r w:rsidR="004E3919" w:rsidRPr="00F51F9E">
        <w:t xml:space="preserve">, </w:t>
      </w:r>
      <w:r w:rsidRPr="00F51F9E">
        <w:t>81</w:t>
      </w:r>
      <w:r w:rsidR="004E3919" w:rsidRPr="00F51F9E">
        <w:t xml:space="preserve">, </w:t>
      </w:r>
      <w:r w:rsidRPr="00F51F9E">
        <w:t>82</w:t>
      </w:r>
    </w:p>
    <w:p w14:paraId="032D39B5" w14:textId="20018C25" w:rsidR="00A77B72" w:rsidRPr="00F51F9E" w:rsidRDefault="00CC5F67" w:rsidP="00F51F9E">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F51F9E">
        <w:t>Egg Crate Face Filter Grille: Model 80FF</w:t>
      </w:r>
    </w:p>
    <w:p w14:paraId="766A1B24" w14:textId="025A6BC5" w:rsidR="00CC5F67" w:rsidRPr="00F51F9E" w:rsidRDefault="00CC5F67" w:rsidP="00F51F9E">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F51F9E">
        <w:t>Egg Crate Face Filter Return Grille: Model 80FH</w:t>
      </w:r>
    </w:p>
    <w:p w14:paraId="61E513C5" w14:textId="2BB5CECD" w:rsidR="00CC5F67" w:rsidRPr="00F51F9E" w:rsidRDefault="00CC5F67" w:rsidP="00F51F9E">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F51F9E">
        <w:t>Fire-rated Egg Crate Grille: Model 80-FR</w:t>
      </w:r>
    </w:p>
    <w:p w14:paraId="0CD6726B" w14:textId="723049E7" w:rsidR="00CC5F67" w:rsidRPr="00F51F9E" w:rsidRDefault="00CC5F67" w:rsidP="00F51F9E">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F51F9E">
        <w:t>Fire-rated Egg Crate Face Filter Grille: Model 80FF-FR</w:t>
      </w:r>
    </w:p>
    <w:p w14:paraId="1EE8F849"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pPr>
    </w:p>
    <w:p w14:paraId="6A89D625" w14:textId="77777777" w:rsidR="00D12364" w:rsidRPr="00F51F9E" w:rsidRDefault="00D12364" w:rsidP="00F51F9E">
      <w:pPr>
        <w:pStyle w:val="ListParagraph"/>
        <w:numPr>
          <w:ilvl w:val="0"/>
          <w:numId w:val="2"/>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F51F9E">
        <w:t>General:</w:t>
      </w:r>
    </w:p>
    <w:p w14:paraId="44E92A2D" w14:textId="08F7C37B" w:rsidR="00D12364" w:rsidRPr="00F51F9E" w:rsidRDefault="00D12364" w:rsidP="00F51F9E">
      <w:pPr>
        <w:pStyle w:val="ListParagraph"/>
        <w:numPr>
          <w:ilvl w:val="1"/>
          <w:numId w:val="2"/>
        </w:numPr>
        <w:tabs>
          <w:tab w:val="clear" w:pos="0"/>
          <w:tab w:val="clear" w:pos="180"/>
          <w:tab w:val="clear" w:pos="284"/>
          <w:tab w:val="clear" w:pos="340"/>
          <w:tab w:val="clear" w:pos="720"/>
          <w:tab w:val="clear" w:pos="1080"/>
        </w:tabs>
        <w:spacing w:after="0" w:line="276" w:lineRule="auto"/>
        <w:ind w:left="1080"/>
      </w:pPr>
      <w:r w:rsidRPr="00F51F9E">
        <w:t xml:space="preserve">The </w:t>
      </w:r>
      <w:r w:rsidR="00665B12" w:rsidRPr="00F51F9E">
        <w:t>egg crate</w:t>
      </w:r>
      <w:r w:rsidR="00374DEC" w:rsidRPr="00F51F9E">
        <w:t xml:space="preserve"> </w:t>
      </w:r>
      <w:r w:rsidRPr="00F51F9E">
        <w:t xml:space="preserve">grille shall be </w:t>
      </w:r>
      <w:r w:rsidR="00A05B2C" w:rsidRPr="00F51F9E">
        <w:t xml:space="preserve">supplied with </w:t>
      </w:r>
      <w:r w:rsidR="00665B12" w:rsidRPr="00F51F9E">
        <w:t>a cubical grid core, used as a high capacity return or exhaust outlet with high free area and low sound and pressure drop</w:t>
      </w:r>
      <w:r w:rsidR="00A05B2C" w:rsidRPr="00F51F9E">
        <w:t>.</w:t>
      </w:r>
    </w:p>
    <w:p w14:paraId="7802DE2F" w14:textId="77777777" w:rsidR="004F3939" w:rsidRDefault="004F3939" w:rsidP="00F51F9E">
      <w:pPr>
        <w:tabs>
          <w:tab w:val="clear" w:pos="0"/>
          <w:tab w:val="clear" w:pos="180"/>
          <w:tab w:val="clear" w:pos="284"/>
          <w:tab w:val="clear" w:pos="340"/>
          <w:tab w:val="clear" w:pos="720"/>
          <w:tab w:val="clear" w:pos="1080"/>
        </w:tabs>
        <w:spacing w:after="0" w:line="276" w:lineRule="auto"/>
      </w:pPr>
    </w:p>
    <w:p w14:paraId="0BD5DA76" w14:textId="77777777" w:rsidR="008B56E0" w:rsidRPr="00F51F9E" w:rsidRDefault="008B56E0" w:rsidP="00F51F9E">
      <w:pPr>
        <w:tabs>
          <w:tab w:val="clear" w:pos="0"/>
          <w:tab w:val="clear" w:pos="180"/>
          <w:tab w:val="clear" w:pos="284"/>
          <w:tab w:val="clear" w:pos="340"/>
          <w:tab w:val="clear" w:pos="720"/>
          <w:tab w:val="clear" w:pos="1080"/>
        </w:tabs>
        <w:spacing w:after="0" w:line="276" w:lineRule="auto"/>
      </w:pPr>
    </w:p>
    <w:p w14:paraId="7C950239" w14:textId="100912A4" w:rsidR="004F3939" w:rsidRPr="00F51F9E" w:rsidRDefault="004F3939" w:rsidP="00F51F9E">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F51F9E">
        <w:rPr>
          <w:b/>
        </w:rPr>
        <w:t>2.02</w:t>
      </w:r>
      <w:r w:rsidRPr="00F51F9E">
        <w:rPr>
          <w:b/>
        </w:rPr>
        <w:tab/>
      </w:r>
      <w:r w:rsidR="001654A2" w:rsidRPr="00F51F9E">
        <w:rPr>
          <w:b/>
        </w:rPr>
        <w:t>Egg Crate</w:t>
      </w:r>
      <w:r w:rsidR="00374DEC" w:rsidRPr="00F51F9E">
        <w:rPr>
          <w:b/>
        </w:rPr>
        <w:t xml:space="preserve"> </w:t>
      </w:r>
      <w:r w:rsidRPr="00F51F9E">
        <w:rPr>
          <w:b/>
        </w:rPr>
        <w:t>Grilles</w:t>
      </w:r>
    </w:p>
    <w:p w14:paraId="3465DA1D" w14:textId="798E0A18" w:rsidR="00AF59D3" w:rsidRPr="00F51F9E" w:rsidRDefault="00AF59D3" w:rsidP="00C9328B">
      <w:pPr>
        <w:pStyle w:val="ListParagraph"/>
        <w:numPr>
          <w:ilvl w:val="0"/>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Description:</w:t>
      </w:r>
    </w:p>
    <w:p w14:paraId="426D637A" w14:textId="34BFD14B" w:rsidR="00AF59D3" w:rsidRPr="00F51F9E" w:rsidRDefault="00AF59D3"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Furnish and install</w:t>
      </w:r>
      <w:r w:rsidR="007D5056" w:rsidRPr="00F51F9E">
        <w:t xml:space="preserve"> Price Model </w:t>
      </w:r>
      <w:r w:rsidR="007A5109" w:rsidRPr="00F51F9E">
        <w:t>[80], [81], [82] egg crate</w:t>
      </w:r>
      <w:r w:rsidR="00374DEC" w:rsidRPr="00F51F9E">
        <w:t xml:space="preserve"> </w:t>
      </w:r>
      <w:r w:rsidR="007D5056" w:rsidRPr="00F51F9E">
        <w:t xml:space="preserve">grilles </w:t>
      </w:r>
      <w:r w:rsidR="00374DEC" w:rsidRPr="00F51F9E">
        <w:t xml:space="preserve">and registers </w:t>
      </w:r>
      <w:r w:rsidR="007D5056" w:rsidRPr="00F51F9E">
        <w:t>of sizes and mounting types designated by the plans and air distribution schedule.</w:t>
      </w:r>
    </w:p>
    <w:p w14:paraId="5926458F" w14:textId="77777777" w:rsidR="00AF59D3" w:rsidRPr="00F51F9E" w:rsidRDefault="00AF59D3"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6BF37658" w14:textId="09B6AE4A" w:rsidR="00D12364" w:rsidRPr="00F51F9E" w:rsidRDefault="00A17750" w:rsidP="00C9328B">
      <w:pPr>
        <w:pStyle w:val="ListParagraph"/>
        <w:numPr>
          <w:ilvl w:val="0"/>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Construction</w:t>
      </w:r>
      <w:r w:rsidR="00AC411E" w:rsidRPr="00F51F9E">
        <w:t>:</w:t>
      </w:r>
    </w:p>
    <w:p w14:paraId="5F5E0369" w14:textId="1239F789" w:rsidR="001654A2" w:rsidRPr="00F51F9E" w:rsidRDefault="002C0E92"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Grilles shall be </w:t>
      </w:r>
      <w:r w:rsidR="007A5109" w:rsidRPr="00F51F9E">
        <w:t>aluminum construction, consisting of an extruded aluminum border</w:t>
      </w:r>
      <w:r w:rsidR="001654A2" w:rsidRPr="00F51F9E">
        <w:t xml:space="preserve"> and (</w:t>
      </w:r>
      <w:r w:rsidR="001654A2" w:rsidRPr="00F51F9E">
        <w:rPr>
          <w:b/>
        </w:rPr>
        <w:t>select one</w:t>
      </w:r>
      <w:r w:rsidR="001654A2" w:rsidRPr="00F51F9E">
        <w:t>):</w:t>
      </w:r>
    </w:p>
    <w:p w14:paraId="47A92D7E" w14:textId="5BA787E9" w:rsidR="001654A2" w:rsidRPr="00F51F9E" w:rsidRDefault="001654A2"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An aluminum ½ x ½ x ½ inch grid egg crate core</w:t>
      </w:r>
      <w:r w:rsidR="003C2587" w:rsidRPr="00F51F9E">
        <w:t>.</w:t>
      </w:r>
      <w:r w:rsidRPr="00F51F9E">
        <w:t xml:space="preserve"> [Model 80]</w:t>
      </w:r>
    </w:p>
    <w:p w14:paraId="38B3945C" w14:textId="13D48964" w:rsidR="007A5109" w:rsidRDefault="001654A2"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Two aluminum ½ x ½ x ½ inch grids stacked to make a ½ x ½ x 1 inch grid egg crate core.</w:t>
      </w:r>
      <w:r w:rsidR="003C2587" w:rsidRPr="00F51F9E">
        <w:t xml:space="preserve"> [Model 81]</w:t>
      </w:r>
    </w:p>
    <w:p w14:paraId="4366E842" w14:textId="3BDB259C" w:rsidR="002559DA" w:rsidRPr="00F51F9E" w:rsidRDefault="002559DA"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76" w:lineRule="auto"/>
        <w:textAlignment w:val="auto"/>
      </w:pPr>
      <w:r>
        <w:t xml:space="preserve">An aluminum </w:t>
      </w:r>
      <w:r w:rsidRPr="00F51F9E">
        <w:t>½ x</w:t>
      </w:r>
      <w:r>
        <w:t xml:space="preserve"> ½ x 1 inch grid egg crate core, single piece option.</w:t>
      </w:r>
      <w:r w:rsidRPr="00F51F9E">
        <w:t xml:space="preserve"> [Model 81]</w:t>
      </w:r>
    </w:p>
    <w:p w14:paraId="1A743A2B" w14:textId="4515D388" w:rsidR="001654A2" w:rsidRPr="00F51F9E" w:rsidRDefault="003C2587"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76" w:lineRule="auto"/>
        <w:textAlignment w:val="auto"/>
      </w:pPr>
      <w:proofErr w:type="gramStart"/>
      <w:r w:rsidRPr="00F51F9E">
        <w:t>An</w:t>
      </w:r>
      <w:proofErr w:type="gramEnd"/>
      <w:r w:rsidRPr="00F51F9E">
        <w:t xml:space="preserve"> aluminum 1 x 1 x 1 inch grid egg crate core. [Model 82]</w:t>
      </w:r>
    </w:p>
    <w:p w14:paraId="72E581E1" w14:textId="54E505E7" w:rsidR="004B4227" w:rsidRPr="00F51F9E" w:rsidRDefault="004B4227"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minimum grille size shall be six inches by four inches. The maximum </w:t>
      </w:r>
      <w:r w:rsidR="009F59EE" w:rsidRPr="00F51F9E">
        <w:t xml:space="preserve">one-piece </w:t>
      </w:r>
      <w:r w:rsidR="00B05BA6" w:rsidRPr="00F51F9E">
        <w:t xml:space="preserve">grille size </w:t>
      </w:r>
      <w:r w:rsidR="002559DA">
        <w:t xml:space="preserve">without a mullion </w:t>
      </w:r>
      <w:r w:rsidR="00B05BA6" w:rsidRPr="00F51F9E">
        <w:t>shall be 48</w:t>
      </w:r>
      <w:r w:rsidRPr="00F51F9E">
        <w:t xml:space="preserve"> inches x </w:t>
      </w:r>
      <w:r w:rsidR="002559DA">
        <w:t>24</w:t>
      </w:r>
      <w:r w:rsidR="00B05BA6" w:rsidRPr="00F51F9E">
        <w:t xml:space="preserve"> inches</w:t>
      </w:r>
      <w:r w:rsidRPr="00F51F9E">
        <w:t>.</w:t>
      </w:r>
      <w:r w:rsidR="002559DA">
        <w:t xml:space="preserve"> The maximum size grille size with a mullion is 96 x 48 inches.</w:t>
      </w:r>
    </w:p>
    <w:p w14:paraId="26CA8A21"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pPr>
    </w:p>
    <w:p w14:paraId="18E59350" w14:textId="77777777" w:rsidR="00C9328B" w:rsidRPr="00F51F9E" w:rsidRDefault="00C9328B" w:rsidP="00C9328B">
      <w:pPr>
        <w:pStyle w:val="ListA"/>
        <w:numPr>
          <w:ilvl w:val="0"/>
          <w:numId w:val="30"/>
        </w:numPr>
      </w:pPr>
      <w:r w:rsidRPr="00F51F9E">
        <w:t>Paint Specification:</w:t>
      </w:r>
    </w:p>
    <w:p w14:paraId="3A513583" w14:textId="77777777" w:rsidR="00C9328B" w:rsidRPr="00F51F9E" w:rsidRDefault="00C9328B"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587EA713" w14:textId="77777777" w:rsidR="00C9328B" w:rsidRDefault="00C9328B" w:rsidP="00C9328B">
      <w:pPr>
        <w:pStyle w:val="ListParagraph"/>
        <w:numPr>
          <w:ilvl w:val="2"/>
          <w:numId w:val="30"/>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0DDC5E7E" w14:textId="77777777" w:rsidR="00C9328B" w:rsidRDefault="00C9328B" w:rsidP="00C9328B">
      <w:pPr>
        <w:pStyle w:val="ListParagraph"/>
        <w:numPr>
          <w:ilvl w:val="3"/>
          <w:numId w:val="30"/>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5A21D267" w14:textId="77777777" w:rsidR="00C9328B" w:rsidRDefault="00C9328B" w:rsidP="00C9328B">
      <w:pPr>
        <w:pStyle w:val="ListParagraph"/>
        <w:numPr>
          <w:ilvl w:val="3"/>
          <w:numId w:val="30"/>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5E918FF5" w14:textId="77777777" w:rsidR="00C9328B" w:rsidRDefault="00C9328B" w:rsidP="00C9328B">
      <w:pPr>
        <w:pStyle w:val="ListParagraph"/>
        <w:numPr>
          <w:ilvl w:val="3"/>
          <w:numId w:val="30"/>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114CA258" w14:textId="77777777" w:rsidR="00C9328B" w:rsidRDefault="00C9328B" w:rsidP="00C9328B">
      <w:pPr>
        <w:pStyle w:val="ListParagraph"/>
        <w:numPr>
          <w:ilvl w:val="3"/>
          <w:numId w:val="30"/>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43FCB281" w14:textId="77777777" w:rsidR="00C9328B" w:rsidRDefault="00C9328B" w:rsidP="00C9328B">
      <w:pPr>
        <w:pStyle w:val="ListParagraph"/>
        <w:numPr>
          <w:ilvl w:val="3"/>
          <w:numId w:val="30"/>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5058E2F8" w14:textId="77777777" w:rsidR="00C9328B" w:rsidRPr="001F2C95" w:rsidRDefault="00C9328B" w:rsidP="00C9328B">
      <w:pPr>
        <w:pStyle w:val="ListParagraph"/>
        <w:numPr>
          <w:ilvl w:val="2"/>
          <w:numId w:val="30"/>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0190A52C" w14:textId="77777777" w:rsidR="006040D1" w:rsidRPr="00F51F9E" w:rsidRDefault="006040D1" w:rsidP="0086427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pPr>
    </w:p>
    <w:p w14:paraId="20C6B168" w14:textId="6D4390EF" w:rsidR="006040D1" w:rsidRPr="00F51F9E" w:rsidRDefault="006040D1" w:rsidP="00C9328B">
      <w:pPr>
        <w:pStyle w:val="ListParagraph"/>
        <w:numPr>
          <w:ilvl w:val="0"/>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Options:</w:t>
      </w:r>
    </w:p>
    <w:p w14:paraId="251D39EA" w14:textId="55D42F1F" w:rsidR="006040D1" w:rsidRPr="00F51F9E" w:rsidRDefault="006040D1"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Opposed Blade Damper:</w:t>
      </w:r>
    </w:p>
    <w:p w14:paraId="541C1EBE" w14:textId="5FD005A5" w:rsidR="006040D1" w:rsidRPr="00F51F9E" w:rsidRDefault="006040D1"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The grille shall be supplied with [a coate</w:t>
      </w:r>
      <w:r w:rsidR="00383796" w:rsidRPr="00F51F9E">
        <w:t>d steel (D)] or [</w:t>
      </w:r>
      <w:proofErr w:type="gramStart"/>
      <w:r w:rsidR="00383796" w:rsidRPr="00F51F9E">
        <w:t>an</w:t>
      </w:r>
      <w:proofErr w:type="gramEnd"/>
      <w:r w:rsidR="00383796" w:rsidRPr="00F51F9E">
        <w:t xml:space="preserve"> </w:t>
      </w:r>
      <w:r w:rsidRPr="00F51F9E">
        <w:t>aluminum with mill finish (DAL)] opposed blade damper.</w:t>
      </w:r>
    </w:p>
    <w:p w14:paraId="30535D7A" w14:textId="730FE6A2" w:rsidR="00D31E9D" w:rsidRPr="00F51F9E" w:rsidRDefault="00D31E9D"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Border Style:</w:t>
      </w:r>
    </w:p>
    <w:p w14:paraId="0935E146" w14:textId="66A3A2D0" w:rsidR="00D31E9D" w:rsidRPr="00F51F9E" w:rsidRDefault="00D31E9D"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The grille</w:t>
      </w:r>
      <w:r w:rsidR="002F70A8" w:rsidRPr="00F51F9E">
        <w:t xml:space="preserve"> shall be suitable for sidewall, exposed duct, </w:t>
      </w:r>
      <w:r w:rsidRPr="00F51F9E">
        <w:t xml:space="preserve">or </w:t>
      </w:r>
      <w:r w:rsidR="00045133" w:rsidRPr="00F51F9E">
        <w:t>T-bar</w:t>
      </w:r>
      <w:r w:rsidR="007A5109" w:rsidRPr="00F51F9E">
        <w:t xml:space="preserve"> lay-in</w:t>
      </w:r>
      <w:r w:rsidRPr="00F51F9E">
        <w:t xml:space="preserve"> mounting, complete with a border in the following style (</w:t>
      </w:r>
      <w:r w:rsidRPr="00F51F9E">
        <w:rPr>
          <w:b/>
        </w:rPr>
        <w:t>select one</w:t>
      </w:r>
      <w:r w:rsidRPr="00F51F9E">
        <w:t>):</w:t>
      </w:r>
    </w:p>
    <w:p w14:paraId="440FDB7F" w14:textId="132E2929" w:rsidR="00D31E9D" w:rsidRPr="00F51F9E" w:rsidRDefault="003D7590"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t>1-1/</w:t>
      </w:r>
      <w:proofErr w:type="gramStart"/>
      <w:r>
        <w:t>4 inch</w:t>
      </w:r>
      <w:proofErr w:type="gramEnd"/>
      <w:r>
        <w:t xml:space="preserve"> f</w:t>
      </w:r>
      <w:r w:rsidR="007A5109" w:rsidRPr="00F51F9E">
        <w:t>lat face border</w:t>
      </w:r>
      <w:r>
        <w:t xml:space="preserve"> for surface mount applications</w:t>
      </w:r>
      <w:r w:rsidR="00D868E5" w:rsidRPr="00F51F9E">
        <w:t>.</w:t>
      </w:r>
    </w:p>
    <w:p w14:paraId="0D12F2A9" w14:textId="7B5DCAF3" w:rsidR="00D31E9D" w:rsidRPr="00F51F9E" w:rsidRDefault="003D7590"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proofErr w:type="gramStart"/>
      <w:r>
        <w:t>One inch</w:t>
      </w:r>
      <w:proofErr w:type="gramEnd"/>
      <w:r>
        <w:t xml:space="preserve"> n</w:t>
      </w:r>
      <w:r w:rsidR="007A5109" w:rsidRPr="00F51F9E">
        <w:t>arrow face border</w:t>
      </w:r>
      <w:r>
        <w:t xml:space="preserve"> for surface mount applications.</w:t>
      </w:r>
    </w:p>
    <w:p w14:paraId="0F5FFD07" w14:textId="48FBD5D9" w:rsidR="00D31E9D" w:rsidRPr="00F51F9E" w:rsidRDefault="003D7590"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t>1-1/</w:t>
      </w:r>
      <w:proofErr w:type="gramStart"/>
      <w:r>
        <w:t>4 inch</w:t>
      </w:r>
      <w:proofErr w:type="gramEnd"/>
      <w:r>
        <w:t xml:space="preserve"> c</w:t>
      </w:r>
      <w:r w:rsidR="007A5109" w:rsidRPr="00F51F9E">
        <w:t>urved face border</w:t>
      </w:r>
      <w:r>
        <w:t xml:space="preserve"> for surface mount applications.</w:t>
      </w:r>
    </w:p>
    <w:p w14:paraId="2EA71FFD" w14:textId="5996DA4D" w:rsidR="00D31E9D" w:rsidRPr="00F51F9E" w:rsidRDefault="00333525"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proofErr w:type="gramStart"/>
      <w:r w:rsidRPr="00F51F9E">
        <w:t>9/16 inch</w:t>
      </w:r>
      <w:proofErr w:type="gramEnd"/>
      <w:r w:rsidRPr="00F51F9E">
        <w:t xml:space="preserve"> bolt slot or flat T-bar border</w:t>
      </w:r>
      <w:r w:rsidR="00D868E5" w:rsidRPr="00F51F9E">
        <w:t>.</w:t>
      </w:r>
    </w:p>
    <w:p w14:paraId="0B419A63" w14:textId="0047BB8E" w:rsidR="00333525" w:rsidRPr="00F51F9E" w:rsidRDefault="00333525"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Narrow flat face border</w:t>
      </w:r>
      <w:r w:rsidR="003D7590">
        <w:t xml:space="preserve"> for </w:t>
      </w:r>
      <w:proofErr w:type="gramStart"/>
      <w:r w:rsidR="003D7590">
        <w:t>15/16 inch</w:t>
      </w:r>
      <w:proofErr w:type="gramEnd"/>
      <w:r w:rsidR="003D7590">
        <w:t xml:space="preserve"> T-bar lay-in</w:t>
      </w:r>
      <w:r w:rsidRPr="00F51F9E">
        <w:t>.</w:t>
      </w:r>
    </w:p>
    <w:p w14:paraId="71F02216" w14:textId="36DABE48" w:rsidR="002F70A8" w:rsidRPr="00F51F9E" w:rsidRDefault="003D7590"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t xml:space="preserve">Channel border (no flange) for </w:t>
      </w:r>
      <w:proofErr w:type="gramStart"/>
      <w:r>
        <w:t>15/16 inch</w:t>
      </w:r>
      <w:proofErr w:type="gramEnd"/>
      <w:r>
        <w:t xml:space="preserve"> T-bar applications to maximize free area.</w:t>
      </w:r>
    </w:p>
    <w:p w14:paraId="6BEB2B78" w14:textId="2C6C3EC1" w:rsidR="002F70A8" w:rsidRPr="00F51F9E" w:rsidRDefault="002F70A8"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Exposed duct border</w:t>
      </w:r>
      <w:r w:rsidR="003D7590">
        <w:t xml:space="preserve"> for mounting directly to exposed ducts</w:t>
      </w:r>
      <w:r w:rsidRPr="00F51F9E">
        <w:t>.</w:t>
      </w:r>
    </w:p>
    <w:p w14:paraId="7C494A57" w14:textId="474B29F2" w:rsidR="002F70A8" w:rsidRPr="00F51F9E" w:rsidRDefault="002F70A8"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Core only (no border)</w:t>
      </w:r>
      <w:r w:rsidR="003D7590">
        <w:t xml:space="preserve"> for </w:t>
      </w:r>
      <w:proofErr w:type="gramStart"/>
      <w:r w:rsidR="003D7590">
        <w:t>15/16 inch</w:t>
      </w:r>
      <w:proofErr w:type="gramEnd"/>
      <w:r w:rsidR="003D7590">
        <w:t xml:space="preserve"> T-bar applications.</w:t>
      </w:r>
    </w:p>
    <w:p w14:paraId="3E44502E" w14:textId="1334AEEC" w:rsidR="009A266D" w:rsidRPr="00F51F9E" w:rsidRDefault="009A266D"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Panel mount border</w:t>
      </w:r>
      <w:r w:rsidR="00333525" w:rsidRPr="00F51F9E">
        <w:t xml:space="preserve"> (</w:t>
      </w:r>
      <w:proofErr w:type="gramStart"/>
      <w:r w:rsidR="003D7590">
        <w:t>15/16 or 9/16 inch</w:t>
      </w:r>
      <w:proofErr w:type="gramEnd"/>
      <w:r w:rsidR="003D7590">
        <w:t xml:space="preserve"> </w:t>
      </w:r>
      <w:r w:rsidR="00333525" w:rsidRPr="00F51F9E">
        <w:t>T-bar</w:t>
      </w:r>
      <w:r w:rsidR="003D7590">
        <w:t xml:space="preserve"> mounting</w:t>
      </w:r>
      <w:r w:rsidR="00333525" w:rsidRPr="00F51F9E">
        <w:t xml:space="preserve"> only)</w:t>
      </w:r>
      <w:r w:rsidRPr="00F51F9E">
        <w:t>. The maximum grille size shall equal the module size minus four inches. The panel module size shall be the following size (</w:t>
      </w:r>
      <w:r w:rsidRPr="00F51F9E">
        <w:rPr>
          <w:b/>
        </w:rPr>
        <w:t>select one</w:t>
      </w:r>
      <w:r w:rsidRPr="00F51F9E">
        <w:t>):</w:t>
      </w:r>
    </w:p>
    <w:p w14:paraId="5DC4DB5C" w14:textId="77777777" w:rsidR="009A266D" w:rsidRPr="00F51F9E" w:rsidRDefault="009A266D" w:rsidP="00C9328B">
      <w:pPr>
        <w:pStyle w:val="ListParagraph"/>
        <w:numPr>
          <w:ilvl w:val="4"/>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12 x 12 inches.</w:t>
      </w:r>
    </w:p>
    <w:p w14:paraId="642052C7" w14:textId="77777777" w:rsidR="009A266D" w:rsidRPr="00F51F9E" w:rsidRDefault="009A266D" w:rsidP="00C9328B">
      <w:pPr>
        <w:pStyle w:val="ListParagraph"/>
        <w:numPr>
          <w:ilvl w:val="4"/>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24 x 12 inches.</w:t>
      </w:r>
    </w:p>
    <w:p w14:paraId="47148DE2" w14:textId="77777777" w:rsidR="009A266D" w:rsidRPr="00F51F9E" w:rsidRDefault="009A266D" w:rsidP="00C9328B">
      <w:pPr>
        <w:pStyle w:val="ListParagraph"/>
        <w:numPr>
          <w:ilvl w:val="4"/>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24 x 24 inches.</w:t>
      </w:r>
    </w:p>
    <w:p w14:paraId="7FBBD925" w14:textId="365EEB22" w:rsidR="008D03E9" w:rsidRDefault="009A266D" w:rsidP="00C9328B">
      <w:pPr>
        <w:pStyle w:val="ListParagraph"/>
        <w:numPr>
          <w:ilvl w:val="4"/>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48 x 24 inches.</w:t>
      </w:r>
    </w:p>
    <w:p w14:paraId="49871148" w14:textId="1335F8EC" w:rsidR="008B56E0" w:rsidRDefault="008B56E0" w:rsidP="00C9328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p>
    <w:p w14:paraId="2F3E1A27" w14:textId="262A8D9A" w:rsidR="0086427A" w:rsidRPr="00F51F9E" w:rsidRDefault="0086427A"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lastRenderedPageBreak/>
        <w:t>Mounting Frames:</w:t>
      </w:r>
    </w:p>
    <w:p w14:paraId="7C7E135F" w14:textId="77777777" w:rsidR="0086427A" w:rsidRPr="00F51F9E" w:rsidRDefault="0086427A"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grille shall be supplied with a </w:t>
      </w:r>
      <w:proofErr w:type="gramStart"/>
      <w:r w:rsidRPr="00F51F9E">
        <w:t>3/8 inch</w:t>
      </w:r>
      <w:proofErr w:type="gramEnd"/>
      <w:r w:rsidRPr="00F51F9E">
        <w:t xml:space="preserve"> flat border mounting frame.</w:t>
      </w:r>
    </w:p>
    <w:p w14:paraId="09F4E3AB" w14:textId="1E508F60" w:rsidR="006040D1" w:rsidRPr="00F51F9E" w:rsidRDefault="006040D1"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Fastening:</w:t>
      </w:r>
    </w:p>
    <w:p w14:paraId="21142EB5" w14:textId="4708B261" w:rsidR="006040D1" w:rsidRPr="00F51F9E" w:rsidRDefault="006040D1"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The grille shall be supplied with the following fastening method (</w:t>
      </w:r>
      <w:r w:rsidRPr="00F51F9E">
        <w:rPr>
          <w:b/>
        </w:rPr>
        <w:t>select one</w:t>
      </w:r>
      <w:r w:rsidRPr="00F51F9E">
        <w:t>):</w:t>
      </w:r>
    </w:p>
    <w:p w14:paraId="674CE49A" w14:textId="2E217935" w:rsidR="00A54D5C" w:rsidRPr="00F51F9E" w:rsidRDefault="006040D1"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Countersunk screw</w:t>
      </w:r>
      <w:r w:rsidR="00D868E5" w:rsidRPr="00F51F9E">
        <w:t xml:space="preserve"> </w:t>
      </w:r>
      <w:r w:rsidRPr="00F51F9E">
        <w:t>holes</w:t>
      </w:r>
      <w:r w:rsidR="00A54D5C" w:rsidRPr="00F51F9E">
        <w:t xml:space="preserve"> complete with oval-head screws</w:t>
      </w:r>
      <w:r w:rsidR="00D868E5" w:rsidRPr="00F51F9E">
        <w:t>.</w:t>
      </w:r>
    </w:p>
    <w:p w14:paraId="4A499479" w14:textId="12D1E04D" w:rsidR="00A54D5C" w:rsidRPr="00F51F9E" w:rsidRDefault="00DB5392"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Concealed </w:t>
      </w:r>
      <w:r w:rsidR="001654A2" w:rsidRPr="00F51F9E">
        <w:t>mounting bracket.</w:t>
      </w:r>
    </w:p>
    <w:p w14:paraId="20F42411" w14:textId="38B71FEF" w:rsidR="00A54D5C" w:rsidRPr="00F51F9E" w:rsidRDefault="00DB5392"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Straight screw</w:t>
      </w:r>
      <w:r w:rsidR="00D868E5" w:rsidRPr="00F51F9E">
        <w:t xml:space="preserve"> </w:t>
      </w:r>
      <w:r w:rsidRPr="00F51F9E">
        <w:t>holes</w:t>
      </w:r>
      <w:r w:rsidR="00D868E5" w:rsidRPr="00F51F9E">
        <w:t>.</w:t>
      </w:r>
    </w:p>
    <w:p w14:paraId="79EA4827" w14:textId="6727452F" w:rsidR="006040D1" w:rsidRDefault="00DB5392" w:rsidP="00C9328B">
      <w:pPr>
        <w:pStyle w:val="ListParagraph"/>
        <w:numPr>
          <w:ilvl w:val="3"/>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F51F9E">
        <w:t>No screw</w:t>
      </w:r>
      <w:r w:rsidR="00D868E5" w:rsidRPr="00F51F9E">
        <w:t xml:space="preserve"> </w:t>
      </w:r>
      <w:r w:rsidRPr="00F51F9E">
        <w:t>holes</w:t>
      </w:r>
      <w:r w:rsidR="003D7590">
        <w:t xml:space="preserve"> (</w:t>
      </w:r>
      <w:r w:rsidR="003D7590" w:rsidRPr="003D7590">
        <w:rPr>
          <w:b/>
        </w:rPr>
        <w:t>default for T-Bar frames</w:t>
      </w:r>
      <w:r w:rsidR="003D7590">
        <w:t>)</w:t>
      </w:r>
      <w:r w:rsidR="00D868E5" w:rsidRPr="00F51F9E">
        <w:t>.</w:t>
      </w:r>
    </w:p>
    <w:p w14:paraId="7DBC27F6" w14:textId="77777777" w:rsidR="003D7590" w:rsidRDefault="003D7590" w:rsidP="003D759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800"/>
        <w:textAlignment w:val="auto"/>
      </w:pPr>
    </w:p>
    <w:p w14:paraId="3E2A6057" w14:textId="336EFBDC" w:rsidR="00AA2E17" w:rsidRDefault="00AA2E17"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40" w:lineRule="auto"/>
        <w:textAlignment w:val="auto"/>
      </w:pPr>
      <w:r>
        <w:t>Magnetic Resonance Imaging (MRI) Construction:</w:t>
      </w:r>
    </w:p>
    <w:p w14:paraId="7ABEC11E" w14:textId="23574BF2" w:rsidR="00AA2E17" w:rsidRPr="00CF2CF4" w:rsidRDefault="00AA2E17"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40" w:lineRule="auto"/>
        <w:textAlignment w:val="auto"/>
      </w:pPr>
      <w:r w:rsidRPr="00CF2CF4">
        <w:t xml:space="preserve">The grille shall be supplied with an all-aluminum construction for MRI applications. </w:t>
      </w:r>
    </w:p>
    <w:p w14:paraId="0303A219" w14:textId="504511D3" w:rsidR="00AA2E17" w:rsidRPr="00CF2CF4" w:rsidRDefault="00AA2E17"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40" w:lineRule="auto"/>
        <w:textAlignment w:val="auto"/>
      </w:pPr>
      <w:r w:rsidRPr="00CF2CF4">
        <w:t xml:space="preserve">The grille module shall be 24 x 24 inches with a [T-bar] </w:t>
      </w:r>
      <w:r w:rsidRPr="00CF2CF4">
        <w:rPr>
          <w:b/>
        </w:rPr>
        <w:t>or</w:t>
      </w:r>
      <w:r w:rsidRPr="00CF2CF4">
        <w:t xml:space="preserve"> [Narrow member] frame style. </w:t>
      </w:r>
    </w:p>
    <w:p w14:paraId="3655FBAF" w14:textId="5BCB7974" w:rsidR="003D7590" w:rsidRPr="00CF2CF4" w:rsidRDefault="00AA2E17"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76" w:lineRule="auto"/>
        <w:textAlignment w:val="auto"/>
      </w:pPr>
      <w:r w:rsidRPr="00CF2CF4">
        <w:t xml:space="preserve">The MRI option does not include a volume control </w:t>
      </w:r>
      <w:proofErr w:type="gramStart"/>
      <w:r w:rsidRPr="00CF2CF4">
        <w:t>damper</w:t>
      </w:r>
      <w:proofErr w:type="gramEnd"/>
    </w:p>
    <w:p w14:paraId="114E6EA0" w14:textId="77777777" w:rsidR="00CF2CF4" w:rsidRPr="00AA2E17" w:rsidRDefault="00CF2CF4" w:rsidP="00CF2CF4">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rPr>
          <w:highlight w:val="yellow"/>
        </w:rPr>
      </w:pPr>
    </w:p>
    <w:p w14:paraId="376B33F1" w14:textId="79E99B60" w:rsidR="00CF2CF4" w:rsidRDefault="00CF2CF4" w:rsidP="00C9328B">
      <w:pPr>
        <w:pStyle w:val="ListParagraph"/>
        <w:numPr>
          <w:ilvl w:val="1"/>
          <w:numId w:val="30"/>
        </w:numPr>
        <w:tabs>
          <w:tab w:val="clear" w:pos="0"/>
          <w:tab w:val="clear" w:pos="180"/>
          <w:tab w:val="clear" w:pos="284"/>
          <w:tab w:val="clear" w:pos="340"/>
          <w:tab w:val="clear" w:pos="720"/>
          <w:tab w:val="clear" w:pos="1080"/>
        </w:tabs>
        <w:suppressAutoHyphens w:val="0"/>
        <w:spacing w:after="0" w:line="240" w:lineRule="auto"/>
        <w:textAlignment w:val="auto"/>
      </w:pPr>
      <w:r>
        <w:t>Thin Line Return Dissipater (</w:t>
      </w:r>
      <w:r w:rsidR="00910E86" w:rsidRPr="00910E86">
        <w:rPr>
          <w:b/>
        </w:rPr>
        <w:t>Nominal 22 x</w:t>
      </w:r>
      <w:r w:rsidRPr="00CF2CF4">
        <w:rPr>
          <w:b/>
        </w:rPr>
        <w:t xml:space="preserve"> </w:t>
      </w:r>
      <w:proofErr w:type="gramStart"/>
      <w:r w:rsidR="00910E86">
        <w:rPr>
          <w:b/>
        </w:rPr>
        <w:t>22</w:t>
      </w:r>
      <w:r w:rsidRPr="00CF2CF4">
        <w:rPr>
          <w:b/>
        </w:rPr>
        <w:t xml:space="preserve"> inch</w:t>
      </w:r>
      <w:proofErr w:type="gramEnd"/>
      <w:r w:rsidRPr="00CF2CF4">
        <w:rPr>
          <w:b/>
        </w:rPr>
        <w:t xml:space="preserve"> </w:t>
      </w:r>
      <w:r w:rsidR="00910E86">
        <w:rPr>
          <w:b/>
        </w:rPr>
        <w:t xml:space="preserve">size </w:t>
      </w:r>
      <w:r w:rsidRPr="00CF2CF4">
        <w:rPr>
          <w:b/>
        </w:rPr>
        <w:t>and Flat Face Border T-bar frame only</w:t>
      </w:r>
      <w:r>
        <w:t>):</w:t>
      </w:r>
    </w:p>
    <w:p w14:paraId="00492649" w14:textId="4521A677" w:rsidR="00CF2CF4" w:rsidRDefault="00910E86"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40" w:lineRule="auto"/>
        <w:textAlignment w:val="auto"/>
      </w:pPr>
      <w:r>
        <w:t xml:space="preserve">The grille shall be supplied with a Thin Line Return Dissipater (TLRD) to provide sound power insertion loss across the full range of </w:t>
      </w:r>
      <w:proofErr w:type="gramStart"/>
      <w:r>
        <w:t>frequencies, and</w:t>
      </w:r>
      <w:proofErr w:type="gramEnd"/>
      <w:r>
        <w:t xml:space="preserve"> shall be suitable for ceiling and wall applications. </w:t>
      </w:r>
    </w:p>
    <w:p w14:paraId="669663A9" w14:textId="7AB2BE05" w:rsidR="00910E86" w:rsidRPr="00910E86" w:rsidRDefault="00910E86"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40" w:lineRule="auto"/>
        <w:textAlignment w:val="auto"/>
      </w:pPr>
      <w:r>
        <w:rPr>
          <w:lang w:val="en-CA"/>
        </w:rPr>
        <w:t>The manufacturer shall provide catalogued performance for insertion loss and transmission loss.</w:t>
      </w:r>
    </w:p>
    <w:p w14:paraId="3630C439" w14:textId="1112E6BA" w:rsidR="00910E86" w:rsidRDefault="00910E86"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40" w:lineRule="auto"/>
        <w:textAlignment w:val="auto"/>
      </w:pPr>
      <w:r>
        <w:rPr>
          <w:lang w:val="en-CA"/>
        </w:rPr>
        <w:t>The TLRD shall be a high-quality welded galvanized steel construction. Satin Coat paint shall be available as an option.</w:t>
      </w:r>
    </w:p>
    <w:p w14:paraId="6DE830CB" w14:textId="6DD02E8A" w:rsidR="00910E86" w:rsidRDefault="00910E86" w:rsidP="00C9328B">
      <w:pPr>
        <w:pStyle w:val="ListParagraph"/>
        <w:numPr>
          <w:ilvl w:val="2"/>
          <w:numId w:val="30"/>
        </w:numPr>
        <w:tabs>
          <w:tab w:val="clear" w:pos="0"/>
          <w:tab w:val="clear" w:pos="180"/>
          <w:tab w:val="clear" w:pos="284"/>
          <w:tab w:val="clear" w:pos="340"/>
          <w:tab w:val="clear" w:pos="720"/>
          <w:tab w:val="clear" w:pos="1080"/>
        </w:tabs>
        <w:suppressAutoHyphens w:val="0"/>
        <w:spacing w:after="0" w:line="240" w:lineRule="auto"/>
        <w:textAlignment w:val="auto"/>
      </w:pPr>
      <w:r>
        <w:t>The TLRD shall be factory-mounted to the grille and shipped as a one-piece construction to simplify field installation.</w:t>
      </w:r>
    </w:p>
    <w:p w14:paraId="6BD5A451" w14:textId="77777777" w:rsidR="00F51F9E" w:rsidRDefault="00F51F9E" w:rsidP="00F51F9E">
      <w:pPr>
        <w:tabs>
          <w:tab w:val="clear" w:pos="0"/>
          <w:tab w:val="clear" w:pos="180"/>
          <w:tab w:val="clear" w:pos="284"/>
          <w:tab w:val="clear" w:pos="340"/>
          <w:tab w:val="clear" w:pos="720"/>
          <w:tab w:val="clear" w:pos="1080"/>
        </w:tabs>
        <w:suppressAutoHyphens w:val="0"/>
        <w:spacing w:after="0" w:line="276" w:lineRule="auto"/>
        <w:textAlignment w:val="auto"/>
      </w:pPr>
    </w:p>
    <w:p w14:paraId="2F3FB472" w14:textId="77777777" w:rsidR="00BA3DB6" w:rsidRPr="00F51F9E" w:rsidRDefault="00BA3DB6" w:rsidP="00F51F9E">
      <w:pPr>
        <w:tabs>
          <w:tab w:val="clear" w:pos="0"/>
          <w:tab w:val="clear" w:pos="180"/>
          <w:tab w:val="clear" w:pos="284"/>
          <w:tab w:val="clear" w:pos="340"/>
          <w:tab w:val="clear" w:pos="720"/>
          <w:tab w:val="clear" w:pos="1080"/>
        </w:tabs>
        <w:suppressAutoHyphens w:val="0"/>
        <w:spacing w:after="0" w:line="276" w:lineRule="auto"/>
        <w:textAlignment w:val="auto"/>
      </w:pPr>
    </w:p>
    <w:p w14:paraId="57766854" w14:textId="121B6424" w:rsidR="00517ECA" w:rsidRPr="00F51F9E" w:rsidRDefault="00517ECA" w:rsidP="00F51F9E">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F51F9E">
        <w:rPr>
          <w:b/>
        </w:rPr>
        <w:t>2.03</w:t>
      </w:r>
      <w:r w:rsidRPr="00F51F9E">
        <w:rPr>
          <w:b/>
        </w:rPr>
        <w:tab/>
      </w:r>
      <w:r w:rsidR="001654A2" w:rsidRPr="00F51F9E">
        <w:rPr>
          <w:b/>
        </w:rPr>
        <w:t>Egg Crate Face Filter</w:t>
      </w:r>
      <w:r w:rsidR="00374DEC" w:rsidRPr="00F51F9E">
        <w:rPr>
          <w:b/>
        </w:rPr>
        <w:t xml:space="preserve"> </w:t>
      </w:r>
      <w:r w:rsidR="003D7590">
        <w:rPr>
          <w:b/>
        </w:rPr>
        <w:t xml:space="preserve">Frame </w:t>
      </w:r>
      <w:r w:rsidRPr="00F51F9E">
        <w:rPr>
          <w:b/>
        </w:rPr>
        <w:t>Grilles</w:t>
      </w:r>
    </w:p>
    <w:p w14:paraId="2092894E" w14:textId="77777777" w:rsidR="001654A2" w:rsidRPr="00F51F9E" w:rsidRDefault="001654A2" w:rsidP="00737439">
      <w:pPr>
        <w:pStyle w:val="ListParagraph"/>
        <w:numPr>
          <w:ilvl w:val="0"/>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Description:</w:t>
      </w:r>
    </w:p>
    <w:p w14:paraId="30AA34A7" w14:textId="4EB1DE0B" w:rsidR="001654A2" w:rsidRPr="00F51F9E" w:rsidRDefault="001654A2" w:rsidP="00737439">
      <w:pPr>
        <w:pStyle w:val="ListParagraph"/>
        <w:numPr>
          <w:ilvl w:val="1"/>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Furnish and install Price Model 80FF egg crate face filter grilles and registers of sizes and mounting types designated by the plans and air distribution schedule.</w:t>
      </w:r>
    </w:p>
    <w:p w14:paraId="0CB2B0CE" w14:textId="77777777" w:rsidR="001654A2" w:rsidRPr="00F51F9E" w:rsidRDefault="001654A2"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3E3582E9" w14:textId="77777777" w:rsidR="001654A2" w:rsidRPr="00F51F9E" w:rsidRDefault="001654A2" w:rsidP="00737439">
      <w:pPr>
        <w:pStyle w:val="ListParagraph"/>
        <w:numPr>
          <w:ilvl w:val="0"/>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Construction:</w:t>
      </w:r>
    </w:p>
    <w:p w14:paraId="25EC07B4" w14:textId="0DAC2022" w:rsidR="001654A2" w:rsidRPr="00F51F9E" w:rsidRDefault="001654A2" w:rsidP="00737439">
      <w:pPr>
        <w:pStyle w:val="ListParagraph"/>
        <w:numPr>
          <w:ilvl w:val="1"/>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Grilles shall consist of</w:t>
      </w:r>
      <w:r w:rsidR="008C0870" w:rsidRPr="00F51F9E">
        <w:t xml:space="preserve"> formed steel</w:t>
      </w:r>
      <w:r w:rsidR="000A54C5" w:rsidRPr="00F51F9E">
        <w:t xml:space="preserve"> </w:t>
      </w:r>
      <w:r w:rsidR="008C0870" w:rsidRPr="00F51F9E">
        <w:t xml:space="preserve">borders and mounting frames, </w:t>
      </w:r>
      <w:r w:rsidR="000A54C5" w:rsidRPr="00F51F9E">
        <w:t>and a</w:t>
      </w:r>
      <w:r w:rsidRPr="00F51F9E">
        <w:t>n aluminum ½ x ½ x ½ inch</w:t>
      </w:r>
      <w:r w:rsidR="000A54C5" w:rsidRPr="00F51F9E">
        <w:t xml:space="preserve"> grid egg crate core.</w:t>
      </w:r>
    </w:p>
    <w:p w14:paraId="6AF03CCF" w14:textId="1FBBCA88" w:rsidR="001654A2" w:rsidRPr="00F51F9E" w:rsidRDefault="001654A2" w:rsidP="00737439">
      <w:pPr>
        <w:pStyle w:val="ListParagraph"/>
        <w:numPr>
          <w:ilvl w:val="1"/>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minimum grille size shall be </w:t>
      </w:r>
      <w:r w:rsidR="003D7590">
        <w:t>eight</w:t>
      </w:r>
      <w:r w:rsidRPr="00F51F9E">
        <w:t xml:space="preserve"> inches by four inches. The maximum one-piece </w:t>
      </w:r>
      <w:r w:rsidR="008C0870" w:rsidRPr="00F51F9E">
        <w:t xml:space="preserve">grille size shall be 48 </w:t>
      </w:r>
      <w:r w:rsidRPr="00F51F9E">
        <w:t xml:space="preserve">inches x </w:t>
      </w:r>
      <w:r w:rsidR="008C0870" w:rsidRPr="00F51F9E">
        <w:t>24</w:t>
      </w:r>
      <w:r w:rsidRPr="00F51F9E">
        <w:t>.</w:t>
      </w:r>
    </w:p>
    <w:p w14:paraId="18789CF7" w14:textId="77777777" w:rsidR="001654A2" w:rsidRPr="00F51F9E" w:rsidRDefault="001654A2" w:rsidP="00F51F9E">
      <w:pPr>
        <w:tabs>
          <w:tab w:val="clear" w:pos="0"/>
          <w:tab w:val="clear" w:pos="180"/>
          <w:tab w:val="clear" w:pos="284"/>
          <w:tab w:val="clear" w:pos="340"/>
          <w:tab w:val="clear" w:pos="720"/>
          <w:tab w:val="clear" w:pos="1080"/>
        </w:tabs>
        <w:spacing w:after="0" w:line="276" w:lineRule="auto"/>
      </w:pPr>
    </w:p>
    <w:p w14:paraId="4BEE4D90" w14:textId="5F28F6BC" w:rsidR="00BA67A1" w:rsidRPr="00F51F9E" w:rsidRDefault="00BA67A1" w:rsidP="00737439">
      <w:pPr>
        <w:pStyle w:val="ListParagraph"/>
        <w:numPr>
          <w:ilvl w:val="0"/>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Mounting Frames:</w:t>
      </w:r>
    </w:p>
    <w:p w14:paraId="0CA2DDF0" w14:textId="3CB729BF" w:rsidR="00BA67A1" w:rsidRDefault="00BA67A1" w:rsidP="00737439">
      <w:pPr>
        <w:pStyle w:val="ListParagraph"/>
        <w:numPr>
          <w:ilvl w:val="1"/>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grille shall be supplied with a </w:t>
      </w:r>
      <w:proofErr w:type="gramStart"/>
      <w:r w:rsidRPr="00F51F9E">
        <w:t>3/8 inch</w:t>
      </w:r>
      <w:proofErr w:type="gramEnd"/>
      <w:r w:rsidRPr="00F51F9E">
        <w:t xml:space="preserve"> flat border mounting frame.</w:t>
      </w:r>
    </w:p>
    <w:p w14:paraId="0CCF3CC6" w14:textId="0BC3ADFF" w:rsidR="002E7326" w:rsidRPr="00F51F9E" w:rsidRDefault="002E7326" w:rsidP="00737439">
      <w:pPr>
        <w:pStyle w:val="ListParagraph"/>
        <w:numPr>
          <w:ilvl w:val="1"/>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mounting frame shall be designed to accept </w:t>
      </w:r>
      <w:proofErr w:type="gramStart"/>
      <w:r w:rsidRPr="00F51F9E">
        <w:t>a standard</w:t>
      </w:r>
      <w:proofErr w:type="gramEnd"/>
      <w:r w:rsidRPr="00F51F9E">
        <w:t xml:space="preserve"> [one inch] or [two </w:t>
      </w:r>
      <w:proofErr w:type="gramStart"/>
      <w:r w:rsidRPr="00F51F9E">
        <w:t>inch</w:t>
      </w:r>
      <w:proofErr w:type="gramEnd"/>
      <w:r w:rsidRPr="00F51F9E">
        <w:t>] filter media</w:t>
      </w:r>
      <w:r w:rsidR="00B87A7F">
        <w:t xml:space="preserve"> (by others).</w:t>
      </w:r>
    </w:p>
    <w:p w14:paraId="7806ECCB" w14:textId="77777777" w:rsidR="00BA67A1" w:rsidRPr="00F51F9E" w:rsidRDefault="00BA67A1"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3234B37D" w14:textId="77777777" w:rsidR="00C9328B" w:rsidRPr="00F51F9E" w:rsidRDefault="00C9328B" w:rsidP="00737439">
      <w:pPr>
        <w:pStyle w:val="ListA"/>
        <w:numPr>
          <w:ilvl w:val="0"/>
          <w:numId w:val="31"/>
        </w:numPr>
      </w:pPr>
      <w:r w:rsidRPr="00F51F9E">
        <w:t>Paint Specification:</w:t>
      </w:r>
    </w:p>
    <w:p w14:paraId="2AD699EE" w14:textId="77777777" w:rsidR="00C9328B" w:rsidRPr="00F51F9E" w:rsidRDefault="00C9328B" w:rsidP="00737439">
      <w:pPr>
        <w:pStyle w:val="ListParagraph"/>
        <w:numPr>
          <w:ilvl w:val="1"/>
          <w:numId w:val="31"/>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05DBF8EF" w14:textId="77777777" w:rsidR="00C9328B" w:rsidRDefault="00C9328B" w:rsidP="00737439">
      <w:pPr>
        <w:pStyle w:val="ListParagraph"/>
        <w:numPr>
          <w:ilvl w:val="2"/>
          <w:numId w:val="3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62E9A883" w14:textId="77777777" w:rsidR="00C9328B" w:rsidRDefault="00C9328B" w:rsidP="00737439">
      <w:pPr>
        <w:pStyle w:val="ListParagraph"/>
        <w:numPr>
          <w:ilvl w:val="3"/>
          <w:numId w:val="3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38F29291" w14:textId="77777777" w:rsidR="00C9328B" w:rsidRDefault="00C9328B" w:rsidP="00737439">
      <w:pPr>
        <w:pStyle w:val="ListParagraph"/>
        <w:numPr>
          <w:ilvl w:val="3"/>
          <w:numId w:val="3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4CED8A82" w14:textId="77777777" w:rsidR="00C9328B" w:rsidRDefault="00C9328B" w:rsidP="00737439">
      <w:pPr>
        <w:pStyle w:val="ListParagraph"/>
        <w:numPr>
          <w:ilvl w:val="3"/>
          <w:numId w:val="3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4FE78228" w14:textId="77777777" w:rsidR="00C9328B" w:rsidRDefault="00C9328B" w:rsidP="00737439">
      <w:pPr>
        <w:pStyle w:val="ListParagraph"/>
        <w:numPr>
          <w:ilvl w:val="3"/>
          <w:numId w:val="3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7F7905B4" w14:textId="77777777" w:rsidR="00C9328B" w:rsidRDefault="00C9328B" w:rsidP="00737439">
      <w:pPr>
        <w:pStyle w:val="ListParagraph"/>
        <w:numPr>
          <w:ilvl w:val="3"/>
          <w:numId w:val="3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60DCCE0A" w14:textId="77777777" w:rsidR="00C9328B" w:rsidRPr="001F2C95" w:rsidRDefault="00C9328B" w:rsidP="00737439">
      <w:pPr>
        <w:pStyle w:val="ListParagraph"/>
        <w:numPr>
          <w:ilvl w:val="2"/>
          <w:numId w:val="3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37001323" w14:textId="77777777" w:rsidR="001654A2" w:rsidRPr="00F51F9E" w:rsidRDefault="001654A2" w:rsidP="00F51F9E">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18EB09D3" w14:textId="77777777" w:rsidR="001654A2" w:rsidRPr="00F51F9E" w:rsidRDefault="001654A2" w:rsidP="00737439">
      <w:pPr>
        <w:pStyle w:val="ListParagraph"/>
        <w:numPr>
          <w:ilvl w:val="0"/>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Options:</w:t>
      </w:r>
    </w:p>
    <w:p w14:paraId="055B19F9" w14:textId="032C1AF5" w:rsidR="002E7326" w:rsidRDefault="002E7326" w:rsidP="00737439">
      <w:pPr>
        <w:pStyle w:val="ListParagraph"/>
        <w:numPr>
          <w:ilvl w:val="1"/>
          <w:numId w:val="31"/>
        </w:numPr>
        <w:tabs>
          <w:tab w:val="clear" w:pos="0"/>
          <w:tab w:val="clear" w:pos="180"/>
          <w:tab w:val="clear" w:pos="284"/>
          <w:tab w:val="clear" w:pos="340"/>
          <w:tab w:val="clear" w:pos="720"/>
          <w:tab w:val="clear" w:pos="1080"/>
        </w:tabs>
        <w:suppressAutoHyphens w:val="0"/>
        <w:spacing w:after="0" w:line="276" w:lineRule="auto"/>
        <w:textAlignment w:val="auto"/>
      </w:pPr>
      <w:r>
        <w:t xml:space="preserve">Grille </w:t>
      </w:r>
      <w:r w:rsidR="00345C47">
        <w:t>F</w:t>
      </w:r>
      <w:r>
        <w:t>astening (</w:t>
      </w:r>
      <w:r w:rsidRPr="002E7326">
        <w:rPr>
          <w:b/>
        </w:rPr>
        <w:t>select one</w:t>
      </w:r>
      <w:r>
        <w:t>):</w:t>
      </w:r>
    </w:p>
    <w:p w14:paraId="13002393" w14:textId="6B3A2431" w:rsidR="002E7326" w:rsidRDefault="002E7326" w:rsidP="00737439">
      <w:pPr>
        <w:pStyle w:val="ListParagraph"/>
        <w:numPr>
          <w:ilvl w:val="2"/>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A hinge-tab mechanism shall allow hinging or removal of the grille from the filter frame to ease cleaning of the grille. Hinge tab orientation shall be (</w:t>
      </w:r>
      <w:r w:rsidRPr="00F51F9E">
        <w:rPr>
          <w:b/>
        </w:rPr>
        <w:t>select one</w:t>
      </w:r>
      <w:r w:rsidRPr="00F51F9E">
        <w:t>)</w:t>
      </w:r>
      <w:r>
        <w:t>:</w:t>
      </w:r>
    </w:p>
    <w:p w14:paraId="5D0C8D11" w14:textId="62196FCF" w:rsidR="002E7326" w:rsidRDefault="002E7326" w:rsidP="00737439">
      <w:pPr>
        <w:pStyle w:val="ListParagraph"/>
        <w:numPr>
          <w:ilvl w:val="3"/>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Parallel to the long dimension</w:t>
      </w:r>
      <w:r>
        <w:t>.</w:t>
      </w:r>
    </w:p>
    <w:p w14:paraId="2E0DCA5F" w14:textId="3D27B638" w:rsidR="002E7326" w:rsidRDefault="002E7326" w:rsidP="00737439">
      <w:pPr>
        <w:pStyle w:val="ListParagraph"/>
        <w:numPr>
          <w:ilvl w:val="3"/>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Parallel to the short dimension</w:t>
      </w:r>
      <w:r>
        <w:t>.</w:t>
      </w:r>
    </w:p>
    <w:p w14:paraId="6D6D1518" w14:textId="3B0EE9CE" w:rsidR="002E7326" w:rsidRPr="00F51F9E" w:rsidRDefault="002E7326" w:rsidP="00737439">
      <w:pPr>
        <w:pStyle w:val="ListParagraph"/>
        <w:numPr>
          <w:ilvl w:val="2"/>
          <w:numId w:val="31"/>
        </w:numPr>
        <w:tabs>
          <w:tab w:val="clear" w:pos="0"/>
          <w:tab w:val="clear" w:pos="180"/>
          <w:tab w:val="clear" w:pos="284"/>
          <w:tab w:val="clear" w:pos="340"/>
          <w:tab w:val="clear" w:pos="720"/>
          <w:tab w:val="clear" w:pos="1080"/>
        </w:tabs>
        <w:suppressAutoHyphens w:val="0"/>
        <w:spacing w:after="0" w:line="276" w:lineRule="auto"/>
        <w:textAlignment w:val="auto"/>
      </w:pPr>
      <w:r>
        <w:t>The grille shall be fixed with</w:t>
      </w:r>
      <w:r w:rsidRPr="00F51F9E">
        <w:t xml:space="preserve"> quarter turn fasteners</w:t>
      </w:r>
      <w:r>
        <w:t xml:space="preserve"> on all four sides for removal of the grille from the filter frame to ease cleaning of the grille</w:t>
      </w:r>
      <w:r w:rsidRPr="00F51F9E">
        <w:t xml:space="preserve">. </w:t>
      </w:r>
    </w:p>
    <w:p w14:paraId="5FDAB6A6" w14:textId="77777777" w:rsidR="002E7326" w:rsidRDefault="002E7326" w:rsidP="002E7326">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36BD1196" w14:textId="77777777" w:rsidR="001654A2" w:rsidRPr="00F51F9E" w:rsidRDefault="001654A2" w:rsidP="00737439">
      <w:pPr>
        <w:pStyle w:val="ListParagraph"/>
        <w:numPr>
          <w:ilvl w:val="1"/>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Border Style:</w:t>
      </w:r>
    </w:p>
    <w:p w14:paraId="0E58836F" w14:textId="4E12D044" w:rsidR="001654A2" w:rsidRPr="00F51F9E" w:rsidRDefault="001654A2" w:rsidP="00737439">
      <w:pPr>
        <w:pStyle w:val="ListParagraph"/>
        <w:numPr>
          <w:ilvl w:val="2"/>
          <w:numId w:val="31"/>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grille shall be suitable for </w:t>
      </w:r>
      <w:r w:rsidR="00431A1B" w:rsidRPr="00F51F9E">
        <w:t>[</w:t>
      </w:r>
      <w:r w:rsidR="00C1527D" w:rsidRPr="00F51F9E">
        <w:t>surface</w:t>
      </w:r>
      <w:r w:rsidR="00431A1B" w:rsidRPr="00F51F9E">
        <w:t>]</w:t>
      </w:r>
      <w:r w:rsidR="00C1527D" w:rsidRPr="00F51F9E">
        <w:t xml:space="preserve"> or </w:t>
      </w:r>
      <w:r w:rsidR="00431A1B" w:rsidRPr="00F51F9E">
        <w:t>[</w:t>
      </w:r>
      <w:r w:rsidR="00345C47">
        <w:t>15/</w:t>
      </w:r>
      <w:proofErr w:type="gramStart"/>
      <w:r w:rsidR="00345C47">
        <w:t>16 inch</w:t>
      </w:r>
      <w:proofErr w:type="gramEnd"/>
      <w:r w:rsidR="00345C47">
        <w:t xml:space="preserve"> </w:t>
      </w:r>
      <w:r w:rsidR="00C1527D" w:rsidRPr="00F51F9E">
        <w:t>T-bar</w:t>
      </w:r>
      <w:r w:rsidRPr="00F51F9E">
        <w:t xml:space="preserve"> lay-in</w:t>
      </w:r>
      <w:r w:rsidR="00431A1B" w:rsidRPr="00F51F9E">
        <w:t>]</w:t>
      </w:r>
      <w:r w:rsidR="00AD452E" w:rsidRPr="00F51F9E">
        <w:t xml:space="preserve"> mounting.</w:t>
      </w:r>
    </w:p>
    <w:p w14:paraId="5A77B975" w14:textId="011ED865" w:rsidR="00D12364" w:rsidRPr="00F51F9E" w:rsidRDefault="00D12364" w:rsidP="00F51F9E">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27AA81FD" w14:textId="3DDA7C70" w:rsidR="00BC1876" w:rsidRPr="00F51F9E" w:rsidRDefault="00BC1876" w:rsidP="00F51F9E">
      <w:pPr>
        <w:tabs>
          <w:tab w:val="clear" w:pos="0"/>
          <w:tab w:val="clear" w:pos="180"/>
          <w:tab w:val="clear" w:pos="284"/>
          <w:tab w:val="clear" w:pos="340"/>
          <w:tab w:val="clear" w:pos="720"/>
          <w:tab w:val="clear" w:pos="1080"/>
        </w:tabs>
        <w:suppressAutoHyphens w:val="0"/>
        <w:spacing w:after="0" w:line="276" w:lineRule="auto"/>
        <w:ind w:left="288" w:hanging="144"/>
        <w:textAlignment w:val="auto"/>
      </w:pPr>
    </w:p>
    <w:p w14:paraId="4F57A767" w14:textId="77777777" w:rsidR="00345C47" w:rsidRDefault="00345C47">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545C4725" w14:textId="00080941" w:rsidR="00BC1876" w:rsidRPr="00F51F9E" w:rsidRDefault="00BC1876" w:rsidP="00F51F9E">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F51F9E">
        <w:rPr>
          <w:b/>
        </w:rPr>
        <w:lastRenderedPageBreak/>
        <w:t>2.04</w:t>
      </w:r>
      <w:r w:rsidRPr="00F51F9E">
        <w:rPr>
          <w:b/>
        </w:rPr>
        <w:tab/>
        <w:t xml:space="preserve">Egg Crate </w:t>
      </w:r>
      <w:r w:rsidR="00345C47">
        <w:rPr>
          <w:b/>
        </w:rPr>
        <w:t xml:space="preserve">Hinge </w:t>
      </w:r>
      <w:r w:rsidRPr="00F51F9E">
        <w:rPr>
          <w:b/>
        </w:rPr>
        <w:t>Face Filter</w:t>
      </w:r>
      <w:r w:rsidR="00345C47">
        <w:rPr>
          <w:b/>
        </w:rPr>
        <w:t xml:space="preserve"> Frame</w:t>
      </w:r>
      <w:r w:rsidRPr="00F51F9E">
        <w:rPr>
          <w:b/>
        </w:rPr>
        <w:t xml:space="preserve"> Return Grilles</w:t>
      </w:r>
    </w:p>
    <w:p w14:paraId="0582BF37" w14:textId="77777777" w:rsidR="00BC1876" w:rsidRPr="00F51F9E" w:rsidRDefault="00BC1876" w:rsidP="00E0430A">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Description:</w:t>
      </w:r>
    </w:p>
    <w:p w14:paraId="03EE51C3" w14:textId="772C135C" w:rsidR="00BC1876" w:rsidRPr="00F51F9E" w:rsidRDefault="00BC1876" w:rsidP="00E0430A">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Furnish and install Price Model 80FH egg crate face filter return grilles and registers of sizes and mounting types designated by the plans and air distribution schedule.</w:t>
      </w:r>
    </w:p>
    <w:p w14:paraId="68C362D4" w14:textId="77777777" w:rsidR="00BC1876" w:rsidRPr="00F51F9E" w:rsidRDefault="00BC1876"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2AB359AD" w14:textId="77777777" w:rsidR="00BC1876" w:rsidRPr="00F51F9E" w:rsidRDefault="00BC1876" w:rsidP="00E0430A">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Construction:</w:t>
      </w:r>
    </w:p>
    <w:p w14:paraId="3D840296" w14:textId="0E544243" w:rsidR="00BC1876" w:rsidRPr="00F51F9E" w:rsidRDefault="00BC1876" w:rsidP="00E0430A">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Grilles shall consist of </w:t>
      </w:r>
      <w:r w:rsidR="00DA3141" w:rsidRPr="00F51F9E">
        <w:t xml:space="preserve">aluminum </w:t>
      </w:r>
      <w:r w:rsidR="0026226D" w:rsidRPr="00F51F9E">
        <w:t xml:space="preserve">construction </w:t>
      </w:r>
      <w:r w:rsidR="00DA3141" w:rsidRPr="00F51F9E">
        <w:t xml:space="preserve">core, </w:t>
      </w:r>
      <w:proofErr w:type="gramStart"/>
      <w:r w:rsidRPr="00F51F9E">
        <w:t>borders</w:t>
      </w:r>
      <w:proofErr w:type="gramEnd"/>
      <w:r w:rsidRPr="00F51F9E">
        <w:t xml:space="preserve"> and mounting frames</w:t>
      </w:r>
      <w:r w:rsidR="00DA3141" w:rsidRPr="00F51F9E">
        <w:t xml:space="preserve">, with a </w:t>
      </w:r>
      <w:r w:rsidRPr="00F51F9E">
        <w:t>½ x ½ x ½ inch grid egg crate core.</w:t>
      </w:r>
    </w:p>
    <w:p w14:paraId="0C640BF0" w14:textId="4815A8C9" w:rsidR="00BC1876" w:rsidRPr="00F51F9E" w:rsidRDefault="00BC1876" w:rsidP="00E0430A">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minimum grille size shall be </w:t>
      </w:r>
      <w:r w:rsidR="0026226D" w:rsidRPr="00F51F9E">
        <w:t>eight</w:t>
      </w:r>
      <w:r w:rsidRPr="00F51F9E">
        <w:t xml:space="preserve"> inches by four inches. The maximum one-piece grille size shall be 48 inches x </w:t>
      </w:r>
      <w:r w:rsidR="0026226D" w:rsidRPr="00F51F9E">
        <w:t>36 inches</w:t>
      </w:r>
      <w:r w:rsidRPr="00F51F9E">
        <w:t>.</w:t>
      </w:r>
    </w:p>
    <w:p w14:paraId="752AA8B0" w14:textId="0FD8DAA8" w:rsidR="00BC1876" w:rsidRPr="00F51F9E" w:rsidRDefault="00BC1876" w:rsidP="00E0430A">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A</w:t>
      </w:r>
      <w:r w:rsidR="00DA3141" w:rsidRPr="00F51F9E">
        <w:t xml:space="preserve"> continuous</w:t>
      </w:r>
      <w:r w:rsidRPr="00F51F9E">
        <w:t xml:space="preserve"> </w:t>
      </w:r>
      <w:r w:rsidR="00DA3141" w:rsidRPr="00F51F9E">
        <w:t>aluminum hinge</w:t>
      </w:r>
      <w:r w:rsidRPr="00F51F9E">
        <w:t xml:space="preserve"> shall allow hinging of the grille from the filter frame to ease cleaning of the grille</w:t>
      </w:r>
      <w:r w:rsidR="00B87A7F">
        <w:t xml:space="preserve"> and access to the filter</w:t>
      </w:r>
      <w:r w:rsidRPr="00F51F9E">
        <w:t xml:space="preserve">. </w:t>
      </w:r>
      <w:r w:rsidR="00B87A7F">
        <w:t xml:space="preserve">The grille shall be </w:t>
      </w:r>
      <w:r w:rsidRPr="00F51F9E">
        <w:t xml:space="preserve">complete with quarter turn </w:t>
      </w:r>
      <w:r w:rsidR="00DA3141" w:rsidRPr="00F51F9E">
        <w:t xml:space="preserve">quick-release </w:t>
      </w:r>
      <w:r w:rsidRPr="00F51F9E">
        <w:t>fasteners. Hinge orientation shall be (</w:t>
      </w:r>
      <w:r w:rsidRPr="00F51F9E">
        <w:rPr>
          <w:b/>
        </w:rPr>
        <w:t>select one</w:t>
      </w:r>
      <w:r w:rsidRPr="00F51F9E">
        <w:t>):</w:t>
      </w:r>
    </w:p>
    <w:p w14:paraId="0096521D" w14:textId="77777777" w:rsidR="00BC1876" w:rsidRPr="00F51F9E" w:rsidRDefault="00BC1876" w:rsidP="00E0430A">
      <w:pPr>
        <w:pStyle w:val="ListParagraph"/>
        <w:numPr>
          <w:ilvl w:val="2"/>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Parallel to the long dimension.</w:t>
      </w:r>
    </w:p>
    <w:p w14:paraId="21D8E4D9" w14:textId="77777777" w:rsidR="00BC1876" w:rsidRPr="00F51F9E" w:rsidRDefault="00BC1876" w:rsidP="00E0430A">
      <w:pPr>
        <w:pStyle w:val="ListParagraph"/>
        <w:numPr>
          <w:ilvl w:val="2"/>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Parallel to the short dimension.</w:t>
      </w:r>
    </w:p>
    <w:p w14:paraId="18D02929" w14:textId="08B63203" w:rsidR="00BC1876" w:rsidRPr="00F51F9E" w:rsidRDefault="008322CE" w:rsidP="00E0430A">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The grille shall b</w:t>
      </w:r>
      <w:r w:rsidR="00B87A7F">
        <w:t>e suitable for surface mounting.</w:t>
      </w:r>
    </w:p>
    <w:p w14:paraId="04C7BE16" w14:textId="77777777" w:rsidR="00BC1876" w:rsidRPr="00F51F9E" w:rsidRDefault="00BC1876" w:rsidP="00F51F9E">
      <w:pPr>
        <w:tabs>
          <w:tab w:val="clear" w:pos="0"/>
          <w:tab w:val="clear" w:pos="180"/>
          <w:tab w:val="clear" w:pos="284"/>
          <w:tab w:val="clear" w:pos="340"/>
          <w:tab w:val="clear" w:pos="720"/>
          <w:tab w:val="clear" w:pos="1080"/>
        </w:tabs>
        <w:spacing w:after="0" w:line="276" w:lineRule="auto"/>
      </w:pPr>
    </w:p>
    <w:p w14:paraId="7DD405F4" w14:textId="77777777" w:rsidR="00BC1876" w:rsidRPr="00F51F9E" w:rsidRDefault="00BC1876" w:rsidP="00E0430A">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Mounting Frames:</w:t>
      </w:r>
    </w:p>
    <w:p w14:paraId="49F54D6D" w14:textId="77777777" w:rsidR="00BC1876" w:rsidRDefault="00BC1876" w:rsidP="00E0430A">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grille shall be supplied with a </w:t>
      </w:r>
      <w:proofErr w:type="gramStart"/>
      <w:r w:rsidRPr="00F51F9E">
        <w:t>3/8 inch</w:t>
      </w:r>
      <w:proofErr w:type="gramEnd"/>
      <w:r w:rsidRPr="00F51F9E">
        <w:t xml:space="preserve"> flat border mounting frame.</w:t>
      </w:r>
    </w:p>
    <w:p w14:paraId="17731ECB" w14:textId="74DC5E5D" w:rsidR="00B87A7F" w:rsidRPr="00F51F9E" w:rsidRDefault="00B87A7F" w:rsidP="00E0430A">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t>T</w:t>
      </w:r>
      <w:r w:rsidRPr="00F51F9E">
        <w:t>he mounting frame shall be designed to accept standard one inch filter media</w:t>
      </w:r>
      <w:r>
        <w:t xml:space="preserve"> (by others).</w:t>
      </w:r>
    </w:p>
    <w:p w14:paraId="62A82058" w14:textId="77777777" w:rsidR="00BC1876" w:rsidRPr="00F51F9E" w:rsidRDefault="00BC1876"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260044F5" w14:textId="77777777" w:rsidR="00737439" w:rsidRPr="00F51F9E" w:rsidRDefault="00737439" w:rsidP="00E0430A">
      <w:pPr>
        <w:pStyle w:val="ListA"/>
        <w:numPr>
          <w:ilvl w:val="0"/>
          <w:numId w:val="32"/>
        </w:numPr>
      </w:pPr>
      <w:r w:rsidRPr="00F51F9E">
        <w:t>Paint Specification:</w:t>
      </w:r>
    </w:p>
    <w:p w14:paraId="73623FE5" w14:textId="77777777" w:rsidR="00737439" w:rsidRPr="00F51F9E" w:rsidRDefault="00737439" w:rsidP="00E0430A">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1B3A2CAE" w14:textId="77777777" w:rsidR="00737439" w:rsidRDefault="00737439" w:rsidP="00E0430A">
      <w:pPr>
        <w:pStyle w:val="ListParagraph"/>
        <w:numPr>
          <w:ilvl w:val="2"/>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21D0C5B0" w14:textId="77777777" w:rsidR="00737439" w:rsidRDefault="00737439" w:rsidP="00E0430A">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613CA66F" w14:textId="77777777" w:rsidR="00737439" w:rsidRDefault="00737439" w:rsidP="00E0430A">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6EC9E4AF" w14:textId="77777777" w:rsidR="00737439" w:rsidRDefault="00737439" w:rsidP="00E0430A">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52571126" w14:textId="77777777" w:rsidR="00737439" w:rsidRDefault="00737439" w:rsidP="00E0430A">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7139B724" w14:textId="77777777" w:rsidR="00737439" w:rsidRDefault="00737439" w:rsidP="00E0430A">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4E33E633" w14:textId="77777777" w:rsidR="00737439" w:rsidRPr="001F2C95" w:rsidRDefault="00737439" w:rsidP="00E0430A">
      <w:pPr>
        <w:pStyle w:val="ListParagraph"/>
        <w:numPr>
          <w:ilvl w:val="2"/>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7AD4A41C" w14:textId="77777777" w:rsidR="00BC1876" w:rsidRPr="00F51F9E" w:rsidRDefault="00BC1876" w:rsidP="00F51F9E">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21790EC7" w14:textId="77777777" w:rsidR="00D51679" w:rsidRPr="00F51F9E" w:rsidRDefault="00D51679" w:rsidP="00F51F9E">
      <w:pPr>
        <w:tabs>
          <w:tab w:val="clear" w:pos="0"/>
          <w:tab w:val="clear" w:pos="180"/>
          <w:tab w:val="clear" w:pos="284"/>
          <w:tab w:val="clear" w:pos="340"/>
          <w:tab w:val="clear" w:pos="720"/>
          <w:tab w:val="clear" w:pos="1080"/>
        </w:tabs>
        <w:spacing w:after="0" w:line="276" w:lineRule="auto"/>
        <w:ind w:left="720" w:hanging="720"/>
        <w:rPr>
          <w:b/>
        </w:rPr>
      </w:pPr>
    </w:p>
    <w:p w14:paraId="04B9976C" w14:textId="1CB2B768" w:rsidR="00F934DD" w:rsidRPr="00F51F9E" w:rsidRDefault="00F934DD" w:rsidP="00F51F9E">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F51F9E">
        <w:rPr>
          <w:b/>
        </w:rPr>
        <w:t>2.05</w:t>
      </w:r>
      <w:r w:rsidRPr="00F51F9E">
        <w:rPr>
          <w:b/>
        </w:rPr>
        <w:tab/>
      </w:r>
      <w:r w:rsidR="00A5225D" w:rsidRPr="00F51F9E">
        <w:rPr>
          <w:b/>
        </w:rPr>
        <w:t xml:space="preserve">Fire-Rated </w:t>
      </w:r>
      <w:r w:rsidRPr="00F51F9E">
        <w:rPr>
          <w:b/>
        </w:rPr>
        <w:t>Egg Crate Grilles</w:t>
      </w:r>
    </w:p>
    <w:p w14:paraId="239DE72F" w14:textId="77777777" w:rsidR="00F934DD" w:rsidRPr="00F51F9E" w:rsidRDefault="00F934DD" w:rsidP="00E0430A">
      <w:pPr>
        <w:pStyle w:val="ListParagraph"/>
        <w:numPr>
          <w:ilvl w:val="0"/>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Description:</w:t>
      </w:r>
    </w:p>
    <w:p w14:paraId="7BBAC51F" w14:textId="192B8EF6" w:rsidR="00F934DD" w:rsidRPr="00F51F9E" w:rsidRDefault="00F934DD" w:rsidP="00E0430A">
      <w:pPr>
        <w:pStyle w:val="ListParagraph"/>
        <w:numPr>
          <w:ilvl w:val="1"/>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Furnish and install Price Model 80</w:t>
      </w:r>
      <w:r w:rsidR="00582436" w:rsidRPr="00F51F9E">
        <w:t>-</w:t>
      </w:r>
      <w:r w:rsidRPr="00F51F9E">
        <w:t>F</w:t>
      </w:r>
      <w:r w:rsidR="00582436" w:rsidRPr="00F51F9E">
        <w:t>R fire-rated</w:t>
      </w:r>
      <w:r w:rsidRPr="00F51F9E">
        <w:t xml:space="preserve"> egg crate grilles and registers of sizes and mounting types designated by the plans and air distribution schedule.</w:t>
      </w:r>
      <w:r w:rsidR="00A84055" w:rsidRPr="00F51F9E">
        <w:t xml:space="preserve"> Grilles shall be Fire-Rated Assemblies listed in the UL Fire Resistance Directory, and in the ULD Equipment and Materials Directory. The grilles shall meet UL time versus temperature test criteria and NFPA 90A requirements. </w:t>
      </w:r>
    </w:p>
    <w:p w14:paraId="549054A8" w14:textId="36B15CFB" w:rsidR="00A84055" w:rsidRPr="00F51F9E" w:rsidRDefault="00A84055" w:rsidP="00E0430A">
      <w:pPr>
        <w:pStyle w:val="ListParagraph"/>
        <w:numPr>
          <w:ilvl w:val="1"/>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This design is intended for use in an exposed grid suspended </w:t>
      </w:r>
      <w:r w:rsidR="00221605" w:rsidRPr="00F51F9E">
        <w:t>celling</w:t>
      </w:r>
      <w:r w:rsidRPr="00F51F9E">
        <w:t xml:space="preserve"> (T-bar lay-in) with up to a three-hour rating and must be installed in accordance with the installation instructions.</w:t>
      </w:r>
    </w:p>
    <w:p w14:paraId="4729284D" w14:textId="77777777" w:rsidR="00F934DD" w:rsidRPr="00F51F9E" w:rsidRDefault="00F934DD"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10FBFD59" w14:textId="77777777" w:rsidR="00F934DD" w:rsidRPr="00F51F9E" w:rsidRDefault="00F934DD" w:rsidP="00E0430A">
      <w:pPr>
        <w:pStyle w:val="ListParagraph"/>
        <w:numPr>
          <w:ilvl w:val="0"/>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Construction:</w:t>
      </w:r>
    </w:p>
    <w:p w14:paraId="5932C494" w14:textId="2F08E3EF" w:rsidR="007072CA" w:rsidRPr="00F51F9E" w:rsidRDefault="007072CA" w:rsidP="00E0430A">
      <w:pPr>
        <w:pStyle w:val="ListParagraph"/>
        <w:numPr>
          <w:ilvl w:val="1"/>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Grilles shall be </w:t>
      </w:r>
      <w:r w:rsidR="00A84055" w:rsidRPr="00F51F9E">
        <w:t xml:space="preserve">formed </w:t>
      </w:r>
      <w:r w:rsidR="00AC528F" w:rsidRPr="00F51F9E">
        <w:t xml:space="preserve">steel </w:t>
      </w:r>
      <w:r w:rsidR="00A84055" w:rsidRPr="00F51F9E">
        <w:t xml:space="preserve">border and filter frame </w:t>
      </w:r>
      <w:r w:rsidRPr="00F51F9E">
        <w:t>construction</w:t>
      </w:r>
      <w:r w:rsidR="00A84055" w:rsidRPr="00F51F9E">
        <w:t xml:space="preserve">, and </w:t>
      </w:r>
      <w:r w:rsidR="00AC528F" w:rsidRPr="00F51F9E">
        <w:t>an aluminum egg crate core. The egg crate core shall have</w:t>
      </w:r>
      <w:r w:rsidRPr="00F51F9E">
        <w:t xml:space="preserve"> (</w:t>
      </w:r>
      <w:r w:rsidRPr="00F51F9E">
        <w:rPr>
          <w:b/>
        </w:rPr>
        <w:t>select one</w:t>
      </w:r>
      <w:r w:rsidRPr="00F51F9E">
        <w:t>):</w:t>
      </w:r>
    </w:p>
    <w:p w14:paraId="0BAC4E6A" w14:textId="5CCDD3E8" w:rsidR="007072CA" w:rsidRPr="00F51F9E" w:rsidRDefault="007072CA" w:rsidP="00E0430A">
      <w:pPr>
        <w:pStyle w:val="ListParagraph"/>
        <w:numPr>
          <w:ilvl w:val="2"/>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An aluminum ½ x ½ x ½ inch grid. [Model 80</w:t>
      </w:r>
      <w:r w:rsidR="0054789E" w:rsidRPr="00F51F9E">
        <w:t>-FR</w:t>
      </w:r>
      <w:r w:rsidRPr="00F51F9E">
        <w:t>]</w:t>
      </w:r>
    </w:p>
    <w:p w14:paraId="6C48FA84" w14:textId="603F2046" w:rsidR="007072CA" w:rsidRPr="00F51F9E" w:rsidRDefault="007072CA" w:rsidP="00E0430A">
      <w:pPr>
        <w:pStyle w:val="ListParagraph"/>
        <w:numPr>
          <w:ilvl w:val="2"/>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Two </w:t>
      </w:r>
      <w:r w:rsidR="00AC528F" w:rsidRPr="00F51F9E">
        <w:t xml:space="preserve">stacked </w:t>
      </w:r>
      <w:r w:rsidRPr="00F51F9E">
        <w:t>aluminum ½ x ½ x ½ inch grids to make a ½ x ½ x 1 inch grid. [Model 81</w:t>
      </w:r>
      <w:r w:rsidR="0054789E" w:rsidRPr="00F51F9E">
        <w:t>-FR</w:t>
      </w:r>
      <w:r w:rsidRPr="00F51F9E">
        <w:t>]</w:t>
      </w:r>
    </w:p>
    <w:p w14:paraId="46BF9B21" w14:textId="70C60787" w:rsidR="007072CA" w:rsidRPr="00F51F9E" w:rsidRDefault="007072CA" w:rsidP="00E0430A">
      <w:pPr>
        <w:pStyle w:val="ListParagraph"/>
        <w:numPr>
          <w:ilvl w:val="2"/>
          <w:numId w:val="33"/>
        </w:numPr>
        <w:tabs>
          <w:tab w:val="clear" w:pos="0"/>
          <w:tab w:val="clear" w:pos="180"/>
          <w:tab w:val="clear" w:pos="284"/>
          <w:tab w:val="clear" w:pos="340"/>
          <w:tab w:val="clear" w:pos="720"/>
          <w:tab w:val="clear" w:pos="1080"/>
        </w:tabs>
        <w:suppressAutoHyphens w:val="0"/>
        <w:spacing w:after="0" w:line="276" w:lineRule="auto"/>
        <w:textAlignment w:val="auto"/>
      </w:pPr>
      <w:proofErr w:type="gramStart"/>
      <w:r w:rsidRPr="00F51F9E">
        <w:t>An</w:t>
      </w:r>
      <w:proofErr w:type="gramEnd"/>
      <w:r w:rsidRPr="00F51F9E">
        <w:t xml:space="preserve"> aluminum 1 x 1 x 1 inch grid. [Model 82</w:t>
      </w:r>
      <w:r w:rsidR="0054789E" w:rsidRPr="00F51F9E">
        <w:t>-FR</w:t>
      </w:r>
      <w:r w:rsidRPr="00F51F9E">
        <w:t>]</w:t>
      </w:r>
    </w:p>
    <w:p w14:paraId="3C7F7EDC" w14:textId="03C5F47F" w:rsidR="007072CA" w:rsidRPr="00F51F9E" w:rsidRDefault="007072CA" w:rsidP="00E0430A">
      <w:pPr>
        <w:pStyle w:val="ListParagraph"/>
        <w:numPr>
          <w:ilvl w:val="1"/>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w:t>
      </w:r>
      <w:r w:rsidR="00505AEB" w:rsidRPr="00F51F9E">
        <w:t>grille shall have a ceiling module size of (</w:t>
      </w:r>
      <w:r w:rsidR="00505AEB" w:rsidRPr="00F51F9E">
        <w:rPr>
          <w:b/>
        </w:rPr>
        <w:t>select one</w:t>
      </w:r>
      <w:r w:rsidR="00505AEB" w:rsidRPr="00F51F9E">
        <w:t>):</w:t>
      </w:r>
      <w:r w:rsidRPr="00F51F9E">
        <w:t xml:space="preserve"> </w:t>
      </w:r>
    </w:p>
    <w:p w14:paraId="5C415C3D" w14:textId="0C5FFCAE" w:rsidR="00505AEB" w:rsidRPr="00F51F9E" w:rsidRDefault="00505AEB" w:rsidP="00E0430A">
      <w:pPr>
        <w:pStyle w:val="ListParagraph"/>
        <w:numPr>
          <w:ilvl w:val="2"/>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12 x 12 inches</w:t>
      </w:r>
      <w:r w:rsidR="00AC528F" w:rsidRPr="00F51F9E">
        <w:t xml:space="preserve"> (300 x 300 millimeters)</w:t>
      </w:r>
      <w:r w:rsidRPr="00F51F9E">
        <w:t>.</w:t>
      </w:r>
    </w:p>
    <w:p w14:paraId="527C8187" w14:textId="5EEF0379" w:rsidR="00505AEB" w:rsidRPr="00F51F9E" w:rsidRDefault="00505AEB" w:rsidP="00E0430A">
      <w:pPr>
        <w:pStyle w:val="ListParagraph"/>
        <w:numPr>
          <w:ilvl w:val="2"/>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2</w:t>
      </w:r>
      <w:r w:rsidR="00AC528F" w:rsidRPr="00F51F9E">
        <w:t>4</w:t>
      </w:r>
      <w:r w:rsidRPr="00F51F9E">
        <w:t xml:space="preserve"> x </w:t>
      </w:r>
      <w:r w:rsidR="00AC528F" w:rsidRPr="00F51F9E">
        <w:t>1</w:t>
      </w:r>
      <w:r w:rsidRPr="00F51F9E">
        <w:t>2 inches</w:t>
      </w:r>
      <w:r w:rsidR="00AC528F" w:rsidRPr="00F51F9E">
        <w:t xml:space="preserve"> (600 x 300 millimeters)</w:t>
      </w:r>
      <w:r w:rsidRPr="00F51F9E">
        <w:t>.</w:t>
      </w:r>
    </w:p>
    <w:p w14:paraId="4C23A88B" w14:textId="1FB88F81" w:rsidR="00505AEB" w:rsidRPr="00F51F9E" w:rsidRDefault="00505AEB" w:rsidP="00E0430A">
      <w:pPr>
        <w:pStyle w:val="ListParagraph"/>
        <w:numPr>
          <w:ilvl w:val="2"/>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24 x </w:t>
      </w:r>
      <w:r w:rsidR="00AC528F" w:rsidRPr="00F51F9E">
        <w:t>24 inches (600 x 600 millimeters).</w:t>
      </w:r>
    </w:p>
    <w:p w14:paraId="50B3C579" w14:textId="77777777" w:rsidR="00F934DD" w:rsidRPr="00F51F9E" w:rsidRDefault="00F934DD" w:rsidP="00F51F9E">
      <w:pPr>
        <w:tabs>
          <w:tab w:val="clear" w:pos="0"/>
          <w:tab w:val="clear" w:pos="180"/>
          <w:tab w:val="clear" w:pos="284"/>
          <w:tab w:val="clear" w:pos="340"/>
          <w:tab w:val="clear" w:pos="720"/>
          <w:tab w:val="clear" w:pos="1080"/>
        </w:tabs>
        <w:spacing w:after="0" w:line="276" w:lineRule="auto"/>
      </w:pPr>
    </w:p>
    <w:p w14:paraId="1BAB9EEE" w14:textId="2D8314CB" w:rsidR="00F934DD" w:rsidRPr="00F51F9E" w:rsidRDefault="00A84055" w:rsidP="00E0430A">
      <w:pPr>
        <w:pStyle w:val="ListParagraph"/>
        <w:numPr>
          <w:ilvl w:val="0"/>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Damper</w:t>
      </w:r>
      <w:r w:rsidR="00F934DD" w:rsidRPr="00F51F9E">
        <w:t>:</w:t>
      </w:r>
    </w:p>
    <w:p w14:paraId="21FCE07D" w14:textId="0B7536D3" w:rsidR="00F934DD" w:rsidRPr="00F51F9E" w:rsidRDefault="00F934DD" w:rsidP="00E0430A">
      <w:pPr>
        <w:pStyle w:val="ListParagraph"/>
        <w:numPr>
          <w:ilvl w:val="1"/>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w:t>
      </w:r>
      <w:r w:rsidR="00A84055" w:rsidRPr="00F51F9E">
        <w:t>grille shall incorporate a non-adjustable, non-asbestos, curtain-type ceiling radiation damper.</w:t>
      </w:r>
    </w:p>
    <w:p w14:paraId="7D3CCE95" w14:textId="77777777" w:rsidR="00F934DD" w:rsidRPr="00F51F9E" w:rsidRDefault="00F934DD"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0421FAF4" w14:textId="77777777" w:rsidR="004A60BB" w:rsidRPr="00F51F9E" w:rsidRDefault="004A60BB" w:rsidP="00E0430A">
      <w:pPr>
        <w:pStyle w:val="ListParagraph"/>
        <w:numPr>
          <w:ilvl w:val="0"/>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Thermal Blanket:</w:t>
      </w:r>
    </w:p>
    <w:p w14:paraId="26A50CC1" w14:textId="77777777" w:rsidR="004A60BB" w:rsidRPr="00F51F9E" w:rsidRDefault="004A60BB" w:rsidP="00E0430A">
      <w:pPr>
        <w:pStyle w:val="ListParagraph"/>
        <w:numPr>
          <w:ilvl w:val="1"/>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The diffuser shall be externally wrapped with a non-asbestos thermal blanket.</w:t>
      </w:r>
    </w:p>
    <w:p w14:paraId="318EC41B" w14:textId="77777777" w:rsidR="004A60BB" w:rsidRPr="00F51F9E" w:rsidRDefault="004A60BB"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49CACCDC" w14:textId="1B64123C" w:rsidR="004A60BB" w:rsidRPr="00F51F9E" w:rsidRDefault="004A60BB" w:rsidP="00E0430A">
      <w:pPr>
        <w:pStyle w:val="ListParagraph"/>
        <w:numPr>
          <w:ilvl w:val="0"/>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Fusible Link:</w:t>
      </w:r>
    </w:p>
    <w:p w14:paraId="5FECD2E9" w14:textId="02A82879" w:rsidR="004A60BB" w:rsidRPr="00F51F9E" w:rsidRDefault="004A60BB" w:rsidP="00E0430A">
      <w:pPr>
        <w:pStyle w:val="ListParagraph"/>
        <w:numPr>
          <w:ilvl w:val="1"/>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The diffuser shall be supplied with a fusible link rated for (</w:t>
      </w:r>
      <w:r w:rsidRPr="00F51F9E">
        <w:rPr>
          <w:b/>
        </w:rPr>
        <w:t>select one</w:t>
      </w:r>
      <w:r w:rsidRPr="00F51F9E">
        <w:t>):</w:t>
      </w:r>
    </w:p>
    <w:p w14:paraId="08255365" w14:textId="41F19C88" w:rsidR="004A60BB" w:rsidRPr="00F51F9E" w:rsidRDefault="004A60BB" w:rsidP="00E0430A">
      <w:pPr>
        <w:pStyle w:val="ListParagraph"/>
        <w:numPr>
          <w:ilvl w:val="2"/>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165 degrees Fahrenheit.</w:t>
      </w:r>
    </w:p>
    <w:p w14:paraId="17BCD2D9" w14:textId="2BBDF5E3" w:rsidR="004A60BB" w:rsidRPr="00F51F9E" w:rsidRDefault="004A60BB" w:rsidP="00E0430A">
      <w:pPr>
        <w:pStyle w:val="ListParagraph"/>
        <w:numPr>
          <w:ilvl w:val="2"/>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212 degrees Fahrenheit.</w:t>
      </w:r>
    </w:p>
    <w:p w14:paraId="05A52660" w14:textId="77777777" w:rsidR="004A60BB" w:rsidRPr="00F51F9E" w:rsidRDefault="004A60BB"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2520"/>
        <w:textAlignment w:val="auto"/>
      </w:pPr>
    </w:p>
    <w:p w14:paraId="70E866E1" w14:textId="696FE3CA" w:rsidR="00B528B9" w:rsidRDefault="00B528B9">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p>
    <w:p w14:paraId="2F1F3AE1" w14:textId="77777777" w:rsidR="00E0430A" w:rsidRPr="00F51F9E" w:rsidRDefault="00E0430A" w:rsidP="00E0430A">
      <w:pPr>
        <w:pStyle w:val="ListA"/>
        <w:numPr>
          <w:ilvl w:val="0"/>
          <w:numId w:val="33"/>
        </w:numPr>
      </w:pPr>
      <w:r w:rsidRPr="00F51F9E">
        <w:lastRenderedPageBreak/>
        <w:t>Paint Specification:</w:t>
      </w:r>
    </w:p>
    <w:p w14:paraId="5C229B2F" w14:textId="77777777" w:rsidR="00E0430A" w:rsidRPr="00F51F9E" w:rsidRDefault="00E0430A" w:rsidP="00E0430A">
      <w:pPr>
        <w:pStyle w:val="ListParagraph"/>
        <w:numPr>
          <w:ilvl w:val="1"/>
          <w:numId w:val="33"/>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36A844EC" w14:textId="77777777" w:rsidR="00E0430A" w:rsidRDefault="00E0430A" w:rsidP="00E0430A">
      <w:pPr>
        <w:pStyle w:val="ListParagraph"/>
        <w:numPr>
          <w:ilvl w:val="2"/>
          <w:numId w:val="3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7068EC52" w14:textId="77777777" w:rsidR="00E0430A" w:rsidRDefault="00E0430A" w:rsidP="00E0430A">
      <w:pPr>
        <w:pStyle w:val="ListParagraph"/>
        <w:numPr>
          <w:ilvl w:val="3"/>
          <w:numId w:val="3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043EF6C9" w14:textId="77777777" w:rsidR="00E0430A" w:rsidRDefault="00E0430A" w:rsidP="00E0430A">
      <w:pPr>
        <w:pStyle w:val="ListParagraph"/>
        <w:numPr>
          <w:ilvl w:val="3"/>
          <w:numId w:val="3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7E8E2D32" w14:textId="77777777" w:rsidR="00E0430A" w:rsidRDefault="00E0430A" w:rsidP="00E0430A">
      <w:pPr>
        <w:pStyle w:val="ListParagraph"/>
        <w:numPr>
          <w:ilvl w:val="3"/>
          <w:numId w:val="3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2F68CF80" w14:textId="77777777" w:rsidR="00E0430A" w:rsidRDefault="00E0430A" w:rsidP="00E0430A">
      <w:pPr>
        <w:pStyle w:val="ListParagraph"/>
        <w:numPr>
          <w:ilvl w:val="3"/>
          <w:numId w:val="3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62ED308C" w14:textId="77777777" w:rsidR="00E0430A" w:rsidRDefault="00E0430A" w:rsidP="00E0430A">
      <w:pPr>
        <w:pStyle w:val="ListParagraph"/>
        <w:numPr>
          <w:ilvl w:val="3"/>
          <w:numId w:val="3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406C5CE7" w14:textId="77777777" w:rsidR="00E0430A" w:rsidRPr="001F2C95" w:rsidRDefault="00E0430A" w:rsidP="00E0430A">
      <w:pPr>
        <w:pStyle w:val="ListParagraph"/>
        <w:numPr>
          <w:ilvl w:val="2"/>
          <w:numId w:val="3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58D7765F" w14:textId="77777777" w:rsidR="00A84055" w:rsidRPr="00F51F9E" w:rsidRDefault="00A84055" w:rsidP="00F51F9E">
      <w:pPr>
        <w:tabs>
          <w:tab w:val="clear" w:pos="0"/>
          <w:tab w:val="clear" w:pos="180"/>
          <w:tab w:val="clear" w:pos="284"/>
          <w:tab w:val="clear" w:pos="340"/>
          <w:tab w:val="clear" w:pos="720"/>
          <w:tab w:val="clear" w:pos="1080"/>
        </w:tabs>
        <w:suppressAutoHyphens w:val="0"/>
        <w:spacing w:after="0" w:line="276" w:lineRule="auto"/>
        <w:ind w:left="288" w:hanging="144"/>
        <w:textAlignment w:val="auto"/>
      </w:pPr>
    </w:p>
    <w:p w14:paraId="28111DF8" w14:textId="77777777" w:rsidR="00F934DD" w:rsidRPr="00F51F9E" w:rsidRDefault="00F934DD" w:rsidP="00E0430A">
      <w:pPr>
        <w:pStyle w:val="ListParagraph"/>
        <w:numPr>
          <w:ilvl w:val="0"/>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Options:</w:t>
      </w:r>
    </w:p>
    <w:p w14:paraId="3ED8FB5C" w14:textId="77777777" w:rsidR="0054789E" w:rsidRPr="00F51F9E" w:rsidRDefault="0054789E" w:rsidP="00E0430A">
      <w:pPr>
        <w:pStyle w:val="ListParagraph"/>
        <w:numPr>
          <w:ilvl w:val="1"/>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Border Style:</w:t>
      </w:r>
    </w:p>
    <w:p w14:paraId="252FE12C" w14:textId="65950E63" w:rsidR="0054789E" w:rsidRPr="00F51F9E" w:rsidRDefault="0054789E" w:rsidP="00E0430A">
      <w:pPr>
        <w:pStyle w:val="ListParagraph"/>
        <w:numPr>
          <w:ilvl w:val="2"/>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The grille shall be suitable T-bar lay-in mounting, complete with a border in the following style (</w:t>
      </w:r>
      <w:r w:rsidRPr="00F51F9E">
        <w:rPr>
          <w:b/>
        </w:rPr>
        <w:t>select one</w:t>
      </w:r>
      <w:r w:rsidRPr="00F51F9E">
        <w:t>):</w:t>
      </w:r>
    </w:p>
    <w:p w14:paraId="12DF56D5" w14:textId="73ABC3CF" w:rsidR="0054789E" w:rsidRPr="00F51F9E" w:rsidRDefault="0054789E" w:rsidP="00E0430A">
      <w:pPr>
        <w:pStyle w:val="ListParagraph"/>
        <w:numPr>
          <w:ilvl w:val="3"/>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T-bar border.</w:t>
      </w:r>
    </w:p>
    <w:p w14:paraId="414F99DE" w14:textId="6629A247" w:rsidR="0054789E" w:rsidRPr="00F51F9E" w:rsidRDefault="00CA3783" w:rsidP="00E0430A">
      <w:pPr>
        <w:pStyle w:val="ListParagraph"/>
        <w:numPr>
          <w:ilvl w:val="3"/>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T-bar </w:t>
      </w:r>
      <w:r w:rsidR="0054789E" w:rsidRPr="00F51F9E">
        <w:t>Panel mount border. The maximum grille size shall equal the module size minus four inches. The panel module size shall be the following size (</w:t>
      </w:r>
      <w:r w:rsidR="0054789E" w:rsidRPr="00F51F9E">
        <w:rPr>
          <w:b/>
        </w:rPr>
        <w:t>select one</w:t>
      </w:r>
      <w:r w:rsidR="0054789E" w:rsidRPr="00F51F9E">
        <w:t>):</w:t>
      </w:r>
    </w:p>
    <w:p w14:paraId="25CEBB6F" w14:textId="77777777" w:rsidR="0054789E" w:rsidRPr="00F51F9E" w:rsidRDefault="0054789E" w:rsidP="00E0430A">
      <w:pPr>
        <w:pStyle w:val="ListParagraph"/>
        <w:numPr>
          <w:ilvl w:val="4"/>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12 x 12 inches.</w:t>
      </w:r>
    </w:p>
    <w:p w14:paraId="06F94661" w14:textId="77777777" w:rsidR="0054789E" w:rsidRPr="00F51F9E" w:rsidRDefault="0054789E" w:rsidP="00E0430A">
      <w:pPr>
        <w:pStyle w:val="ListParagraph"/>
        <w:numPr>
          <w:ilvl w:val="4"/>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24 x 12 inches.</w:t>
      </w:r>
    </w:p>
    <w:p w14:paraId="240D9B6E" w14:textId="77777777" w:rsidR="0054789E" w:rsidRPr="00F51F9E" w:rsidRDefault="0054789E" w:rsidP="00E0430A">
      <w:pPr>
        <w:pStyle w:val="ListParagraph"/>
        <w:numPr>
          <w:ilvl w:val="4"/>
          <w:numId w:val="33"/>
        </w:numPr>
        <w:tabs>
          <w:tab w:val="clear" w:pos="0"/>
          <w:tab w:val="clear" w:pos="180"/>
          <w:tab w:val="clear" w:pos="284"/>
          <w:tab w:val="clear" w:pos="340"/>
          <w:tab w:val="clear" w:pos="720"/>
          <w:tab w:val="clear" w:pos="1080"/>
        </w:tabs>
        <w:suppressAutoHyphens w:val="0"/>
        <w:spacing w:after="0" w:line="276" w:lineRule="auto"/>
        <w:textAlignment w:val="auto"/>
      </w:pPr>
      <w:r w:rsidRPr="00F51F9E">
        <w:t>24 x 24 inches.</w:t>
      </w:r>
    </w:p>
    <w:p w14:paraId="69CCACF0" w14:textId="77777777" w:rsidR="00A5225D" w:rsidRPr="00F51F9E" w:rsidRDefault="00A5225D" w:rsidP="00F51F9E">
      <w:pPr>
        <w:tabs>
          <w:tab w:val="clear" w:pos="0"/>
          <w:tab w:val="clear" w:pos="180"/>
          <w:tab w:val="clear" w:pos="284"/>
          <w:tab w:val="clear" w:pos="340"/>
          <w:tab w:val="clear" w:pos="720"/>
          <w:tab w:val="clear" w:pos="1080"/>
        </w:tabs>
        <w:spacing w:after="0" w:line="276" w:lineRule="auto"/>
        <w:ind w:left="720" w:hanging="720"/>
        <w:rPr>
          <w:b/>
        </w:rPr>
      </w:pPr>
    </w:p>
    <w:p w14:paraId="41F2FA4C" w14:textId="77777777" w:rsidR="00D51679" w:rsidRPr="00F51F9E" w:rsidRDefault="00D51679" w:rsidP="00F51F9E">
      <w:pPr>
        <w:tabs>
          <w:tab w:val="clear" w:pos="0"/>
          <w:tab w:val="clear" w:pos="180"/>
          <w:tab w:val="clear" w:pos="284"/>
          <w:tab w:val="clear" w:pos="340"/>
          <w:tab w:val="clear" w:pos="720"/>
          <w:tab w:val="clear" w:pos="1080"/>
        </w:tabs>
        <w:spacing w:after="0" w:line="276" w:lineRule="auto"/>
        <w:ind w:left="720" w:hanging="720"/>
        <w:rPr>
          <w:b/>
        </w:rPr>
      </w:pPr>
    </w:p>
    <w:p w14:paraId="0F8EDBD6" w14:textId="4848D2F8" w:rsidR="00F934DD" w:rsidRPr="00F51F9E" w:rsidRDefault="00F934DD" w:rsidP="00F51F9E">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F51F9E">
        <w:rPr>
          <w:b/>
        </w:rPr>
        <w:t>2.0</w:t>
      </w:r>
      <w:r w:rsidR="00A5225D" w:rsidRPr="00F51F9E">
        <w:rPr>
          <w:b/>
        </w:rPr>
        <w:t>6</w:t>
      </w:r>
      <w:r w:rsidRPr="00F51F9E">
        <w:rPr>
          <w:b/>
        </w:rPr>
        <w:tab/>
      </w:r>
      <w:r w:rsidR="00A5225D" w:rsidRPr="00F51F9E">
        <w:rPr>
          <w:b/>
        </w:rPr>
        <w:t xml:space="preserve">Fire-Rated </w:t>
      </w:r>
      <w:r w:rsidRPr="00F51F9E">
        <w:rPr>
          <w:b/>
        </w:rPr>
        <w:t xml:space="preserve">Egg Crate Face Filter </w:t>
      </w:r>
      <w:r w:rsidR="0055592D">
        <w:rPr>
          <w:b/>
        </w:rPr>
        <w:t xml:space="preserve">Frame </w:t>
      </w:r>
      <w:r w:rsidRPr="00F51F9E">
        <w:rPr>
          <w:b/>
        </w:rPr>
        <w:t>Grilles</w:t>
      </w:r>
    </w:p>
    <w:p w14:paraId="35A8F76A" w14:textId="77777777" w:rsidR="00F934DD" w:rsidRPr="00F51F9E" w:rsidRDefault="00F934DD" w:rsidP="00E0430A">
      <w:pPr>
        <w:pStyle w:val="ListParagraph"/>
        <w:numPr>
          <w:ilvl w:val="0"/>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Description:</w:t>
      </w:r>
    </w:p>
    <w:p w14:paraId="2EAD31F8" w14:textId="7613CAC0" w:rsidR="00221605" w:rsidRPr="00F51F9E" w:rsidRDefault="00F934DD" w:rsidP="00733260">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Furnish and install Price Model 80FF</w:t>
      </w:r>
      <w:r w:rsidR="00582436" w:rsidRPr="00F51F9E">
        <w:t>-FR fire-rated</w:t>
      </w:r>
      <w:r w:rsidRPr="00F51F9E">
        <w:t xml:space="preserve"> egg crate face filter </w:t>
      </w:r>
      <w:r w:rsidR="00582436" w:rsidRPr="00F51F9E">
        <w:t xml:space="preserve">return </w:t>
      </w:r>
      <w:r w:rsidRPr="00F51F9E">
        <w:t>grilles and registers of sizes and mounting types designated by the plans and air distribution schedule.</w:t>
      </w:r>
      <w:r w:rsidR="00221605" w:rsidRPr="00F51F9E">
        <w:t xml:space="preserve"> Grilles shall be Fire-Rated Assemblies listed in the UL Fire Resistance Directory, and in the ULD Equipment and Materials Directory. The grilles shall meet UL time versus temperature test criteria and NFPA 90A requirements. </w:t>
      </w:r>
    </w:p>
    <w:p w14:paraId="2E286391" w14:textId="643A5C58" w:rsidR="00F934DD" w:rsidRPr="00F51F9E" w:rsidRDefault="00221605" w:rsidP="00733260">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This design is intended for use in an exposed grid suspended celling (T-bar lay-in) with up to a three-hour rating and must be installed in accordance with the installation instructions.</w:t>
      </w:r>
    </w:p>
    <w:p w14:paraId="5E808525" w14:textId="77777777" w:rsidR="00F934DD" w:rsidRPr="00F51F9E" w:rsidRDefault="00F934DD"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0380C39F" w14:textId="77777777" w:rsidR="00F934DD" w:rsidRPr="00F51F9E" w:rsidRDefault="00F934DD" w:rsidP="00E0430A">
      <w:pPr>
        <w:pStyle w:val="ListParagraph"/>
        <w:numPr>
          <w:ilvl w:val="0"/>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Construction:</w:t>
      </w:r>
    </w:p>
    <w:p w14:paraId="7DDD62CE" w14:textId="77777777" w:rsidR="00F934DD" w:rsidRPr="00F51F9E" w:rsidRDefault="00F934DD" w:rsidP="00E0430A">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Grilles shall consist of formed steel borders and mounting frames, and an aluminum ½ x ½ x ½ inch grid egg crate core.</w:t>
      </w:r>
    </w:p>
    <w:p w14:paraId="5E80CF2C" w14:textId="77777777" w:rsidR="00F934DD" w:rsidRPr="00F51F9E" w:rsidRDefault="00F934DD" w:rsidP="00E0430A">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A hinge-tab mechanism shall allow hinging or removal of the grille from the filter frame to ease cleaning of the grille. Unit to be complete with quarter turn fasteners. Hinge tab orientation shall be (</w:t>
      </w:r>
      <w:r w:rsidRPr="00F51F9E">
        <w:rPr>
          <w:b/>
        </w:rPr>
        <w:t>select one</w:t>
      </w:r>
      <w:r w:rsidRPr="00F51F9E">
        <w:t>):</w:t>
      </w:r>
    </w:p>
    <w:p w14:paraId="0E98B709" w14:textId="77777777" w:rsidR="00F934DD" w:rsidRPr="00F51F9E" w:rsidRDefault="00F934DD" w:rsidP="00E0430A">
      <w:pPr>
        <w:pStyle w:val="ListParagraph"/>
        <w:numPr>
          <w:ilvl w:val="2"/>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Parallel to the long dimension.</w:t>
      </w:r>
    </w:p>
    <w:p w14:paraId="13B284E7" w14:textId="77777777" w:rsidR="00F934DD" w:rsidRPr="00F51F9E" w:rsidRDefault="00F934DD" w:rsidP="00E0430A">
      <w:pPr>
        <w:pStyle w:val="ListParagraph"/>
        <w:numPr>
          <w:ilvl w:val="2"/>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Parallel to the short dimension.</w:t>
      </w:r>
    </w:p>
    <w:p w14:paraId="42A140F9" w14:textId="77777777" w:rsidR="00F934DD" w:rsidRPr="00F51F9E" w:rsidRDefault="00F934DD" w:rsidP="00E0430A">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mounting frame shall be designed to accept </w:t>
      </w:r>
      <w:proofErr w:type="gramStart"/>
      <w:r w:rsidRPr="00F51F9E">
        <w:t>a standard</w:t>
      </w:r>
      <w:proofErr w:type="gramEnd"/>
      <w:r w:rsidRPr="00F51F9E">
        <w:t xml:space="preserve"> [one inch] or [two </w:t>
      </w:r>
      <w:proofErr w:type="gramStart"/>
      <w:r w:rsidRPr="00F51F9E">
        <w:t>inch</w:t>
      </w:r>
      <w:proofErr w:type="gramEnd"/>
      <w:r w:rsidRPr="00F51F9E">
        <w:t xml:space="preserve">] filter media. </w:t>
      </w:r>
    </w:p>
    <w:p w14:paraId="64B11BD0" w14:textId="77777777" w:rsidR="00427A3B" w:rsidRPr="00F51F9E" w:rsidRDefault="00427A3B" w:rsidP="00F51F9E">
      <w:pPr>
        <w:tabs>
          <w:tab w:val="clear" w:pos="0"/>
          <w:tab w:val="clear" w:pos="180"/>
          <w:tab w:val="clear" w:pos="284"/>
          <w:tab w:val="clear" w:pos="340"/>
          <w:tab w:val="clear" w:pos="720"/>
          <w:tab w:val="clear" w:pos="1080"/>
        </w:tabs>
        <w:spacing w:after="0" w:line="276" w:lineRule="auto"/>
      </w:pPr>
    </w:p>
    <w:p w14:paraId="0AD8E73A" w14:textId="77777777" w:rsidR="0086654C" w:rsidRPr="00F51F9E" w:rsidRDefault="0086654C" w:rsidP="00E0430A">
      <w:pPr>
        <w:pStyle w:val="ListParagraph"/>
        <w:numPr>
          <w:ilvl w:val="0"/>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Damper:</w:t>
      </w:r>
    </w:p>
    <w:p w14:paraId="3E2B5098" w14:textId="04C7165A" w:rsidR="0086654C" w:rsidRPr="00F51F9E" w:rsidRDefault="0086654C" w:rsidP="00733260">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The grille shall incorporate a </w:t>
      </w:r>
      <w:r w:rsidR="00427A3B" w:rsidRPr="00F51F9E">
        <w:t xml:space="preserve">butterfly-type </w:t>
      </w:r>
      <w:r w:rsidRPr="00F51F9E">
        <w:t>ceiling radiation damper.</w:t>
      </w:r>
    </w:p>
    <w:p w14:paraId="1EBFBDB9" w14:textId="77777777" w:rsidR="0086654C" w:rsidRPr="00F51F9E" w:rsidRDefault="0086654C"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3CDE2844" w14:textId="77777777" w:rsidR="0086654C" w:rsidRPr="00F51F9E" w:rsidRDefault="0086654C" w:rsidP="00E0430A">
      <w:pPr>
        <w:pStyle w:val="ListParagraph"/>
        <w:numPr>
          <w:ilvl w:val="0"/>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Thermal Blanket:</w:t>
      </w:r>
    </w:p>
    <w:p w14:paraId="31BB8C2D" w14:textId="77777777" w:rsidR="0086654C" w:rsidRPr="00F51F9E" w:rsidRDefault="0086654C" w:rsidP="00733260">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The diffuser shall be externally wrapped with a non-asbestos thermal blanket.</w:t>
      </w:r>
    </w:p>
    <w:p w14:paraId="02FD5B2A" w14:textId="77777777" w:rsidR="0086654C" w:rsidRPr="00F51F9E" w:rsidRDefault="0086654C"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4C9F124E" w14:textId="77777777" w:rsidR="0086654C" w:rsidRPr="00F51F9E" w:rsidRDefault="0086654C" w:rsidP="00E0430A">
      <w:pPr>
        <w:pStyle w:val="ListParagraph"/>
        <w:numPr>
          <w:ilvl w:val="0"/>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Fusible Link:</w:t>
      </w:r>
    </w:p>
    <w:p w14:paraId="0D8E0F16" w14:textId="77777777" w:rsidR="0086654C" w:rsidRPr="00F51F9E" w:rsidRDefault="0086654C" w:rsidP="00733260">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The diffuser shall be supplied with a fusible link rated for (</w:t>
      </w:r>
      <w:r w:rsidRPr="00F51F9E">
        <w:rPr>
          <w:b/>
        </w:rPr>
        <w:t>select one</w:t>
      </w:r>
      <w:r w:rsidRPr="00F51F9E">
        <w:t>):</w:t>
      </w:r>
    </w:p>
    <w:p w14:paraId="1DE573D2" w14:textId="77777777" w:rsidR="0086654C" w:rsidRPr="00F51F9E" w:rsidRDefault="0086654C" w:rsidP="00733260">
      <w:pPr>
        <w:pStyle w:val="ListParagraph"/>
        <w:numPr>
          <w:ilvl w:val="2"/>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165 degrees Fahrenheit.</w:t>
      </w:r>
    </w:p>
    <w:p w14:paraId="0698F4F1" w14:textId="77777777" w:rsidR="0086654C" w:rsidRPr="00F51F9E" w:rsidRDefault="0086654C" w:rsidP="00733260">
      <w:pPr>
        <w:pStyle w:val="ListParagraph"/>
        <w:numPr>
          <w:ilvl w:val="2"/>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212 degrees Fahrenheit.</w:t>
      </w:r>
    </w:p>
    <w:p w14:paraId="38F7F663" w14:textId="77777777" w:rsidR="00F934DD" w:rsidRPr="00F51F9E" w:rsidRDefault="00F934DD" w:rsidP="00F51F9E">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7CE9C5EB" w14:textId="77777777" w:rsidR="00E0430A" w:rsidRPr="00F51F9E" w:rsidRDefault="00E0430A" w:rsidP="00E0430A">
      <w:pPr>
        <w:pStyle w:val="ListA"/>
        <w:numPr>
          <w:ilvl w:val="0"/>
          <w:numId w:val="34"/>
        </w:numPr>
      </w:pPr>
      <w:r w:rsidRPr="00F51F9E">
        <w:t>Paint Specification:</w:t>
      </w:r>
    </w:p>
    <w:p w14:paraId="2F5ABA57" w14:textId="77777777" w:rsidR="00E0430A" w:rsidRPr="00F51F9E" w:rsidRDefault="00E0430A" w:rsidP="00E0430A">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46AB59B9" w14:textId="77777777" w:rsidR="00E0430A" w:rsidRDefault="00E0430A" w:rsidP="00E0430A">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369DD7F0" w14:textId="77777777" w:rsidR="00E0430A" w:rsidRDefault="00E0430A" w:rsidP="00E0430A">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6071E1D6" w14:textId="77777777" w:rsidR="00E0430A" w:rsidRDefault="00E0430A" w:rsidP="00E0430A">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0BF1ABCE" w14:textId="77777777" w:rsidR="00E0430A" w:rsidRDefault="00E0430A" w:rsidP="00E0430A">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5158C83D" w14:textId="77777777" w:rsidR="00E0430A" w:rsidRDefault="00E0430A" w:rsidP="00E0430A">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5606B429" w14:textId="77777777" w:rsidR="00E0430A" w:rsidRDefault="00E0430A" w:rsidP="00E0430A">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5A3A673A" w14:textId="77777777" w:rsidR="00E0430A" w:rsidRPr="001F2C95" w:rsidRDefault="00E0430A" w:rsidP="00E0430A">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3E3A9EB9" w14:textId="77777777" w:rsidR="00F934DD" w:rsidRPr="00F51F9E" w:rsidRDefault="00F934DD" w:rsidP="00F51F9E">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0542C281" w14:textId="52FF4CCB" w:rsidR="00F6758C" w:rsidRDefault="00F6758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p>
    <w:p w14:paraId="69E7E437" w14:textId="5DAB0745" w:rsidR="00F934DD" w:rsidRPr="00F51F9E" w:rsidRDefault="00F934DD" w:rsidP="00E0430A">
      <w:pPr>
        <w:pStyle w:val="ListParagraph"/>
        <w:numPr>
          <w:ilvl w:val="0"/>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lastRenderedPageBreak/>
        <w:t>Options:</w:t>
      </w:r>
    </w:p>
    <w:p w14:paraId="002AF6FD" w14:textId="77777777" w:rsidR="00F934DD" w:rsidRPr="00F51F9E" w:rsidRDefault="00F934DD" w:rsidP="00E0430A">
      <w:pPr>
        <w:pStyle w:val="ListParagraph"/>
        <w:numPr>
          <w:ilvl w:val="1"/>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Border Style:</w:t>
      </w:r>
    </w:p>
    <w:p w14:paraId="156B4FBB" w14:textId="77777777" w:rsidR="0086654C" w:rsidRPr="00F51F9E" w:rsidRDefault="0086654C" w:rsidP="00E0430A">
      <w:pPr>
        <w:pStyle w:val="ListParagraph"/>
        <w:numPr>
          <w:ilvl w:val="2"/>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The grille shall be suitable T-bar lay-in mounting, complete with a border in the following style (</w:t>
      </w:r>
      <w:r w:rsidRPr="00F51F9E">
        <w:rPr>
          <w:b/>
        </w:rPr>
        <w:t>select one</w:t>
      </w:r>
      <w:r w:rsidRPr="00F51F9E">
        <w:t>):</w:t>
      </w:r>
    </w:p>
    <w:p w14:paraId="50DE7E17" w14:textId="77777777" w:rsidR="0086654C" w:rsidRPr="00F51F9E" w:rsidRDefault="0086654C" w:rsidP="00E0430A">
      <w:pPr>
        <w:pStyle w:val="ListParagraph"/>
        <w:numPr>
          <w:ilvl w:val="3"/>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T-bar border.</w:t>
      </w:r>
    </w:p>
    <w:p w14:paraId="02982B4D" w14:textId="77777777" w:rsidR="0086654C" w:rsidRPr="00F51F9E" w:rsidRDefault="0086654C" w:rsidP="00E0430A">
      <w:pPr>
        <w:pStyle w:val="ListParagraph"/>
        <w:numPr>
          <w:ilvl w:val="3"/>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T-bar Panel mount border. The maximum grille size shall equal the module size minus four inches. The panel module size shall be the following size (</w:t>
      </w:r>
      <w:r w:rsidRPr="00F51F9E">
        <w:rPr>
          <w:b/>
        </w:rPr>
        <w:t>select one</w:t>
      </w:r>
      <w:r w:rsidRPr="00F51F9E">
        <w:t>):</w:t>
      </w:r>
    </w:p>
    <w:p w14:paraId="22C1CE84" w14:textId="77777777" w:rsidR="0086654C" w:rsidRPr="00F51F9E" w:rsidRDefault="0086654C" w:rsidP="00E0430A">
      <w:pPr>
        <w:pStyle w:val="ListParagraph"/>
        <w:numPr>
          <w:ilvl w:val="4"/>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12 x 12 inches.</w:t>
      </w:r>
    </w:p>
    <w:p w14:paraId="001C5183" w14:textId="77777777" w:rsidR="0086654C" w:rsidRPr="00F51F9E" w:rsidRDefault="0086654C" w:rsidP="00E0430A">
      <w:pPr>
        <w:pStyle w:val="ListParagraph"/>
        <w:numPr>
          <w:ilvl w:val="4"/>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24 x 12 inches.</w:t>
      </w:r>
    </w:p>
    <w:p w14:paraId="596FB181" w14:textId="77777777" w:rsidR="0086654C" w:rsidRPr="00F51F9E" w:rsidRDefault="0086654C" w:rsidP="00E0430A">
      <w:pPr>
        <w:pStyle w:val="ListParagraph"/>
        <w:numPr>
          <w:ilvl w:val="4"/>
          <w:numId w:val="34"/>
        </w:numPr>
        <w:tabs>
          <w:tab w:val="clear" w:pos="0"/>
          <w:tab w:val="clear" w:pos="180"/>
          <w:tab w:val="clear" w:pos="284"/>
          <w:tab w:val="clear" w:pos="340"/>
          <w:tab w:val="clear" w:pos="720"/>
          <w:tab w:val="clear" w:pos="1080"/>
        </w:tabs>
        <w:suppressAutoHyphens w:val="0"/>
        <w:spacing w:after="0" w:line="276" w:lineRule="auto"/>
        <w:textAlignment w:val="auto"/>
      </w:pPr>
      <w:r w:rsidRPr="00F51F9E">
        <w:t>24 x 24 inches.</w:t>
      </w:r>
    </w:p>
    <w:p w14:paraId="472D15CF" w14:textId="35F6B6CF" w:rsidR="00BC1876" w:rsidRPr="00F51F9E" w:rsidRDefault="00F04220" w:rsidP="00E0430A">
      <w:pPr>
        <w:pStyle w:val="ListParagraph"/>
        <w:numPr>
          <w:ilvl w:val="1"/>
          <w:numId w:val="34"/>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F51F9E">
        <w:t>Volume Controller:</w:t>
      </w:r>
    </w:p>
    <w:p w14:paraId="435BDB3E" w14:textId="583CB690" w:rsidR="00F04220" w:rsidRPr="00F51F9E" w:rsidRDefault="00F04220" w:rsidP="00E0430A">
      <w:pPr>
        <w:pStyle w:val="ListParagraph"/>
        <w:numPr>
          <w:ilvl w:val="2"/>
          <w:numId w:val="34"/>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F51F9E">
        <w:t>The grille shall be suppl</w:t>
      </w:r>
      <w:r w:rsidR="00221605" w:rsidRPr="00F51F9E">
        <w:t xml:space="preserve">ied with a steel volume controller </w:t>
      </w:r>
      <w:r w:rsidRPr="00F51F9E">
        <w:t xml:space="preserve">that is room side adjustable with an </w:t>
      </w:r>
      <w:proofErr w:type="spellStart"/>
      <w:r w:rsidRPr="00F51F9E">
        <w:t>allen</w:t>
      </w:r>
      <w:proofErr w:type="spellEnd"/>
      <w:r w:rsidRPr="00F51F9E">
        <w:t xml:space="preserve"> key for balancing.</w:t>
      </w:r>
    </w:p>
    <w:p w14:paraId="3061C32A" w14:textId="780E2BBB" w:rsidR="00526370" w:rsidRPr="00F51F9E" w:rsidRDefault="00526370" w:rsidP="00F51F9E">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30AFCE8D" w14:textId="77777777" w:rsidR="00CD4C81" w:rsidRPr="00F51F9E" w:rsidRDefault="00CD4C81" w:rsidP="00F51F9E">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390A8C7C" w14:textId="034137BC" w:rsidR="001D43B1" w:rsidRDefault="001D43B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05781FC4" w14:textId="5AA9A422"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r w:rsidRPr="00F51F9E">
        <w:rPr>
          <w:b/>
        </w:rPr>
        <w:t>PART 3 – EXECUTION</w:t>
      </w:r>
    </w:p>
    <w:p w14:paraId="6C6765B6"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sz w:val="20"/>
        </w:rPr>
      </w:pPr>
    </w:p>
    <w:p w14:paraId="55B5EA35" w14:textId="27A5739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r w:rsidRPr="00F51F9E">
        <w:rPr>
          <w:b/>
        </w:rPr>
        <w:t>3.01</w:t>
      </w:r>
      <w:r w:rsidRPr="00F51F9E">
        <w:rPr>
          <w:b/>
        </w:rPr>
        <w:tab/>
        <w:t>Examination</w:t>
      </w:r>
    </w:p>
    <w:p w14:paraId="3EE6CD18" w14:textId="4C5351EA" w:rsidR="00D12364" w:rsidRPr="00F51F9E" w:rsidRDefault="00D12364" w:rsidP="00F51F9E">
      <w:pPr>
        <w:pStyle w:val="ListParagraph"/>
        <w:numPr>
          <w:ilvl w:val="0"/>
          <w:numId w:val="14"/>
        </w:numPr>
        <w:tabs>
          <w:tab w:val="clear" w:pos="0"/>
          <w:tab w:val="clear" w:pos="180"/>
          <w:tab w:val="clear" w:pos="284"/>
          <w:tab w:val="clear" w:pos="340"/>
          <w:tab w:val="clear" w:pos="720"/>
          <w:tab w:val="clear" w:pos="1080"/>
        </w:tabs>
        <w:spacing w:after="0" w:line="276" w:lineRule="auto"/>
        <w:ind w:left="720"/>
      </w:pPr>
      <w:r w:rsidRPr="00F51F9E">
        <w:t>Verify that conditions are suitable for installation.</w:t>
      </w:r>
    </w:p>
    <w:p w14:paraId="3756E364" w14:textId="6755A913" w:rsidR="00D12364" w:rsidRPr="00F51F9E" w:rsidRDefault="00D12364" w:rsidP="00F51F9E">
      <w:pPr>
        <w:pStyle w:val="ListParagraph"/>
        <w:numPr>
          <w:ilvl w:val="0"/>
          <w:numId w:val="14"/>
        </w:numPr>
        <w:tabs>
          <w:tab w:val="clear" w:pos="0"/>
          <w:tab w:val="clear" w:pos="180"/>
          <w:tab w:val="clear" w:pos="284"/>
          <w:tab w:val="clear" w:pos="340"/>
          <w:tab w:val="clear" w:pos="720"/>
          <w:tab w:val="clear" w:pos="1080"/>
        </w:tabs>
        <w:spacing w:after="0" w:line="276" w:lineRule="auto"/>
        <w:ind w:left="720"/>
      </w:pPr>
      <w:r w:rsidRPr="00F51F9E">
        <w:t>Verify that field measurements are as shown on the drawings.</w:t>
      </w:r>
    </w:p>
    <w:p w14:paraId="1B5E4CB8"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pPr>
    </w:p>
    <w:p w14:paraId="0BB1FD13"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r w:rsidRPr="00F51F9E">
        <w:rPr>
          <w:b/>
        </w:rPr>
        <w:t xml:space="preserve">3.02 </w:t>
      </w:r>
      <w:r w:rsidRPr="00F51F9E">
        <w:rPr>
          <w:b/>
        </w:rPr>
        <w:tab/>
        <w:t>Installation</w:t>
      </w:r>
    </w:p>
    <w:p w14:paraId="4646674B" w14:textId="77777777" w:rsidR="00D12364" w:rsidRPr="00F51F9E" w:rsidRDefault="00D12364" w:rsidP="00F51F9E">
      <w:pPr>
        <w:pStyle w:val="ListParagraph"/>
        <w:numPr>
          <w:ilvl w:val="0"/>
          <w:numId w:val="15"/>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F51F9E">
        <w:t>Install in accordance with manufacturer’s instructions.</w:t>
      </w:r>
    </w:p>
    <w:p w14:paraId="15F5743A" w14:textId="1A715631" w:rsidR="00D12364" w:rsidRPr="00F51F9E" w:rsidRDefault="00D12364" w:rsidP="00F51F9E">
      <w:pPr>
        <w:pStyle w:val="ListParagraph"/>
        <w:numPr>
          <w:ilvl w:val="0"/>
          <w:numId w:val="15"/>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F51F9E">
        <w:t>See drawings for the size(s) and locations of grilles</w:t>
      </w:r>
      <w:r w:rsidR="007A4880" w:rsidRPr="00F51F9E">
        <w:t xml:space="preserve"> and registers</w:t>
      </w:r>
      <w:r w:rsidRPr="00F51F9E">
        <w:t>.</w:t>
      </w:r>
    </w:p>
    <w:p w14:paraId="20296860"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ind w:left="990" w:hanging="270"/>
      </w:pPr>
    </w:p>
    <w:p w14:paraId="6F960084"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r w:rsidRPr="00F51F9E">
        <w:rPr>
          <w:b/>
        </w:rPr>
        <w:t xml:space="preserve">3.03 </w:t>
      </w:r>
      <w:r w:rsidRPr="00F51F9E">
        <w:rPr>
          <w:b/>
        </w:rPr>
        <w:tab/>
        <w:t>Field Quality Control</w:t>
      </w:r>
    </w:p>
    <w:p w14:paraId="689EB964" w14:textId="77777777" w:rsidR="00D12364" w:rsidRPr="00F51F9E" w:rsidRDefault="00D12364" w:rsidP="00F51F9E">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textAlignment w:val="auto"/>
      </w:pPr>
      <w:r w:rsidRPr="00F51F9E">
        <w:t>See Section 01 40 00 – Quality Requirements for additional requirements.</w:t>
      </w:r>
    </w:p>
    <w:p w14:paraId="2C3B31AF"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p>
    <w:p w14:paraId="75EDBFD1"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r w:rsidRPr="00F51F9E">
        <w:rPr>
          <w:b/>
        </w:rPr>
        <w:t xml:space="preserve">3.05 </w:t>
      </w:r>
      <w:r w:rsidRPr="00F51F9E">
        <w:rPr>
          <w:b/>
        </w:rPr>
        <w:tab/>
        <w:t>Cleaning</w:t>
      </w:r>
    </w:p>
    <w:p w14:paraId="3CE4AC70" w14:textId="77777777" w:rsidR="00D12364" w:rsidRPr="00F51F9E" w:rsidRDefault="00D12364" w:rsidP="00F51F9E">
      <w:pPr>
        <w:pStyle w:val="ListParagraph"/>
        <w:numPr>
          <w:ilvl w:val="0"/>
          <w:numId w:val="6"/>
        </w:numPr>
        <w:tabs>
          <w:tab w:val="clear" w:pos="0"/>
          <w:tab w:val="clear" w:pos="180"/>
          <w:tab w:val="clear" w:pos="284"/>
          <w:tab w:val="clear" w:pos="340"/>
          <w:tab w:val="clear" w:pos="720"/>
          <w:tab w:val="clear" w:pos="1080"/>
        </w:tabs>
        <w:suppressAutoHyphens w:val="0"/>
        <w:spacing w:after="0" w:line="276" w:lineRule="auto"/>
        <w:textAlignment w:val="auto"/>
      </w:pPr>
      <w:r w:rsidRPr="00F51F9E">
        <w:t>See Section 01 74 19 – Construction Waste Management and Disposal for additional requirements.</w:t>
      </w:r>
    </w:p>
    <w:p w14:paraId="2BB813BD"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p>
    <w:p w14:paraId="4FDA0556" w14:textId="77777777" w:rsidR="00D12364" w:rsidRPr="00F51F9E" w:rsidRDefault="00D12364" w:rsidP="00F51F9E">
      <w:pPr>
        <w:tabs>
          <w:tab w:val="clear" w:pos="0"/>
          <w:tab w:val="clear" w:pos="180"/>
          <w:tab w:val="clear" w:pos="284"/>
          <w:tab w:val="clear" w:pos="340"/>
          <w:tab w:val="clear" w:pos="720"/>
          <w:tab w:val="clear" w:pos="1080"/>
        </w:tabs>
        <w:spacing w:after="0" w:line="276" w:lineRule="auto"/>
        <w:rPr>
          <w:b/>
        </w:rPr>
      </w:pPr>
      <w:r w:rsidRPr="00F51F9E">
        <w:rPr>
          <w:b/>
        </w:rPr>
        <w:t xml:space="preserve">3.06 </w:t>
      </w:r>
      <w:r w:rsidRPr="00F51F9E">
        <w:rPr>
          <w:b/>
        </w:rPr>
        <w:tab/>
        <w:t>Closeout Activities</w:t>
      </w:r>
    </w:p>
    <w:p w14:paraId="7A0B9F9C" w14:textId="77777777" w:rsidR="00D12364" w:rsidRPr="00F51F9E" w:rsidRDefault="00D12364" w:rsidP="00F51F9E">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F51F9E">
        <w:t>See Section 01 78 00 – Closeout Submittals for closeout documentation requirements.</w:t>
      </w:r>
    </w:p>
    <w:p w14:paraId="2AF72F0A" w14:textId="77777777" w:rsidR="00D12364" w:rsidRPr="00F51F9E" w:rsidRDefault="00D12364" w:rsidP="00F51F9E">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F51F9E">
        <w:t xml:space="preserve">See Section 01 79 00 – Demonstration and Training for additional requirements. </w:t>
      </w:r>
    </w:p>
    <w:p w14:paraId="53F53CAA" w14:textId="77777777" w:rsidR="004F714F" w:rsidRPr="00F51F9E" w:rsidRDefault="004F714F" w:rsidP="00F51F9E">
      <w:pPr>
        <w:tabs>
          <w:tab w:val="clear" w:pos="0"/>
          <w:tab w:val="clear" w:pos="180"/>
          <w:tab w:val="clear" w:pos="284"/>
          <w:tab w:val="clear" w:pos="340"/>
          <w:tab w:val="clear" w:pos="720"/>
          <w:tab w:val="clear" w:pos="1080"/>
        </w:tabs>
        <w:spacing w:after="0" w:line="276" w:lineRule="auto"/>
      </w:pPr>
    </w:p>
    <w:sectPr w:rsidR="004F714F" w:rsidRPr="00F51F9E"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F934DD" w:rsidRDefault="00F934DD" w:rsidP="00613808">
      <w:r>
        <w:separator/>
      </w:r>
    </w:p>
  </w:endnote>
  <w:endnote w:type="continuationSeparator" w:id="0">
    <w:p w14:paraId="3A02D192" w14:textId="77777777" w:rsidR="00F934DD" w:rsidRDefault="00F934DD"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F934DD" w:rsidRDefault="00F934DD"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F934DD" w:rsidRDefault="00F934DD"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58E6B416" w:rsidR="00F934DD" w:rsidRPr="00DD2141" w:rsidRDefault="00F9416A"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5408" behindDoc="1" locked="0" layoutInCell="1" allowOverlap="1" wp14:anchorId="259793F3" wp14:editId="499EA022">
          <wp:simplePos x="0" y="0"/>
          <wp:positionH relativeFrom="page">
            <wp:posOffset>-1979</wp:posOffset>
          </wp:positionH>
          <wp:positionV relativeFrom="page">
            <wp:posOffset>9432438</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34DD">
      <w:rPr>
        <w:rStyle w:val="PageNumber"/>
        <w:sz w:val="20"/>
        <w:szCs w:val="20"/>
      </w:rPr>
      <w:t>80 Series-</w:t>
    </w:r>
    <w:r w:rsidR="00F934DD" w:rsidRPr="009C23E8">
      <w:rPr>
        <w:rStyle w:val="PageNumber"/>
        <w:b/>
        <w:sz w:val="20"/>
        <w:szCs w:val="20"/>
      </w:rPr>
      <w:fldChar w:fldCharType="begin"/>
    </w:r>
    <w:r w:rsidR="00F934DD" w:rsidRPr="009C23E8">
      <w:rPr>
        <w:rStyle w:val="PageNumber"/>
        <w:b/>
        <w:sz w:val="20"/>
        <w:szCs w:val="20"/>
      </w:rPr>
      <w:instrText xml:space="preserve">PAGE  </w:instrText>
    </w:r>
    <w:r w:rsidR="00F934DD" w:rsidRPr="009C23E8">
      <w:rPr>
        <w:rStyle w:val="PageNumber"/>
        <w:b/>
        <w:sz w:val="20"/>
        <w:szCs w:val="20"/>
      </w:rPr>
      <w:fldChar w:fldCharType="separate"/>
    </w:r>
    <w:r>
      <w:rPr>
        <w:rStyle w:val="PageNumber"/>
        <w:b/>
        <w:noProof/>
        <w:sz w:val="20"/>
        <w:szCs w:val="20"/>
      </w:rPr>
      <w:t>1</w:t>
    </w:r>
    <w:r w:rsidR="00F934DD" w:rsidRPr="009C23E8">
      <w:rPr>
        <w:rStyle w:val="PageNumber"/>
        <w:b/>
        <w:sz w:val="20"/>
        <w:szCs w:val="20"/>
      </w:rPr>
      <w:fldChar w:fldCharType="end"/>
    </w:r>
  </w:p>
  <w:p w14:paraId="4544A232" w14:textId="77777777" w:rsidR="00F934DD" w:rsidRPr="009C23E8" w:rsidRDefault="00F934DD"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F934DD" w:rsidRDefault="00F934DD" w:rsidP="00613808">
      <w:r>
        <w:separator/>
      </w:r>
    </w:p>
  </w:footnote>
  <w:footnote w:type="continuationSeparator" w:id="0">
    <w:p w14:paraId="2C139B65" w14:textId="77777777" w:rsidR="00F934DD" w:rsidRDefault="00F934DD"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21B86508" w:rsidR="00F934DD" w:rsidRDefault="00F934DD" w:rsidP="00613808">
    <w:pPr>
      <w:pStyle w:val="Header"/>
    </w:pPr>
    <w:r>
      <w:rPr>
        <w:noProof/>
        <w:lang w:val="en-CA" w:eastAsia="en-CA"/>
      </w:rPr>
      <w:drawing>
        <wp:anchor distT="0" distB="0" distL="114300" distR="114300" simplePos="0" relativeHeight="251663360" behindDoc="1" locked="0" layoutInCell="1" allowOverlap="1" wp14:anchorId="3A08B49B" wp14:editId="4CD67E84">
          <wp:simplePos x="0" y="0"/>
          <wp:positionH relativeFrom="page">
            <wp:posOffset>-1979</wp:posOffset>
          </wp:positionH>
          <wp:positionV relativeFrom="page">
            <wp:posOffset>-1979</wp:posOffset>
          </wp:positionV>
          <wp:extent cx="7772400" cy="79857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60288" behindDoc="1" locked="0" layoutInCell="1" allowOverlap="1" wp14:anchorId="28E05DF6" wp14:editId="1915735D">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F4CF7"/>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AC5CB3"/>
    <w:multiLevelType w:val="hybridMultilevel"/>
    <w:tmpl w:val="B9AEBF2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036796"/>
    <w:multiLevelType w:val="hybridMultilevel"/>
    <w:tmpl w:val="8812AE5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F6B0BE1"/>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3A653E1"/>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9" w15:restartNumberingAfterBreak="0">
    <w:nsid w:val="27CF6500"/>
    <w:multiLevelType w:val="hybridMultilevel"/>
    <w:tmpl w:val="1BC49564"/>
    <w:lvl w:ilvl="0" w:tplc="8110D66C">
      <w:start w:val="1"/>
      <w:numFmt w:val="lowerLetter"/>
      <w:lvlText w:val="%1."/>
      <w:lvlJc w:val="left"/>
      <w:pPr>
        <w:ind w:left="2700" w:hanging="360"/>
      </w:pPr>
      <w:rPr>
        <w:rFonts w:hint="default"/>
      </w:r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10" w15:restartNumberingAfterBreak="0">
    <w:nsid w:val="286A2956"/>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50F3A27"/>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4" w15:restartNumberingAfterBreak="0">
    <w:nsid w:val="38BD7246"/>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5" w15:restartNumberingAfterBreak="0">
    <w:nsid w:val="3BE32892"/>
    <w:multiLevelType w:val="hybridMultilevel"/>
    <w:tmpl w:val="38BCEADC"/>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0CD4C2C"/>
    <w:multiLevelType w:val="hybridMultilevel"/>
    <w:tmpl w:val="69F2C2B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18098D"/>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0" w15:restartNumberingAfterBreak="0">
    <w:nsid w:val="515453C7"/>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9065B8"/>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2"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E2C05BA"/>
    <w:multiLevelType w:val="hybridMultilevel"/>
    <w:tmpl w:val="8812AE5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5FDE2024"/>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D00B0"/>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7"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6C4270FF"/>
    <w:multiLevelType w:val="hybridMultilevel"/>
    <w:tmpl w:val="8812AE5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705532A6"/>
    <w:multiLevelType w:val="hybridMultilevel"/>
    <w:tmpl w:val="0CD47F5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70664400"/>
    <w:multiLevelType w:val="hybridMultilevel"/>
    <w:tmpl w:val="1380658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10090019">
      <w:start w:val="1"/>
      <w:numFmt w:val="lowerLetter"/>
      <w:lvlText w:val="%4."/>
      <w:lvlJc w:val="left"/>
      <w:pPr>
        <w:ind w:left="23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269553194">
    <w:abstractNumId w:val="2"/>
  </w:num>
  <w:num w:numId="2" w16cid:durableId="1185290660">
    <w:abstractNumId w:val="4"/>
  </w:num>
  <w:num w:numId="3" w16cid:durableId="209877467">
    <w:abstractNumId w:val="16"/>
  </w:num>
  <w:num w:numId="4" w16cid:durableId="959921470">
    <w:abstractNumId w:val="0"/>
  </w:num>
  <w:num w:numId="5" w16cid:durableId="1089695086">
    <w:abstractNumId w:val="22"/>
  </w:num>
  <w:num w:numId="6" w16cid:durableId="193856937">
    <w:abstractNumId w:val="11"/>
  </w:num>
  <w:num w:numId="7" w16cid:durableId="170997827">
    <w:abstractNumId w:val="17"/>
  </w:num>
  <w:num w:numId="8" w16cid:durableId="1425884731">
    <w:abstractNumId w:val="31"/>
  </w:num>
  <w:num w:numId="9" w16cid:durableId="1135293974">
    <w:abstractNumId w:val="1"/>
  </w:num>
  <w:num w:numId="10" w16cid:durableId="1011109564">
    <w:abstractNumId w:val="1"/>
    <w:lvlOverride w:ilvl="0">
      <w:startOverride w:val="1"/>
    </w:lvlOverride>
  </w:num>
  <w:num w:numId="11" w16cid:durableId="1026716024">
    <w:abstractNumId w:val="1"/>
    <w:lvlOverride w:ilvl="0">
      <w:startOverride w:val="1"/>
    </w:lvlOverride>
  </w:num>
  <w:num w:numId="12" w16cid:durableId="328291594">
    <w:abstractNumId w:val="23"/>
  </w:num>
  <w:num w:numId="13" w16cid:durableId="1772969263">
    <w:abstractNumId w:val="27"/>
  </w:num>
  <w:num w:numId="14" w16cid:durableId="1377050334">
    <w:abstractNumId w:val="12"/>
  </w:num>
  <w:num w:numId="15" w16cid:durableId="58867517">
    <w:abstractNumId w:val="7"/>
  </w:num>
  <w:num w:numId="16" w16cid:durableId="841772167">
    <w:abstractNumId w:val="30"/>
  </w:num>
  <w:num w:numId="17" w16cid:durableId="174223836">
    <w:abstractNumId w:val="20"/>
  </w:num>
  <w:num w:numId="18" w16cid:durableId="2052730269">
    <w:abstractNumId w:val="6"/>
  </w:num>
  <w:num w:numId="19" w16cid:durableId="273366587">
    <w:abstractNumId w:val="3"/>
  </w:num>
  <w:num w:numId="20" w16cid:durableId="1178034915">
    <w:abstractNumId w:val="25"/>
  </w:num>
  <w:num w:numId="21" w16cid:durableId="1359425946">
    <w:abstractNumId w:val="18"/>
  </w:num>
  <w:num w:numId="22" w16cid:durableId="499539193">
    <w:abstractNumId w:val="5"/>
  </w:num>
  <w:num w:numId="23" w16cid:durableId="1008943474">
    <w:abstractNumId w:val="24"/>
  </w:num>
  <w:num w:numId="24" w16cid:durableId="2048024174">
    <w:abstractNumId w:val="28"/>
  </w:num>
  <w:num w:numId="25" w16cid:durableId="1208109041">
    <w:abstractNumId w:val="9"/>
  </w:num>
  <w:num w:numId="26" w16cid:durableId="1940285192">
    <w:abstractNumId w:val="29"/>
  </w:num>
  <w:num w:numId="27" w16cid:durableId="23750097">
    <w:abstractNumId w:val="15"/>
  </w:num>
  <w:num w:numId="28" w16cid:durableId="1140071675">
    <w:abstractNumId w:val="10"/>
  </w:num>
  <w:num w:numId="29" w16cid:durableId="1437674790">
    <w:abstractNumId w:val="13"/>
  </w:num>
  <w:num w:numId="30" w16cid:durableId="1083260016">
    <w:abstractNumId w:val="26"/>
  </w:num>
  <w:num w:numId="31" w16cid:durableId="1129855004">
    <w:abstractNumId w:val="19"/>
  </w:num>
  <w:num w:numId="32" w16cid:durableId="327098995">
    <w:abstractNumId w:val="21"/>
  </w:num>
  <w:num w:numId="33" w16cid:durableId="508370072">
    <w:abstractNumId w:val="8"/>
  </w:num>
  <w:num w:numId="34" w16cid:durableId="197625762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1"/>
    <w:rsid w:val="00043147"/>
    <w:rsid w:val="00045133"/>
    <w:rsid w:val="00086A9B"/>
    <w:rsid w:val="000A54C5"/>
    <w:rsid w:val="0013773A"/>
    <w:rsid w:val="00155A48"/>
    <w:rsid w:val="001654A2"/>
    <w:rsid w:val="001D43B1"/>
    <w:rsid w:val="001E1424"/>
    <w:rsid w:val="00207AB6"/>
    <w:rsid w:val="00213156"/>
    <w:rsid w:val="00221605"/>
    <w:rsid w:val="00224E47"/>
    <w:rsid w:val="002559DA"/>
    <w:rsid w:val="0026226D"/>
    <w:rsid w:val="00291159"/>
    <w:rsid w:val="00296BE7"/>
    <w:rsid w:val="0029747A"/>
    <w:rsid w:val="002B3495"/>
    <w:rsid w:val="002B3A74"/>
    <w:rsid w:val="002B6743"/>
    <w:rsid w:val="002C0E92"/>
    <w:rsid w:val="002E55AF"/>
    <w:rsid w:val="002E6C38"/>
    <w:rsid w:val="002E7326"/>
    <w:rsid w:val="002F70A8"/>
    <w:rsid w:val="00333525"/>
    <w:rsid w:val="00345C47"/>
    <w:rsid w:val="00374C6D"/>
    <w:rsid w:val="00374DEC"/>
    <w:rsid w:val="00383796"/>
    <w:rsid w:val="003A0D6B"/>
    <w:rsid w:val="003C2587"/>
    <w:rsid w:val="003C33DF"/>
    <w:rsid w:val="003D7590"/>
    <w:rsid w:val="003E41A5"/>
    <w:rsid w:val="00427A3B"/>
    <w:rsid w:val="00431A1B"/>
    <w:rsid w:val="0044711C"/>
    <w:rsid w:val="004661BC"/>
    <w:rsid w:val="004A60BB"/>
    <w:rsid w:val="004B4227"/>
    <w:rsid w:val="004C6575"/>
    <w:rsid w:val="004E3919"/>
    <w:rsid w:val="004F1552"/>
    <w:rsid w:val="004F3939"/>
    <w:rsid w:val="004F714F"/>
    <w:rsid w:val="00505AEB"/>
    <w:rsid w:val="00517ECA"/>
    <w:rsid w:val="00526370"/>
    <w:rsid w:val="0054789E"/>
    <w:rsid w:val="00547C02"/>
    <w:rsid w:val="00554E63"/>
    <w:rsid w:val="0055592D"/>
    <w:rsid w:val="0057051B"/>
    <w:rsid w:val="00582436"/>
    <w:rsid w:val="005A6F55"/>
    <w:rsid w:val="005B524C"/>
    <w:rsid w:val="005B5ED4"/>
    <w:rsid w:val="005B7C9A"/>
    <w:rsid w:val="005C113D"/>
    <w:rsid w:val="005C77A8"/>
    <w:rsid w:val="005D6630"/>
    <w:rsid w:val="005E62A2"/>
    <w:rsid w:val="005E7CB0"/>
    <w:rsid w:val="005F18EC"/>
    <w:rsid w:val="00601545"/>
    <w:rsid w:val="00603D79"/>
    <w:rsid w:val="006040D1"/>
    <w:rsid w:val="00613808"/>
    <w:rsid w:val="006176C6"/>
    <w:rsid w:val="0062634D"/>
    <w:rsid w:val="00631330"/>
    <w:rsid w:val="00645B9E"/>
    <w:rsid w:val="00646C43"/>
    <w:rsid w:val="00656D6F"/>
    <w:rsid w:val="00665B12"/>
    <w:rsid w:val="006A40F9"/>
    <w:rsid w:val="006A52F0"/>
    <w:rsid w:val="006A6DB6"/>
    <w:rsid w:val="006D51A0"/>
    <w:rsid w:val="00705E43"/>
    <w:rsid w:val="007072CA"/>
    <w:rsid w:val="00712B81"/>
    <w:rsid w:val="00730ED6"/>
    <w:rsid w:val="00731F82"/>
    <w:rsid w:val="00733260"/>
    <w:rsid w:val="00737439"/>
    <w:rsid w:val="00756711"/>
    <w:rsid w:val="00767CA4"/>
    <w:rsid w:val="007819F1"/>
    <w:rsid w:val="00787D6A"/>
    <w:rsid w:val="007A4880"/>
    <w:rsid w:val="007A5109"/>
    <w:rsid w:val="007B2115"/>
    <w:rsid w:val="007D5056"/>
    <w:rsid w:val="007F0C7F"/>
    <w:rsid w:val="008322CE"/>
    <w:rsid w:val="0086427A"/>
    <w:rsid w:val="0086431D"/>
    <w:rsid w:val="008659D7"/>
    <w:rsid w:val="0086654C"/>
    <w:rsid w:val="008933DE"/>
    <w:rsid w:val="00893C51"/>
    <w:rsid w:val="008B43D3"/>
    <w:rsid w:val="008B56E0"/>
    <w:rsid w:val="008C0870"/>
    <w:rsid w:val="008D03E9"/>
    <w:rsid w:val="008D330C"/>
    <w:rsid w:val="00910E86"/>
    <w:rsid w:val="00927FD1"/>
    <w:rsid w:val="00974234"/>
    <w:rsid w:val="009A266D"/>
    <w:rsid w:val="009C23E8"/>
    <w:rsid w:val="009F59EE"/>
    <w:rsid w:val="00A05B2C"/>
    <w:rsid w:val="00A17750"/>
    <w:rsid w:val="00A5225D"/>
    <w:rsid w:val="00A54D5C"/>
    <w:rsid w:val="00A77B72"/>
    <w:rsid w:val="00A84055"/>
    <w:rsid w:val="00AA2E17"/>
    <w:rsid w:val="00AC1EE5"/>
    <w:rsid w:val="00AC411E"/>
    <w:rsid w:val="00AC528F"/>
    <w:rsid w:val="00AD452E"/>
    <w:rsid w:val="00AF3912"/>
    <w:rsid w:val="00AF59D3"/>
    <w:rsid w:val="00B05BA6"/>
    <w:rsid w:val="00B2309E"/>
    <w:rsid w:val="00B42A37"/>
    <w:rsid w:val="00B5125D"/>
    <w:rsid w:val="00B528B9"/>
    <w:rsid w:val="00B65D98"/>
    <w:rsid w:val="00B767EC"/>
    <w:rsid w:val="00B87A7F"/>
    <w:rsid w:val="00BA3DB6"/>
    <w:rsid w:val="00BA67A1"/>
    <w:rsid w:val="00BB74DD"/>
    <w:rsid w:val="00BC1876"/>
    <w:rsid w:val="00C1527D"/>
    <w:rsid w:val="00C52F24"/>
    <w:rsid w:val="00C648B9"/>
    <w:rsid w:val="00C9328B"/>
    <w:rsid w:val="00CA3783"/>
    <w:rsid w:val="00CC5F67"/>
    <w:rsid w:val="00CD4C81"/>
    <w:rsid w:val="00CF2CF4"/>
    <w:rsid w:val="00D12364"/>
    <w:rsid w:val="00D232F7"/>
    <w:rsid w:val="00D31E9D"/>
    <w:rsid w:val="00D51679"/>
    <w:rsid w:val="00D868E5"/>
    <w:rsid w:val="00DA3141"/>
    <w:rsid w:val="00DB5392"/>
    <w:rsid w:val="00DD2141"/>
    <w:rsid w:val="00DE2814"/>
    <w:rsid w:val="00E0430A"/>
    <w:rsid w:val="00E32575"/>
    <w:rsid w:val="00EA3D75"/>
    <w:rsid w:val="00ED007F"/>
    <w:rsid w:val="00EE07B5"/>
    <w:rsid w:val="00EE40E3"/>
    <w:rsid w:val="00F04220"/>
    <w:rsid w:val="00F17EB9"/>
    <w:rsid w:val="00F323CC"/>
    <w:rsid w:val="00F41800"/>
    <w:rsid w:val="00F5070A"/>
    <w:rsid w:val="00F51F9E"/>
    <w:rsid w:val="00F6758C"/>
    <w:rsid w:val="00F934DD"/>
    <w:rsid w:val="00F9416A"/>
    <w:rsid w:val="00FB067F"/>
    <w:rsid w:val="00FF010D"/>
    <w:rsid w:val="00FF7DD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0456A4B1-EB1D-41F6-8D6F-9A6408E8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12364"/>
    <w:pPr>
      <w:numPr>
        <w:numId w:val="9"/>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Sandrine Delaquis</cp:lastModifiedBy>
  <cp:revision>3</cp:revision>
  <dcterms:created xsi:type="dcterms:W3CDTF">2024-03-15T16:54:00Z</dcterms:created>
  <dcterms:modified xsi:type="dcterms:W3CDTF">2024-03-15T16:54:00Z</dcterms:modified>
</cp:coreProperties>
</file>