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744DBCE4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 w:rsidR="00374DEC" w:rsidRPr="00DE299F">
        <w:rPr>
          <w:b/>
          <w:sz w:val="28"/>
          <w:szCs w:val="28"/>
        </w:rPr>
        <w:t>Airfoil</w:t>
      </w:r>
      <w:r w:rsidR="004E3919" w:rsidRPr="00DE299F">
        <w:rPr>
          <w:b/>
          <w:sz w:val="28"/>
          <w:szCs w:val="28"/>
        </w:rPr>
        <w:t xml:space="preserve"> </w:t>
      </w:r>
      <w:r w:rsidR="00A77B72" w:rsidRPr="00DE299F">
        <w:rPr>
          <w:b/>
          <w:sz w:val="28"/>
          <w:szCs w:val="28"/>
          <w:lang w:val="en-CA"/>
        </w:rPr>
        <w:t>Return</w:t>
      </w:r>
      <w:r w:rsidR="004E3919" w:rsidRPr="00DE299F">
        <w:rPr>
          <w:b/>
          <w:sz w:val="28"/>
          <w:szCs w:val="28"/>
          <w:lang w:val="en-CA"/>
        </w:rPr>
        <w:t xml:space="preserve"> </w:t>
      </w:r>
      <w:r w:rsidRPr="00DE299F">
        <w:rPr>
          <w:b/>
          <w:sz w:val="28"/>
          <w:szCs w:val="28"/>
        </w:rPr>
        <w:t>Grille</w:t>
      </w:r>
    </w:p>
    <w:p w14:paraId="7C1B0CC7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DE299F">
        <w:t>The following specification is for a defined application. Price would be pleased to assist in developing a specification for your specific need.</w:t>
      </w:r>
    </w:p>
    <w:p w14:paraId="29D755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1 – GENERAL</w:t>
      </w:r>
    </w:p>
    <w:p w14:paraId="02A8B6DF" w14:textId="3F230680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Section includes</w:t>
      </w:r>
      <w:r w:rsidR="00D12364" w:rsidRPr="00DE299F">
        <w:rPr>
          <w:bCs/>
        </w:rPr>
        <w:t>:</w:t>
      </w:r>
    </w:p>
    <w:p w14:paraId="1D7C476E" w14:textId="70AFCA62" w:rsidR="00D12364" w:rsidRPr="00DE299F" w:rsidRDefault="00374DEC" w:rsidP="00DE299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 w:rsidRPr="00DE299F">
        <w:rPr>
          <w:bCs/>
        </w:rPr>
        <w:t>Airfoil</w:t>
      </w:r>
      <w:r w:rsidR="004E3919" w:rsidRPr="00DE299F">
        <w:rPr>
          <w:bCs/>
        </w:rPr>
        <w:t xml:space="preserve"> </w:t>
      </w:r>
      <w:r w:rsidR="00A77B72" w:rsidRPr="00DE299F">
        <w:rPr>
          <w:bCs/>
        </w:rPr>
        <w:t>Return</w:t>
      </w:r>
      <w:r w:rsidR="00D12364" w:rsidRPr="00DE299F">
        <w:rPr>
          <w:bCs/>
        </w:rPr>
        <w:t xml:space="preserve"> Grille.</w:t>
      </w:r>
    </w:p>
    <w:p w14:paraId="43CD063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Related Requirements</w:t>
      </w:r>
    </w:p>
    <w:p w14:paraId="14DB47F2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30 00 – Administrative Requirements</w:t>
      </w:r>
    </w:p>
    <w:p w14:paraId="3B63CC0E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40 00 – Quality Requirements</w:t>
      </w:r>
    </w:p>
    <w:p w14:paraId="7E98175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60 00 – Product Requirements</w:t>
      </w:r>
    </w:p>
    <w:p w14:paraId="2BC35D49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74 21 – Construction/Demolition Waste Management and Disposal</w:t>
      </w:r>
    </w:p>
    <w:p w14:paraId="00DE91B7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78 00  – Closeout Submittals</w:t>
      </w:r>
    </w:p>
    <w:p w14:paraId="7588C4F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79 00 – Demonstration and Training</w:t>
      </w:r>
    </w:p>
    <w:p w14:paraId="1AF812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Reference Standards</w:t>
      </w:r>
    </w:p>
    <w:p w14:paraId="538F2FB0" w14:textId="77777777" w:rsidR="006A40F9" w:rsidRPr="00DE299F" w:rsidRDefault="006A40F9" w:rsidP="00DE299F">
      <w:pPr>
        <w:pStyle w:val="ListA"/>
        <w:numPr>
          <w:ilvl w:val="0"/>
          <w:numId w:val="15"/>
        </w:numPr>
        <w:spacing w:after="0"/>
        <w:ind w:left="720"/>
        <w:rPr>
          <w:spacing w:val="0"/>
        </w:rPr>
      </w:pPr>
      <w:r w:rsidRPr="00DE299F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2BC8CDE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ASHRAE Standard 70 – Method of Testing the Performance of Air Outlets and Air Inlets</w:t>
      </w:r>
    </w:p>
    <w:p w14:paraId="519113ED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610 – Standard Practice for Evaluating Degree of Rusting on Painted Steel Surfaces</w:t>
      </w:r>
    </w:p>
    <w:p w14:paraId="45B65D97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ASTM 714 – Test Method for Evaluating Degree of Blistering of Paints </w:t>
      </w:r>
    </w:p>
    <w:p w14:paraId="00313251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D1308 – Standard Test Method for Effect of Household Chemicals on Clear and Pigmented Organic Finishes</w:t>
      </w:r>
    </w:p>
    <w:p w14:paraId="7A63F356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D1654 – Standard Test Method for Evaluation of Painted or Coated Specimens Subjected to Corrosive Environments</w:t>
      </w:r>
    </w:p>
    <w:p w14:paraId="677B26F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D4752 – Standard Practice for Measuring MEK Resistance of Ethyl Silicate (Inorganic) Zinc-Rich Primers by Solvent Rub</w:t>
      </w:r>
    </w:p>
    <w:p w14:paraId="12C22DC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2553266F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1.04</w:t>
      </w:r>
      <w:r w:rsidRPr="00DE299F">
        <w:rPr>
          <w:b/>
        </w:rPr>
        <w:tab/>
        <w:t>Submittals</w:t>
      </w:r>
    </w:p>
    <w:p w14:paraId="50D4B66F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See Section 01 30 00 – Administrative Requirements for submittal procedures.</w:t>
      </w:r>
    </w:p>
    <w:p w14:paraId="0B67966C" w14:textId="1B30E5F5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Product Data: Provide data indicating configuration, general assembly, and materials used in fabrication. Include catalog performance ratings that indicate airflow, and NC designation.</w:t>
      </w:r>
    </w:p>
    <w:p w14:paraId="20025566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Shop Drawings: Indicate configuration, general assembly, and materials used in fabrication.</w:t>
      </w:r>
    </w:p>
    <w:p w14:paraId="1492EB52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Project Record Documents:  Record actual locations of units and control components. </w:t>
      </w:r>
    </w:p>
    <w:p w14:paraId="635A6448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Operation and Maintenance Data:  Include manufacturer's descriptive literature, operating instructions (if applicable), and maintenance and repair data.</w:t>
      </w:r>
    </w:p>
    <w:p w14:paraId="1DC6008A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Warranty:  Submit manufacturer warranty and ensure forms have been completed in Owner's name and registered with manufacturer.</w:t>
      </w:r>
    </w:p>
    <w:p w14:paraId="500F7491" w14:textId="77777777" w:rsidR="00865B96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Maintenance Materials:  Furnish the following for Owner's use in maintenance of project.</w:t>
      </w:r>
    </w:p>
    <w:p w14:paraId="01F643B9" w14:textId="77777777" w:rsidR="00DE299F" w:rsidRPr="00DE299F" w:rsidRDefault="00DE299F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46E8A3F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1.06</w:t>
      </w:r>
      <w:r w:rsidRPr="00DE299F">
        <w:rPr>
          <w:b/>
        </w:rPr>
        <w:tab/>
        <w:t>Quality Assurance</w:t>
      </w:r>
    </w:p>
    <w:p w14:paraId="469B3D1F" w14:textId="77777777" w:rsidR="00D12364" w:rsidRPr="00DE299F" w:rsidRDefault="00D12364" w:rsidP="00DE299F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65E7DF8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1.07</w:t>
      </w:r>
      <w:r w:rsidRPr="00DE299F">
        <w:rPr>
          <w:b/>
        </w:rPr>
        <w:tab/>
        <w:t>Warranty</w:t>
      </w:r>
    </w:p>
    <w:p w14:paraId="2429AC2E" w14:textId="77777777" w:rsidR="00D12364" w:rsidRPr="00DE299F" w:rsidRDefault="00D12364" w:rsidP="00DE299F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See Section 01 7800 - Closeout Submittals, for additional warranty requirements.</w:t>
      </w:r>
    </w:p>
    <w:p w14:paraId="6DBF1755" w14:textId="490329B2" w:rsidR="00D12364" w:rsidRPr="00DE299F" w:rsidRDefault="00D12364" w:rsidP="00DE299F">
      <w:pPr>
        <w:pStyle w:val="ListA"/>
        <w:numPr>
          <w:ilvl w:val="0"/>
          <w:numId w:val="13"/>
        </w:numPr>
        <w:spacing w:after="0"/>
        <w:rPr>
          <w:spacing w:val="0"/>
        </w:rPr>
      </w:pPr>
      <w:r w:rsidRPr="00DE299F">
        <w:rPr>
          <w:spacing w:val="0"/>
        </w:rPr>
        <w:t>Provide 1</w:t>
      </w:r>
      <w:r w:rsidR="00684D41">
        <w:rPr>
          <w:spacing w:val="0"/>
        </w:rPr>
        <w:t>2</w:t>
      </w:r>
      <w:r w:rsidRPr="00DE299F">
        <w:rPr>
          <w:spacing w:val="0"/>
        </w:rPr>
        <w:t xml:space="preserve"> month manufacturer warranty from date of shipment of grilles</w:t>
      </w:r>
      <w:r w:rsidR="005B5ED4" w:rsidRPr="00DE299F">
        <w:rPr>
          <w:spacing w:val="0"/>
        </w:rPr>
        <w:t xml:space="preserve"> and registers</w:t>
      </w:r>
      <w:r w:rsidRPr="00DE299F">
        <w:rPr>
          <w:spacing w:val="0"/>
        </w:rPr>
        <w:t>.</w:t>
      </w:r>
    </w:p>
    <w:p w14:paraId="56EF01A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25128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137BDF84" w14:textId="3E129D30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lastRenderedPageBreak/>
        <w:t>PART 2 – PRODUCTS</w:t>
      </w:r>
    </w:p>
    <w:p w14:paraId="123A876C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14800751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2.01</w:t>
      </w:r>
      <w:r w:rsidRPr="00DE299F">
        <w:rPr>
          <w:b/>
        </w:rPr>
        <w:tab/>
      </w:r>
      <w:r w:rsidR="00F41800" w:rsidRPr="00DE299F">
        <w:rPr>
          <w:b/>
        </w:rPr>
        <w:t xml:space="preserve"> </w:t>
      </w:r>
      <w:r w:rsidR="00374DEC" w:rsidRPr="00DE299F">
        <w:rPr>
          <w:b/>
        </w:rPr>
        <w:t xml:space="preserve">Airfoil </w:t>
      </w:r>
      <w:r w:rsidR="00A77B72" w:rsidRPr="00DE299F">
        <w:rPr>
          <w:b/>
        </w:rPr>
        <w:t>Return</w:t>
      </w:r>
      <w:r w:rsidR="00AC411E" w:rsidRPr="00DE299F">
        <w:rPr>
          <w:b/>
        </w:rPr>
        <w:t xml:space="preserve"> </w:t>
      </w:r>
      <w:r w:rsidRPr="00DE299F">
        <w:rPr>
          <w:b/>
        </w:rPr>
        <w:t>Grilles</w:t>
      </w:r>
    </w:p>
    <w:p w14:paraId="4C873C15" w14:textId="77777777" w:rsidR="00D12364" w:rsidRPr="00DE299F" w:rsidRDefault="00D12364" w:rsidP="00DE299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Basis of Design: Price Industries, Inc.</w:t>
      </w:r>
    </w:p>
    <w:p w14:paraId="7B18BCC8" w14:textId="141AE9B2" w:rsidR="00D12364" w:rsidRPr="00DE299F" w:rsidRDefault="00374DEC" w:rsidP="00DE299F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Airfoil</w:t>
      </w:r>
      <w:r w:rsidR="004E3919" w:rsidRPr="00DE299F">
        <w:t xml:space="preserve"> </w:t>
      </w:r>
      <w:r w:rsidR="00A77B72" w:rsidRPr="00DE299F">
        <w:t>Return</w:t>
      </w:r>
      <w:r w:rsidR="004E3919" w:rsidRPr="00DE299F">
        <w:t xml:space="preserve"> Grille</w:t>
      </w:r>
      <w:r w:rsidR="00D12364" w:rsidRPr="00DE299F">
        <w:t xml:space="preserve">: Model </w:t>
      </w:r>
      <w:r w:rsidR="00646C43" w:rsidRPr="00DE299F">
        <w:t>60</w:t>
      </w:r>
      <w:r w:rsidR="004E3919" w:rsidRPr="00DE299F">
        <w:t xml:space="preserve">, </w:t>
      </w:r>
      <w:r w:rsidR="00646C43" w:rsidRPr="00DE299F">
        <w:t>60D</w:t>
      </w:r>
      <w:r w:rsidR="004E3919" w:rsidRPr="00DE299F">
        <w:t xml:space="preserve">, </w:t>
      </w:r>
      <w:r w:rsidR="00646C43" w:rsidRPr="00DE299F">
        <w:t>60</w:t>
      </w:r>
      <w:r w:rsidR="004E3919" w:rsidRPr="00DE299F">
        <w:t>DAL,</w:t>
      </w:r>
      <w:r w:rsidR="00646C43" w:rsidRPr="00DE299F">
        <w:t xml:space="preserve"> 70, 70D, 70D</w:t>
      </w:r>
      <w:r w:rsidR="004E3919" w:rsidRPr="00DE299F">
        <w:t>AL</w:t>
      </w:r>
    </w:p>
    <w:p w14:paraId="032D39B5" w14:textId="3DF29B68" w:rsidR="00A77B72" w:rsidRPr="00DE299F" w:rsidRDefault="00A77B72" w:rsidP="00DE299F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Airfoil Filter Return</w:t>
      </w:r>
      <w:r w:rsidR="00342828">
        <w:t xml:space="preserve"> Grille</w:t>
      </w:r>
      <w:r w:rsidRPr="00DE299F">
        <w:t>: Model 60FH, 70FH</w:t>
      </w:r>
    </w:p>
    <w:p w14:paraId="6A89D625" w14:textId="77777777" w:rsidR="00D12364" w:rsidRPr="00DE299F" w:rsidRDefault="00D12364" w:rsidP="00DE299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General:</w:t>
      </w:r>
    </w:p>
    <w:p w14:paraId="44E92A2D" w14:textId="1D2FD239" w:rsidR="00D12364" w:rsidRPr="00DE299F" w:rsidRDefault="00D12364" w:rsidP="00DE299F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DE299F">
        <w:t xml:space="preserve">The </w:t>
      </w:r>
      <w:r w:rsidR="00374DEC" w:rsidRPr="00DE299F">
        <w:t>airfoil</w:t>
      </w:r>
      <w:r w:rsidRPr="00DE299F">
        <w:t xml:space="preserve"> </w:t>
      </w:r>
      <w:r w:rsidR="00A77B72" w:rsidRPr="00DE299F">
        <w:t>Return</w:t>
      </w:r>
      <w:r w:rsidR="00374DEC" w:rsidRPr="00DE299F">
        <w:t xml:space="preserve"> </w:t>
      </w:r>
      <w:r w:rsidRPr="00DE299F">
        <w:t xml:space="preserve">grille shall be </w:t>
      </w:r>
      <w:r w:rsidR="00A05B2C" w:rsidRPr="00DE299F">
        <w:t>supplied with extruded aluminum blades and border with individually adjustable airfoil blades</w:t>
      </w:r>
      <w:r w:rsidR="002B3495" w:rsidRPr="00DE299F">
        <w:t xml:space="preserve"> for non-turbulent airflow</w:t>
      </w:r>
      <w:r w:rsidR="00A05B2C" w:rsidRPr="00DE299F">
        <w:t>.</w:t>
      </w:r>
    </w:p>
    <w:p w14:paraId="5A8A0D00" w14:textId="77777777" w:rsidR="00DE299F" w:rsidRPr="00DE299F" w:rsidRDefault="00DE299F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C950239" w14:textId="16C339B8" w:rsidR="004F3939" w:rsidRPr="00DE299F" w:rsidRDefault="004F3939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2.02</w:t>
      </w:r>
      <w:r w:rsidRPr="00DE299F">
        <w:rPr>
          <w:b/>
        </w:rPr>
        <w:tab/>
      </w:r>
      <w:r w:rsidR="00374DEC" w:rsidRPr="00DE299F">
        <w:rPr>
          <w:b/>
        </w:rPr>
        <w:t>Airfoil</w:t>
      </w:r>
      <w:r w:rsidRPr="00DE299F">
        <w:rPr>
          <w:b/>
        </w:rPr>
        <w:t xml:space="preserve"> </w:t>
      </w:r>
      <w:r w:rsidR="00A77B72" w:rsidRPr="00DE299F">
        <w:rPr>
          <w:b/>
        </w:rPr>
        <w:t>Return</w:t>
      </w:r>
      <w:r w:rsidR="00374DEC" w:rsidRPr="00DE299F">
        <w:rPr>
          <w:b/>
        </w:rPr>
        <w:t xml:space="preserve"> </w:t>
      </w:r>
      <w:r w:rsidRPr="00DE299F">
        <w:rPr>
          <w:b/>
        </w:rPr>
        <w:t>Grilles</w:t>
      </w:r>
    </w:p>
    <w:p w14:paraId="3465DA1D" w14:textId="798E0A18" w:rsidR="00AF59D3" w:rsidRPr="00DE299F" w:rsidRDefault="00AF59D3" w:rsidP="00370C6D">
      <w:pPr>
        <w:pStyle w:val="ListParagraph"/>
        <w:numPr>
          <w:ilvl w:val="0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Description:</w:t>
      </w:r>
    </w:p>
    <w:p w14:paraId="426D637A" w14:textId="16E1AABD" w:rsidR="00AF59D3" w:rsidRPr="00DE299F" w:rsidRDefault="00AF59D3" w:rsidP="00370C6D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Furnish and install</w:t>
      </w:r>
      <w:r w:rsidR="007D5056" w:rsidRPr="00DE299F">
        <w:t xml:space="preserve"> Price Model [</w:t>
      </w:r>
      <w:r w:rsidR="00646C43" w:rsidRPr="00DE299F">
        <w:t>60</w:t>
      </w:r>
      <w:r w:rsidR="007D5056" w:rsidRPr="00DE299F">
        <w:t>], [</w:t>
      </w:r>
      <w:r w:rsidR="00646C43" w:rsidRPr="00DE299F">
        <w:t>60D</w:t>
      </w:r>
      <w:r w:rsidR="007D5056" w:rsidRPr="00DE299F">
        <w:t>], [</w:t>
      </w:r>
      <w:r w:rsidR="00646C43" w:rsidRPr="00DE299F">
        <w:t>60</w:t>
      </w:r>
      <w:r w:rsidR="007D5056" w:rsidRPr="00DE299F">
        <w:t xml:space="preserve">DAL], </w:t>
      </w:r>
      <w:r w:rsidR="00646C43" w:rsidRPr="00DE299F">
        <w:t>[70], [70D], [70DAL]</w:t>
      </w:r>
      <w:r w:rsidR="007D5056" w:rsidRPr="00DE299F">
        <w:t xml:space="preserve"> </w:t>
      </w:r>
      <w:r w:rsidR="00374DEC" w:rsidRPr="00DE299F">
        <w:t>airfoil</w:t>
      </w:r>
      <w:r w:rsidR="007D5056" w:rsidRPr="00DE299F">
        <w:t xml:space="preserve"> </w:t>
      </w:r>
      <w:r w:rsidR="00A77B72" w:rsidRPr="00DE299F">
        <w:t>return</w:t>
      </w:r>
      <w:r w:rsidR="00374DEC" w:rsidRPr="00DE299F">
        <w:t xml:space="preserve"> </w:t>
      </w:r>
      <w:r w:rsidR="007D5056" w:rsidRPr="00DE299F">
        <w:t xml:space="preserve">grilles </w:t>
      </w:r>
      <w:r w:rsidR="00374DEC" w:rsidRPr="00DE299F">
        <w:t xml:space="preserve">and registers </w:t>
      </w:r>
      <w:r w:rsidR="007D5056" w:rsidRPr="00DE299F">
        <w:t>of sizes and mounting types designated by the plans and air distribution schedule.</w:t>
      </w:r>
    </w:p>
    <w:p w14:paraId="5926458F" w14:textId="77777777" w:rsidR="00AF59D3" w:rsidRPr="00DE299F" w:rsidRDefault="00AF59D3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DE299F" w:rsidRDefault="00A17750" w:rsidP="00370C6D">
      <w:pPr>
        <w:pStyle w:val="ListParagraph"/>
        <w:numPr>
          <w:ilvl w:val="0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Construction</w:t>
      </w:r>
      <w:r w:rsidR="00AC411E" w:rsidRPr="00DE299F">
        <w:t>:</w:t>
      </w:r>
    </w:p>
    <w:p w14:paraId="760FFEA8" w14:textId="02F6C10E" w:rsidR="00D12364" w:rsidRPr="00DE299F" w:rsidRDefault="002C0E92" w:rsidP="00370C6D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Grilles shall be </w:t>
      </w:r>
      <w:proofErr w:type="gramStart"/>
      <w:r w:rsidRPr="00DE299F">
        <w:t>45 degree</w:t>
      </w:r>
      <w:proofErr w:type="gramEnd"/>
      <w:r w:rsidRPr="00DE299F">
        <w:t xml:space="preserve"> deflection fixed louver type, and shall have (</w:t>
      </w:r>
      <w:r w:rsidRPr="00DE299F">
        <w:rPr>
          <w:b/>
        </w:rPr>
        <w:t>select one</w:t>
      </w:r>
      <w:r w:rsidRPr="00DE299F">
        <w:t>):</w:t>
      </w:r>
    </w:p>
    <w:p w14:paraId="5E3D41C1" w14:textId="77777777" w:rsidR="002C0E92" w:rsidRPr="00DE299F" w:rsidRDefault="002C0E92" w:rsidP="00370C6D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One set of blades with ¾ inch on center blade spacing (Model 60)</w:t>
      </w:r>
    </w:p>
    <w:p w14:paraId="6F107B87" w14:textId="77777777" w:rsidR="002C0E92" w:rsidRPr="00DE299F" w:rsidRDefault="002C0E92" w:rsidP="00370C6D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One set of blades with ½ inch on center blade spacing (Model 70).</w:t>
      </w:r>
    </w:p>
    <w:p w14:paraId="01F3D65E" w14:textId="59CEAB22" w:rsidR="00A17750" w:rsidRPr="00DE299F" w:rsidRDefault="00A17750" w:rsidP="00370C6D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grilles front blade orientation shall be (</w:t>
      </w:r>
      <w:r w:rsidRPr="00DE299F">
        <w:rPr>
          <w:b/>
        </w:rPr>
        <w:t>select one</w:t>
      </w:r>
      <w:r w:rsidRPr="00DE299F">
        <w:t>)</w:t>
      </w:r>
      <w:r w:rsidR="00631330" w:rsidRPr="00DE299F">
        <w:t>, as indicated on the outlet schedule.</w:t>
      </w:r>
    </w:p>
    <w:p w14:paraId="595B7B6E" w14:textId="1591C45E" w:rsidR="00A17750" w:rsidRPr="00DE299F" w:rsidRDefault="00A17750" w:rsidP="00370C6D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Front blades parallel to the long dimension.</w:t>
      </w:r>
    </w:p>
    <w:p w14:paraId="5EA97A6D" w14:textId="0BA6B59B" w:rsidR="00D12364" w:rsidRPr="00DE299F" w:rsidRDefault="00A17750" w:rsidP="00370C6D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Front blades parallel to the short dimension</w:t>
      </w:r>
      <w:r w:rsidR="00D12364" w:rsidRPr="00DE299F">
        <w:t xml:space="preserve">. </w:t>
      </w:r>
    </w:p>
    <w:p w14:paraId="4F58F9A2" w14:textId="19636DD4" w:rsidR="002C0E92" w:rsidRPr="00DE299F" w:rsidRDefault="002C0E92" w:rsidP="00370C6D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blades and border shall be heavy</w:t>
      </w:r>
      <w:r w:rsidR="00684D41">
        <w:t xml:space="preserve"> duty</w:t>
      </w:r>
      <w:r w:rsidRPr="00DE299F">
        <w:t xml:space="preserve"> extruded aluminum construction.</w:t>
      </w:r>
    </w:p>
    <w:p w14:paraId="72E581E1" w14:textId="2C0F48AE" w:rsidR="004B4227" w:rsidRPr="00DE299F" w:rsidRDefault="004B4227" w:rsidP="00370C6D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minimum grille size shall be six inches by four inches. The maximum </w:t>
      </w:r>
      <w:r w:rsidR="009F59EE" w:rsidRPr="00DE299F">
        <w:t xml:space="preserve">one-piece </w:t>
      </w:r>
      <w:r w:rsidRPr="00DE299F">
        <w:t>grille size shall be [36 inches x 96 inches] or [48 inches x 48 inches with steel frame option].</w:t>
      </w:r>
    </w:p>
    <w:p w14:paraId="24B625D7" w14:textId="103B5358" w:rsidR="004B4227" w:rsidRPr="00DE299F" w:rsidRDefault="004B4227" w:rsidP="00370C6D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supplied with a mullion when nominal grille dimensions exceed 20 inches. </w:t>
      </w:r>
    </w:p>
    <w:p w14:paraId="26CA8A2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62993C1" w14:textId="77777777" w:rsidR="00370C6D" w:rsidRPr="00F51F9E" w:rsidRDefault="00370C6D" w:rsidP="00370C6D">
      <w:pPr>
        <w:pStyle w:val="ListA"/>
        <w:numPr>
          <w:ilvl w:val="0"/>
          <w:numId w:val="39"/>
        </w:numPr>
      </w:pPr>
      <w:r w:rsidRPr="00F51F9E">
        <w:t>Paint Specification:</w:t>
      </w:r>
    </w:p>
    <w:p w14:paraId="64163C29" w14:textId="77777777" w:rsidR="00370C6D" w:rsidRPr="00F51F9E" w:rsidRDefault="00370C6D" w:rsidP="00370C6D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440EE40F" w14:textId="77777777" w:rsidR="00370C6D" w:rsidRDefault="00370C6D" w:rsidP="00370C6D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0A4FF443" w14:textId="77777777" w:rsidR="00370C6D" w:rsidRDefault="00370C6D" w:rsidP="00370C6D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385A5587" w14:textId="77777777" w:rsidR="00370C6D" w:rsidRDefault="00370C6D" w:rsidP="00370C6D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7C8FF5CE" w14:textId="77777777" w:rsidR="00370C6D" w:rsidRDefault="00370C6D" w:rsidP="00370C6D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39D5D0E7" w14:textId="77777777" w:rsidR="00370C6D" w:rsidRDefault="00370C6D" w:rsidP="00370C6D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5ABC0B81" w14:textId="77777777" w:rsidR="00370C6D" w:rsidRDefault="00370C6D" w:rsidP="00370C6D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7B1228AE" w14:textId="77777777" w:rsidR="00370C6D" w:rsidRPr="001F2C95" w:rsidRDefault="00370C6D" w:rsidP="00370C6D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0190A52C" w14:textId="77777777" w:rsidR="006040D1" w:rsidRPr="00DE299F" w:rsidRDefault="006040D1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20C6B168" w14:textId="6D4390EF" w:rsidR="006040D1" w:rsidRPr="00DE299F" w:rsidRDefault="006040D1" w:rsidP="00370C6D">
      <w:pPr>
        <w:pStyle w:val="ListParagraph"/>
        <w:numPr>
          <w:ilvl w:val="0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Options:</w:t>
      </w:r>
    </w:p>
    <w:p w14:paraId="251D39EA" w14:textId="55D42F1F" w:rsidR="006040D1" w:rsidRPr="00DE299F" w:rsidRDefault="006040D1" w:rsidP="00370C6D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Opposed Blade Damper:</w:t>
      </w:r>
    </w:p>
    <w:p w14:paraId="541C1EBE" w14:textId="5FD005A5" w:rsidR="006040D1" w:rsidRPr="00DE299F" w:rsidRDefault="006040D1" w:rsidP="00370C6D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 [a coate</w:t>
      </w:r>
      <w:r w:rsidR="00383796" w:rsidRPr="00DE299F">
        <w:t>d steel (D)] or [</w:t>
      </w:r>
      <w:proofErr w:type="gramStart"/>
      <w:r w:rsidR="00383796" w:rsidRPr="00DE299F">
        <w:t>an</w:t>
      </w:r>
      <w:proofErr w:type="gramEnd"/>
      <w:r w:rsidR="00383796" w:rsidRPr="00DE299F">
        <w:t xml:space="preserve"> </w:t>
      </w:r>
      <w:r w:rsidRPr="00DE299F">
        <w:t>aluminum with mill finish (DAL)] opposed blade damper.</w:t>
      </w:r>
    </w:p>
    <w:p w14:paraId="30535D7A" w14:textId="730FE6A2" w:rsidR="00D31E9D" w:rsidRPr="00DE299F" w:rsidRDefault="00D31E9D" w:rsidP="00370C6D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Border Style:</w:t>
      </w:r>
    </w:p>
    <w:p w14:paraId="0935E146" w14:textId="28A85620" w:rsidR="00D31E9D" w:rsidRPr="00DE299F" w:rsidRDefault="00D31E9D" w:rsidP="00370C6D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suitable for sidewall mounting or </w:t>
      </w:r>
      <w:r w:rsidR="00684D41">
        <w:t>T-bar lay-in</w:t>
      </w:r>
      <w:r w:rsidRPr="00DE299F">
        <w:t xml:space="preserve"> mounting, complete with a border in the following style (s</w:t>
      </w:r>
      <w:r w:rsidRPr="00DE299F">
        <w:rPr>
          <w:b/>
        </w:rPr>
        <w:t>elect one</w:t>
      </w:r>
      <w:r w:rsidRPr="00DE299F">
        <w:t>):</w:t>
      </w:r>
    </w:p>
    <w:p w14:paraId="440FDB7F" w14:textId="0CA10821" w:rsidR="00D31E9D" w:rsidRPr="00DE299F" w:rsidRDefault="00D31E9D" w:rsidP="00370C6D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Surface Mount with 1-1/</w:t>
      </w:r>
      <w:proofErr w:type="gramStart"/>
      <w:r w:rsidRPr="00DE299F">
        <w:t>4 inch</w:t>
      </w:r>
      <w:proofErr w:type="gramEnd"/>
      <w:r w:rsidRPr="00DE299F">
        <w:t xml:space="preserve"> curved border</w:t>
      </w:r>
      <w:r w:rsidR="00D868E5" w:rsidRPr="00DE299F">
        <w:t>.</w:t>
      </w:r>
    </w:p>
    <w:p w14:paraId="0D12F2A9" w14:textId="18C17F88" w:rsidR="00D31E9D" w:rsidRPr="00DE299F" w:rsidRDefault="00D31E9D" w:rsidP="00370C6D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Surface Mount with 1-1/</w:t>
      </w:r>
      <w:proofErr w:type="gramStart"/>
      <w:r w:rsidRPr="00DE299F">
        <w:t>4 inch</w:t>
      </w:r>
      <w:proofErr w:type="gramEnd"/>
      <w:r w:rsidRPr="00DE299F">
        <w:t xml:space="preserve"> flat border</w:t>
      </w:r>
      <w:r w:rsidR="00D868E5" w:rsidRPr="00DE299F">
        <w:t>.</w:t>
      </w:r>
    </w:p>
    <w:p w14:paraId="0F5FFD07" w14:textId="524637F5" w:rsidR="00D31E9D" w:rsidRPr="00DE299F" w:rsidRDefault="00D31E9D" w:rsidP="00370C6D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Surface Mount with </w:t>
      </w:r>
      <w:proofErr w:type="gramStart"/>
      <w:r w:rsidRPr="00DE299F">
        <w:t>1 inch</w:t>
      </w:r>
      <w:proofErr w:type="gramEnd"/>
      <w:r w:rsidRPr="00DE299F">
        <w:t xml:space="preserve"> narrow border</w:t>
      </w:r>
      <w:r w:rsidR="00D868E5" w:rsidRPr="00DE299F">
        <w:t>.</w:t>
      </w:r>
    </w:p>
    <w:p w14:paraId="2EA71FFD" w14:textId="7ED7A2E0" w:rsidR="00D31E9D" w:rsidRPr="00DE299F" w:rsidRDefault="00D31E9D" w:rsidP="00370C6D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Exposed duct with 1</w:t>
      </w:r>
      <w:r w:rsidR="00645B9E" w:rsidRPr="00DE299F">
        <w:t>5</w:t>
      </w:r>
      <w:r w:rsidRPr="00DE299F">
        <w:t>/16 border</w:t>
      </w:r>
      <w:r w:rsidR="00D868E5" w:rsidRPr="00DE299F">
        <w:t>.</w:t>
      </w:r>
    </w:p>
    <w:p w14:paraId="3E44502E" w14:textId="1F40AF7D" w:rsidR="009A266D" w:rsidRPr="00DE299F" w:rsidRDefault="009A266D" w:rsidP="00370C6D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Panel mount border. The maximum grille size shall equal the module size minus four inches. The panel module shall be the following size (</w:t>
      </w:r>
      <w:r w:rsidRPr="00DE299F">
        <w:rPr>
          <w:b/>
        </w:rPr>
        <w:t>select one</w:t>
      </w:r>
      <w:r w:rsidRPr="00DE299F">
        <w:t>):</w:t>
      </w:r>
    </w:p>
    <w:p w14:paraId="5DC4DB5C" w14:textId="77777777" w:rsidR="009A266D" w:rsidRPr="00DE299F" w:rsidRDefault="009A266D" w:rsidP="00370C6D">
      <w:pPr>
        <w:pStyle w:val="ListParagraph"/>
        <w:numPr>
          <w:ilvl w:val="4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12 x 12 inches.</w:t>
      </w:r>
    </w:p>
    <w:p w14:paraId="642052C7" w14:textId="77777777" w:rsidR="009A266D" w:rsidRPr="00DE299F" w:rsidRDefault="009A266D" w:rsidP="00370C6D">
      <w:pPr>
        <w:pStyle w:val="ListParagraph"/>
        <w:numPr>
          <w:ilvl w:val="4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24 x 12 inches.</w:t>
      </w:r>
    </w:p>
    <w:p w14:paraId="47148DE2" w14:textId="77777777" w:rsidR="009A266D" w:rsidRPr="00DE299F" w:rsidRDefault="009A266D" w:rsidP="00370C6D">
      <w:pPr>
        <w:pStyle w:val="ListParagraph"/>
        <w:numPr>
          <w:ilvl w:val="4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24 x 24 inches.</w:t>
      </w:r>
    </w:p>
    <w:p w14:paraId="5CFCC75D" w14:textId="44972B00" w:rsidR="00684D41" w:rsidRPr="00DE299F" w:rsidRDefault="009A266D" w:rsidP="003368C2">
      <w:pPr>
        <w:pStyle w:val="ListParagraph"/>
        <w:numPr>
          <w:ilvl w:val="4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48 x 24 inches.</w:t>
      </w:r>
    </w:p>
    <w:p w14:paraId="224E3F4B" w14:textId="2D9EF3F9" w:rsidR="006040D1" w:rsidRPr="00DE299F" w:rsidRDefault="006040D1" w:rsidP="00370C6D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Mounting Frames:</w:t>
      </w:r>
    </w:p>
    <w:p w14:paraId="687317D8" w14:textId="216126A0" w:rsidR="006040D1" w:rsidRPr="00DE299F" w:rsidRDefault="006040D1" w:rsidP="00370C6D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supplied with a </w:t>
      </w:r>
      <w:proofErr w:type="gramStart"/>
      <w:r w:rsidRPr="00DE299F">
        <w:t>3/8 inch</w:t>
      </w:r>
      <w:proofErr w:type="gramEnd"/>
      <w:r w:rsidRPr="00DE299F">
        <w:t xml:space="preserve"> flat border mounting frame.</w:t>
      </w:r>
    </w:p>
    <w:p w14:paraId="09F4E3AB" w14:textId="1E508F60" w:rsidR="006040D1" w:rsidRPr="00DE299F" w:rsidRDefault="006040D1" w:rsidP="00370C6D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Fastening:</w:t>
      </w:r>
    </w:p>
    <w:p w14:paraId="21142EB5" w14:textId="4708B261" w:rsidR="006040D1" w:rsidRPr="00DE299F" w:rsidRDefault="006040D1" w:rsidP="00370C6D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 the following fastening method (</w:t>
      </w:r>
      <w:r w:rsidRPr="00DE299F">
        <w:rPr>
          <w:b/>
        </w:rPr>
        <w:t>select one</w:t>
      </w:r>
      <w:r w:rsidRPr="00DE299F">
        <w:t>):</w:t>
      </w:r>
    </w:p>
    <w:p w14:paraId="674CE49A" w14:textId="2E217935" w:rsidR="00A54D5C" w:rsidRPr="00DE299F" w:rsidRDefault="006040D1" w:rsidP="00370C6D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Countersunk screw</w:t>
      </w:r>
      <w:r w:rsidR="00D868E5" w:rsidRPr="00DE299F">
        <w:t xml:space="preserve"> </w:t>
      </w:r>
      <w:r w:rsidRPr="00DE299F">
        <w:t>holes</w:t>
      </w:r>
      <w:r w:rsidR="00A54D5C" w:rsidRPr="00DE299F">
        <w:t xml:space="preserve"> complete with oval-head screws</w:t>
      </w:r>
      <w:r w:rsidR="00D868E5" w:rsidRPr="00DE299F">
        <w:t>.</w:t>
      </w:r>
    </w:p>
    <w:p w14:paraId="4A499479" w14:textId="5533A112" w:rsidR="00A54D5C" w:rsidRPr="00DE299F" w:rsidRDefault="00DB5392" w:rsidP="00370C6D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Concealed fastening</w:t>
      </w:r>
      <w:r w:rsidR="00D868E5" w:rsidRPr="00DE299F">
        <w:t>.</w:t>
      </w:r>
    </w:p>
    <w:p w14:paraId="20F42411" w14:textId="38B71FEF" w:rsidR="00A54D5C" w:rsidRPr="00DE299F" w:rsidRDefault="00DB5392" w:rsidP="00370C6D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Straight screw</w:t>
      </w:r>
      <w:r w:rsidR="00D868E5" w:rsidRPr="00DE299F">
        <w:t xml:space="preserve"> </w:t>
      </w:r>
      <w:r w:rsidRPr="00DE299F">
        <w:t>holes</w:t>
      </w:r>
      <w:r w:rsidR="00D868E5" w:rsidRPr="00DE299F">
        <w:t>.</w:t>
      </w:r>
    </w:p>
    <w:p w14:paraId="79EA4827" w14:textId="6450D8FB" w:rsidR="006040D1" w:rsidRDefault="00DB5392" w:rsidP="003368C2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No screw</w:t>
      </w:r>
      <w:r w:rsidR="00D868E5" w:rsidRPr="00DE299F">
        <w:t xml:space="preserve"> </w:t>
      </w:r>
      <w:r w:rsidRPr="00DE299F">
        <w:t>holes</w:t>
      </w:r>
      <w:r w:rsidR="00D868E5" w:rsidRPr="00DE299F">
        <w:t>.</w:t>
      </w:r>
    </w:p>
    <w:p w14:paraId="5F16FF39" w14:textId="77777777" w:rsidR="003368C2" w:rsidRPr="00DE299F" w:rsidRDefault="003368C2" w:rsidP="003368C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71"/>
        <w:textAlignment w:val="auto"/>
      </w:pPr>
    </w:p>
    <w:p w14:paraId="57766854" w14:textId="69BE4C44" w:rsidR="00517ECA" w:rsidRPr="00DE299F" w:rsidRDefault="00517EC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2.03</w:t>
      </w:r>
      <w:r w:rsidRPr="00DE299F">
        <w:rPr>
          <w:b/>
        </w:rPr>
        <w:tab/>
      </w:r>
      <w:r w:rsidR="00374DEC" w:rsidRPr="00DE299F">
        <w:rPr>
          <w:b/>
        </w:rPr>
        <w:t>Airfoil</w:t>
      </w:r>
      <w:r w:rsidRPr="00DE299F">
        <w:rPr>
          <w:b/>
        </w:rPr>
        <w:t xml:space="preserve"> </w:t>
      </w:r>
      <w:r w:rsidR="00646C43" w:rsidRPr="00DE299F">
        <w:rPr>
          <w:b/>
        </w:rPr>
        <w:t xml:space="preserve">Filter </w:t>
      </w:r>
      <w:r w:rsidR="00A77B72" w:rsidRPr="00DE299F">
        <w:rPr>
          <w:b/>
        </w:rPr>
        <w:t>Return</w:t>
      </w:r>
      <w:r w:rsidR="00374DEC" w:rsidRPr="00DE299F">
        <w:rPr>
          <w:b/>
        </w:rPr>
        <w:t xml:space="preserve"> </w:t>
      </w:r>
      <w:r w:rsidRPr="00DE299F">
        <w:rPr>
          <w:b/>
        </w:rPr>
        <w:t>Grilles</w:t>
      </w:r>
    </w:p>
    <w:p w14:paraId="748D3C06" w14:textId="77777777" w:rsidR="00517ECA" w:rsidRPr="00DE299F" w:rsidRDefault="00517EC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B7EA884" w14:textId="6E4323F8" w:rsidR="00AF59D3" w:rsidRPr="00DE299F" w:rsidRDefault="00AF59D3" w:rsidP="003368C2">
      <w:pPr>
        <w:pStyle w:val="ListParagraph"/>
        <w:numPr>
          <w:ilvl w:val="0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Description:</w:t>
      </w:r>
    </w:p>
    <w:p w14:paraId="5513A8E4" w14:textId="4EF41FBB" w:rsidR="00AF59D3" w:rsidRPr="00DE299F" w:rsidRDefault="007D5056" w:rsidP="003368C2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Furnish and install Price Model [</w:t>
      </w:r>
      <w:r w:rsidR="00646C43" w:rsidRPr="00DE299F">
        <w:t>60FH</w:t>
      </w:r>
      <w:r w:rsidRPr="00DE299F">
        <w:t>], [</w:t>
      </w:r>
      <w:r w:rsidR="00646C43" w:rsidRPr="00DE299F">
        <w:t>70FH</w:t>
      </w:r>
      <w:r w:rsidRPr="00DE299F">
        <w:t xml:space="preserve">] </w:t>
      </w:r>
      <w:r w:rsidR="00374DEC" w:rsidRPr="00DE299F">
        <w:t>airfoil</w:t>
      </w:r>
      <w:r w:rsidR="00646C43" w:rsidRPr="00DE299F">
        <w:t xml:space="preserve"> filter</w:t>
      </w:r>
      <w:r w:rsidR="00374DEC" w:rsidRPr="00DE299F">
        <w:t xml:space="preserve"> </w:t>
      </w:r>
      <w:r w:rsidR="00A77B72" w:rsidRPr="00DE299F">
        <w:t>return</w:t>
      </w:r>
      <w:r w:rsidRPr="00DE299F">
        <w:t xml:space="preserve"> grilles</w:t>
      </w:r>
      <w:r w:rsidR="00296BE7" w:rsidRPr="00DE299F">
        <w:t xml:space="preserve"> and registers</w:t>
      </w:r>
      <w:r w:rsidRPr="00DE299F">
        <w:t xml:space="preserve"> of sizes and mounting types designated by the plans and air distribution schedule.</w:t>
      </w:r>
    </w:p>
    <w:p w14:paraId="20C7C593" w14:textId="77777777" w:rsidR="00AF59D3" w:rsidRPr="00DE299F" w:rsidRDefault="00AF59D3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944A664" w14:textId="19074A21" w:rsidR="00517ECA" w:rsidRPr="00DE299F" w:rsidRDefault="00517ECA" w:rsidP="003368C2">
      <w:pPr>
        <w:pStyle w:val="ListParagraph"/>
        <w:numPr>
          <w:ilvl w:val="0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Construction:</w:t>
      </w:r>
    </w:p>
    <w:p w14:paraId="64CAC920" w14:textId="16AB4E71" w:rsidR="002C0E92" w:rsidRPr="00DE299F" w:rsidRDefault="002C0E92" w:rsidP="003368C2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Grilles shall </w:t>
      </w:r>
      <w:r w:rsidR="00342828">
        <w:t>have</w:t>
      </w:r>
      <w:r w:rsidRPr="00DE299F">
        <w:t xml:space="preserve"> </w:t>
      </w:r>
      <w:proofErr w:type="gramStart"/>
      <w:r w:rsidRPr="00DE299F">
        <w:t>45 degree</w:t>
      </w:r>
      <w:proofErr w:type="gramEnd"/>
      <w:r w:rsidRPr="00DE299F">
        <w:t xml:space="preserve"> deflection fixed louver type</w:t>
      </w:r>
      <w:r w:rsidR="00342828">
        <w:t xml:space="preserve"> blades</w:t>
      </w:r>
      <w:r w:rsidRPr="00DE299F">
        <w:t>, and shall have (</w:t>
      </w:r>
      <w:r w:rsidRPr="00DE299F">
        <w:rPr>
          <w:b/>
        </w:rPr>
        <w:t>select one</w:t>
      </w:r>
      <w:r w:rsidRPr="00DE299F">
        <w:t>):</w:t>
      </w:r>
    </w:p>
    <w:p w14:paraId="5292BA20" w14:textId="7E32E3BE" w:rsidR="002C0E92" w:rsidRPr="00DE299F" w:rsidRDefault="002C0E92" w:rsidP="003368C2">
      <w:pPr>
        <w:pStyle w:val="ListParagraph"/>
        <w:numPr>
          <w:ilvl w:val="3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One set of blades with </w:t>
      </w:r>
      <w:r w:rsidR="00342828">
        <w:t>3/4</w:t>
      </w:r>
      <w:r w:rsidRPr="00DE299F">
        <w:t xml:space="preserve"> inch on center blade spacing (Model 60)</w:t>
      </w:r>
    </w:p>
    <w:p w14:paraId="61FB2DDF" w14:textId="72451671" w:rsidR="002C0E92" w:rsidRPr="00DE299F" w:rsidRDefault="002C0E92" w:rsidP="003368C2">
      <w:pPr>
        <w:pStyle w:val="ListParagraph"/>
        <w:numPr>
          <w:ilvl w:val="3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One set of blades with </w:t>
      </w:r>
      <w:r w:rsidR="00342828">
        <w:t>1/2</w:t>
      </w:r>
      <w:r w:rsidRPr="00DE299F">
        <w:t xml:space="preserve"> inch on center blade spacing (Model 70).</w:t>
      </w:r>
    </w:p>
    <w:p w14:paraId="7C1BB274" w14:textId="0EDC6155" w:rsidR="002C0E92" w:rsidRPr="00DE299F" w:rsidRDefault="002C0E92" w:rsidP="003368C2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grilles front blade orientation shall be (</w:t>
      </w:r>
      <w:r w:rsidRPr="00DE299F">
        <w:rPr>
          <w:b/>
        </w:rPr>
        <w:t>select one</w:t>
      </w:r>
      <w:r w:rsidRPr="00DE299F">
        <w:t>)</w:t>
      </w:r>
      <w:r w:rsidR="00631330" w:rsidRPr="00DE299F">
        <w:t>, as indicated on the outlet schedule.</w:t>
      </w:r>
    </w:p>
    <w:p w14:paraId="4D9A024D" w14:textId="77777777" w:rsidR="002C0E92" w:rsidRPr="00DE299F" w:rsidRDefault="002C0E92" w:rsidP="003368C2">
      <w:pPr>
        <w:pStyle w:val="ListParagraph"/>
        <w:numPr>
          <w:ilvl w:val="2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Front blades parallel to the long dimension.</w:t>
      </w:r>
    </w:p>
    <w:p w14:paraId="28572F0C" w14:textId="77777777" w:rsidR="002C0E92" w:rsidRPr="00DE299F" w:rsidRDefault="002C0E92" w:rsidP="003368C2">
      <w:pPr>
        <w:pStyle w:val="ListParagraph"/>
        <w:numPr>
          <w:ilvl w:val="2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Front blades parallel to the short dimension. </w:t>
      </w:r>
    </w:p>
    <w:p w14:paraId="33B4A87E" w14:textId="77777777" w:rsidR="002C0E92" w:rsidRPr="00DE299F" w:rsidRDefault="002C0E92" w:rsidP="003368C2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blades and border shall be heavy extruded aluminum construction.</w:t>
      </w:r>
    </w:p>
    <w:p w14:paraId="4FE3D110" w14:textId="49A6A10D" w:rsidR="00631330" w:rsidRPr="00DE299F" w:rsidRDefault="00731F82" w:rsidP="003368C2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use a continuous length piano type hinge and quarter turn quick-release fasteners for </w:t>
      </w:r>
      <w:r w:rsidR="00342828">
        <w:t>filter</w:t>
      </w:r>
      <w:r w:rsidR="00342828" w:rsidRPr="00DE299F">
        <w:t xml:space="preserve"> </w:t>
      </w:r>
      <w:r w:rsidRPr="00DE299F">
        <w:t>access.</w:t>
      </w:r>
    </w:p>
    <w:p w14:paraId="04883AC2" w14:textId="170CBEAA" w:rsidR="00731F82" w:rsidRPr="00DE299F" w:rsidRDefault="00731F82" w:rsidP="003368C2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filter frame shall accept one inch filter media.</w:t>
      </w:r>
    </w:p>
    <w:p w14:paraId="34B0A80A" w14:textId="77777777" w:rsidR="002C0E92" w:rsidRPr="00DE299F" w:rsidRDefault="002C0E92" w:rsidP="003368C2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minimum grille size shall be six inches by four inches. The maximum one-piece grille size shall be [36 inches x 96 inches] or [48 inches x 48 inches with steel frame option].</w:t>
      </w:r>
    </w:p>
    <w:p w14:paraId="782B5F4C" w14:textId="77777777" w:rsidR="002C0E92" w:rsidRPr="00DE299F" w:rsidRDefault="002C0E92" w:rsidP="003368C2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supplied with a mullion when nominal grille dimensions exceed 20 inches. </w:t>
      </w:r>
    </w:p>
    <w:p w14:paraId="355C47C2" w14:textId="77777777" w:rsidR="00517ECA" w:rsidRPr="00DE299F" w:rsidRDefault="00517EC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DCF93EF" w14:textId="77777777" w:rsidR="003368C2" w:rsidRPr="00F51F9E" w:rsidRDefault="003368C2" w:rsidP="003368C2">
      <w:pPr>
        <w:pStyle w:val="ListA"/>
        <w:numPr>
          <w:ilvl w:val="0"/>
          <w:numId w:val="40"/>
        </w:numPr>
      </w:pPr>
      <w:r w:rsidRPr="00F51F9E">
        <w:t>Paint Specification:</w:t>
      </w:r>
    </w:p>
    <w:p w14:paraId="2F6B1A6E" w14:textId="77777777" w:rsidR="003368C2" w:rsidRPr="00F51F9E" w:rsidRDefault="003368C2" w:rsidP="003368C2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3AE1C94D" w14:textId="77777777" w:rsidR="003368C2" w:rsidRDefault="003368C2" w:rsidP="003368C2">
      <w:pPr>
        <w:pStyle w:val="ListParagraph"/>
        <w:numPr>
          <w:ilvl w:val="2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02F45290" w14:textId="77777777" w:rsidR="003368C2" w:rsidRDefault="003368C2" w:rsidP="003368C2">
      <w:pPr>
        <w:pStyle w:val="ListParagraph"/>
        <w:numPr>
          <w:ilvl w:val="3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72100BA4" w14:textId="77777777" w:rsidR="003368C2" w:rsidRDefault="003368C2" w:rsidP="003368C2">
      <w:pPr>
        <w:pStyle w:val="ListParagraph"/>
        <w:numPr>
          <w:ilvl w:val="3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6C9B8EA9" w14:textId="77777777" w:rsidR="003368C2" w:rsidRDefault="003368C2" w:rsidP="003368C2">
      <w:pPr>
        <w:pStyle w:val="ListParagraph"/>
        <w:numPr>
          <w:ilvl w:val="3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26BCD285" w14:textId="77777777" w:rsidR="003368C2" w:rsidRDefault="003368C2" w:rsidP="003368C2">
      <w:pPr>
        <w:pStyle w:val="ListParagraph"/>
        <w:numPr>
          <w:ilvl w:val="3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34E50C2A" w14:textId="77777777" w:rsidR="003368C2" w:rsidRDefault="003368C2" w:rsidP="003368C2">
      <w:pPr>
        <w:pStyle w:val="ListParagraph"/>
        <w:numPr>
          <w:ilvl w:val="3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5210648C" w14:textId="77777777" w:rsidR="003368C2" w:rsidRPr="001F2C95" w:rsidRDefault="003368C2" w:rsidP="003368C2">
      <w:pPr>
        <w:pStyle w:val="ListParagraph"/>
        <w:numPr>
          <w:ilvl w:val="2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6CA9D96E" w14:textId="77777777" w:rsidR="002B3495" w:rsidRPr="00DE299F" w:rsidRDefault="002B3495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0560C673" w14:textId="40285C50" w:rsidR="002B3495" w:rsidRPr="00DE299F" w:rsidRDefault="002B3495" w:rsidP="003368C2">
      <w:pPr>
        <w:pStyle w:val="ListParagraph"/>
        <w:numPr>
          <w:ilvl w:val="0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Options:</w:t>
      </w:r>
    </w:p>
    <w:p w14:paraId="0A4D4A3A" w14:textId="77777777" w:rsidR="00517ECA" w:rsidRPr="00DE299F" w:rsidRDefault="00517ECA" w:rsidP="003368C2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Opposed Blade Damper:</w:t>
      </w:r>
    </w:p>
    <w:p w14:paraId="52255887" w14:textId="2EE403A1" w:rsidR="00517ECA" w:rsidRPr="00DE299F" w:rsidRDefault="00517ECA" w:rsidP="003368C2">
      <w:pPr>
        <w:pStyle w:val="ListParagraph"/>
        <w:numPr>
          <w:ilvl w:val="2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</w:t>
      </w:r>
      <w:r w:rsidR="00296BE7" w:rsidRPr="00DE299F">
        <w:t>register</w:t>
      </w:r>
      <w:r w:rsidRPr="00DE299F">
        <w:t xml:space="preserve"> shall be supplied with [a coate</w:t>
      </w:r>
      <w:r w:rsidR="00526370" w:rsidRPr="00DE299F">
        <w:t>d steel (D)] or [</w:t>
      </w:r>
      <w:r w:rsidRPr="00DE299F">
        <w:t>aluminum with mill finish (DAL)] opposed blade damper.</w:t>
      </w:r>
    </w:p>
    <w:p w14:paraId="7DC21B7D" w14:textId="77777777" w:rsidR="00517ECA" w:rsidRPr="00DE299F" w:rsidRDefault="00517ECA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1AA5928F" w14:textId="77777777" w:rsidR="00517ECA" w:rsidRPr="00DE299F" w:rsidRDefault="00517ECA" w:rsidP="003368C2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Border Style:</w:t>
      </w:r>
    </w:p>
    <w:p w14:paraId="5CF42D12" w14:textId="1EDF8869" w:rsidR="00517ECA" w:rsidRPr="00DE299F" w:rsidRDefault="00517ECA" w:rsidP="003368C2">
      <w:pPr>
        <w:pStyle w:val="ListParagraph"/>
        <w:numPr>
          <w:ilvl w:val="2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suitable for </w:t>
      </w:r>
      <w:r w:rsidR="007819F1" w:rsidRPr="00DE299F">
        <w:t xml:space="preserve">surface or </w:t>
      </w:r>
      <w:r w:rsidR="00B2309E" w:rsidRPr="00DE299F">
        <w:t>T-bar</w:t>
      </w:r>
      <w:r w:rsidR="007819F1" w:rsidRPr="00DE299F">
        <w:t xml:space="preserve"> mounting</w:t>
      </w:r>
      <w:r w:rsidR="00B2309E" w:rsidRPr="00DE299F">
        <w:t>.</w:t>
      </w:r>
    </w:p>
    <w:p w14:paraId="019B654D" w14:textId="77777777" w:rsidR="004C6575" w:rsidRPr="00DE299F" w:rsidRDefault="004C6575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225D594A" w14:textId="77777777" w:rsidR="00517ECA" w:rsidRPr="00DE299F" w:rsidRDefault="00517ECA" w:rsidP="003368C2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Mounting Frames:</w:t>
      </w:r>
    </w:p>
    <w:p w14:paraId="72373CA7" w14:textId="77777777" w:rsidR="00517ECA" w:rsidRPr="00DE299F" w:rsidRDefault="00517ECA" w:rsidP="003368C2">
      <w:pPr>
        <w:pStyle w:val="ListParagraph"/>
        <w:numPr>
          <w:ilvl w:val="2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supplied with a </w:t>
      </w:r>
      <w:proofErr w:type="gramStart"/>
      <w:r w:rsidRPr="00DE299F">
        <w:t>3/8 inch</w:t>
      </w:r>
      <w:proofErr w:type="gramEnd"/>
      <w:r w:rsidRPr="00DE299F">
        <w:t xml:space="preserve"> flat border mounting frame.</w:t>
      </w:r>
    </w:p>
    <w:p w14:paraId="4C1ECB87" w14:textId="77777777" w:rsidR="00517ECA" w:rsidRPr="00DE299F" w:rsidRDefault="00517EC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5472D36E" w14:textId="77777777" w:rsidR="00517ECA" w:rsidRPr="00DE299F" w:rsidRDefault="00517ECA" w:rsidP="003368C2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Fastening:</w:t>
      </w:r>
    </w:p>
    <w:p w14:paraId="5426178C" w14:textId="77777777" w:rsidR="00517ECA" w:rsidRPr="00DE299F" w:rsidRDefault="00517ECA" w:rsidP="003368C2">
      <w:pPr>
        <w:pStyle w:val="ListParagraph"/>
        <w:numPr>
          <w:ilvl w:val="2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 the following fastening method (select one):</w:t>
      </w:r>
    </w:p>
    <w:p w14:paraId="546247F9" w14:textId="51A79A81" w:rsidR="00517ECA" w:rsidRPr="00DE299F" w:rsidRDefault="00517ECA" w:rsidP="003368C2">
      <w:pPr>
        <w:pStyle w:val="ListParagraph"/>
        <w:numPr>
          <w:ilvl w:val="3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Countersunk screw</w:t>
      </w:r>
      <w:r w:rsidR="00D868E5" w:rsidRPr="00DE299F">
        <w:t xml:space="preserve"> </w:t>
      </w:r>
      <w:r w:rsidRPr="00DE299F">
        <w:t>holes complete with oval-head screws</w:t>
      </w:r>
      <w:r w:rsidR="00D868E5" w:rsidRPr="00DE299F">
        <w:t>.</w:t>
      </w:r>
    </w:p>
    <w:p w14:paraId="59700DCC" w14:textId="25DF158A" w:rsidR="00517ECA" w:rsidRPr="00DE299F" w:rsidRDefault="00517ECA" w:rsidP="003368C2">
      <w:pPr>
        <w:pStyle w:val="ListParagraph"/>
        <w:numPr>
          <w:ilvl w:val="3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Concealed fastening</w:t>
      </w:r>
      <w:r w:rsidR="00D868E5" w:rsidRPr="00DE299F">
        <w:t>.</w:t>
      </w:r>
    </w:p>
    <w:p w14:paraId="3ACE2BFE" w14:textId="5E06D0E7" w:rsidR="00517ECA" w:rsidRPr="00DE299F" w:rsidRDefault="00517ECA" w:rsidP="003368C2">
      <w:pPr>
        <w:pStyle w:val="ListParagraph"/>
        <w:numPr>
          <w:ilvl w:val="3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Straight screw</w:t>
      </w:r>
      <w:r w:rsidR="00D868E5" w:rsidRPr="00DE299F">
        <w:t xml:space="preserve"> </w:t>
      </w:r>
      <w:r w:rsidRPr="00DE299F">
        <w:t>holes</w:t>
      </w:r>
      <w:r w:rsidR="00D868E5" w:rsidRPr="00DE299F">
        <w:t>.</w:t>
      </w:r>
    </w:p>
    <w:p w14:paraId="127A83CC" w14:textId="468913AC" w:rsidR="00517ECA" w:rsidRPr="00DE299F" w:rsidRDefault="00517ECA" w:rsidP="003368C2">
      <w:pPr>
        <w:pStyle w:val="ListParagraph"/>
        <w:numPr>
          <w:ilvl w:val="3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No screw</w:t>
      </w:r>
      <w:r w:rsidR="00D868E5" w:rsidRPr="00DE299F">
        <w:t xml:space="preserve"> </w:t>
      </w:r>
      <w:r w:rsidRPr="00DE299F">
        <w:t>holes</w:t>
      </w:r>
      <w:r w:rsidR="00D868E5" w:rsidRPr="00DE299F">
        <w:t>.</w:t>
      </w:r>
    </w:p>
    <w:p w14:paraId="5A77B975" w14:textId="011ED865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7C6BFE98" w14:textId="77777777" w:rsidR="00526370" w:rsidRPr="00DE299F" w:rsidRDefault="00526370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3061C32A" w14:textId="77777777" w:rsidR="00526370" w:rsidRPr="00DE299F" w:rsidRDefault="00526370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05781FC4" w14:textId="5612F585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lastRenderedPageBreak/>
        <w:t>PART 3 – EXECUTION</w:t>
      </w:r>
    </w:p>
    <w:p w14:paraId="6C6765B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626D475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3.01</w:t>
      </w:r>
      <w:r w:rsidRPr="00DE299F">
        <w:rPr>
          <w:b/>
        </w:rPr>
        <w:tab/>
        <w:t>Examination</w:t>
      </w:r>
    </w:p>
    <w:p w14:paraId="3EE6CD18" w14:textId="4C5351EA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conditions are suitable for installation.</w:t>
      </w:r>
    </w:p>
    <w:p w14:paraId="3756E364" w14:textId="6755A913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field measurements are as shown on the drawings.</w:t>
      </w:r>
    </w:p>
    <w:p w14:paraId="1B5E4CB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3.02 </w:t>
      </w:r>
      <w:r w:rsidRPr="00DE299F">
        <w:rPr>
          <w:b/>
        </w:rPr>
        <w:tab/>
        <w:t>Installation</w:t>
      </w:r>
    </w:p>
    <w:p w14:paraId="4646674B" w14:textId="77777777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Install in accordance with manufacturer’s instructions.</w:t>
      </w:r>
    </w:p>
    <w:p w14:paraId="15F5743A" w14:textId="1A715631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See drawings for the size(s) and locations of grilles</w:t>
      </w:r>
      <w:r w:rsidR="007A4880" w:rsidRPr="00DE299F">
        <w:t xml:space="preserve"> and registers</w:t>
      </w:r>
      <w:r w:rsidRPr="00DE299F">
        <w:t>.</w:t>
      </w:r>
    </w:p>
    <w:p w14:paraId="04788F9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0296860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3.03 </w:t>
      </w:r>
      <w:r w:rsidRPr="00DE299F">
        <w:rPr>
          <w:b/>
        </w:rPr>
        <w:tab/>
        <w:t>Field Quality Control</w:t>
      </w:r>
    </w:p>
    <w:p w14:paraId="689EB964" w14:textId="77777777" w:rsidR="00D12364" w:rsidRPr="00DE299F" w:rsidRDefault="00D12364" w:rsidP="00DE299F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40 00 – Quality Requirements for additional requirements.</w:t>
      </w:r>
    </w:p>
    <w:p w14:paraId="2C3B31A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3.05 </w:t>
      </w:r>
      <w:r w:rsidRPr="00DE299F">
        <w:rPr>
          <w:b/>
        </w:rPr>
        <w:tab/>
        <w:t>Cleaning</w:t>
      </w:r>
    </w:p>
    <w:p w14:paraId="3CE4AC70" w14:textId="77777777" w:rsidR="00D12364" w:rsidRPr="00DE299F" w:rsidRDefault="00D12364" w:rsidP="00DE299F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74 19 – Construction Waste Management and Disposal for additional requirements.</w:t>
      </w:r>
    </w:p>
    <w:p w14:paraId="2BB813B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3.06 </w:t>
      </w:r>
      <w:r w:rsidRPr="00DE299F">
        <w:rPr>
          <w:b/>
        </w:rPr>
        <w:tab/>
        <w:t>Closeout Activities</w:t>
      </w:r>
    </w:p>
    <w:p w14:paraId="7A0B9F9C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78 00 – Closeout Submittals for closeout documentation requirements.</w:t>
      </w:r>
    </w:p>
    <w:p w14:paraId="2AF72F0A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See Section 01 79 00 – Demonstration and Training for additional requirements. </w:t>
      </w:r>
    </w:p>
    <w:p w14:paraId="53F53CAA" w14:textId="77777777" w:rsidR="004F714F" w:rsidRPr="00DE299F" w:rsidRDefault="004F714F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DE299F" w:rsidSect="002D38B5">
      <w:headerReference w:type="default" r:id="rId8"/>
      <w:footerReference w:type="even" r:id="rId9"/>
      <w:footerReference w:type="default" r:id="rId10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F470" w14:textId="77777777" w:rsidR="002D38B5" w:rsidRDefault="002D38B5" w:rsidP="00613808">
      <w:r>
        <w:separator/>
      </w:r>
    </w:p>
  </w:endnote>
  <w:endnote w:type="continuationSeparator" w:id="0">
    <w:p w14:paraId="3FC749FA" w14:textId="77777777" w:rsidR="002D38B5" w:rsidRDefault="002D38B5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009857A3" w:rsidR="00613808" w:rsidRPr="00DD2141" w:rsidRDefault="00BE1392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5408" behindDoc="1" locked="0" layoutInCell="1" allowOverlap="1" wp14:anchorId="6F66BED6" wp14:editId="50F402A8">
          <wp:simplePos x="0" y="0"/>
          <wp:positionH relativeFrom="page">
            <wp:posOffset>-1979</wp:posOffset>
          </wp:positionH>
          <wp:positionV relativeFrom="page">
            <wp:posOffset>9421833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234">
      <w:rPr>
        <w:rStyle w:val="PageNumber"/>
        <w:sz w:val="20"/>
        <w:szCs w:val="20"/>
      </w:rPr>
      <w:t>6</w:t>
    </w:r>
    <w:r w:rsidR="004661BC">
      <w:rPr>
        <w:rStyle w:val="PageNumber"/>
        <w:sz w:val="20"/>
        <w:szCs w:val="20"/>
      </w:rPr>
      <w:t>0 Series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342828">
      <w:rPr>
        <w:rStyle w:val="PageNumber"/>
        <w:b/>
        <w:noProof/>
        <w:sz w:val="20"/>
        <w:szCs w:val="20"/>
      </w:rPr>
      <w:t>1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754D" w14:textId="77777777" w:rsidR="002D38B5" w:rsidRDefault="002D38B5" w:rsidP="00613808">
      <w:r>
        <w:separator/>
      </w:r>
    </w:p>
  </w:footnote>
  <w:footnote w:type="continuationSeparator" w:id="0">
    <w:p w14:paraId="21DF2527" w14:textId="77777777" w:rsidR="002D38B5" w:rsidRDefault="002D38B5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613808" w:rsidRDefault="00FB067F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6B3E8907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808"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B95"/>
    <w:multiLevelType w:val="hybridMultilevel"/>
    <w:tmpl w:val="090C5758"/>
    <w:lvl w:ilvl="0" w:tplc="10090019">
      <w:start w:val="1"/>
      <w:numFmt w:val="lowerLetter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7D3F4B"/>
    <w:multiLevelType w:val="hybridMultilevel"/>
    <w:tmpl w:val="A0A6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F07"/>
    <w:multiLevelType w:val="hybridMultilevel"/>
    <w:tmpl w:val="68EA681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251F0"/>
    <w:multiLevelType w:val="hybridMultilevel"/>
    <w:tmpl w:val="7AAA59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416D8"/>
    <w:multiLevelType w:val="hybridMultilevel"/>
    <w:tmpl w:val="39EC5A6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5" w15:restartNumberingAfterBreak="0">
    <w:nsid w:val="36E35071"/>
    <w:multiLevelType w:val="hybridMultilevel"/>
    <w:tmpl w:val="696CAE4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520118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7" w15:restartNumberingAfterBreak="0">
    <w:nsid w:val="394A0319"/>
    <w:multiLevelType w:val="hybridMultilevel"/>
    <w:tmpl w:val="E5385AE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326318E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0E653A"/>
    <w:multiLevelType w:val="hybridMultilevel"/>
    <w:tmpl w:val="75607B7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E4A2F"/>
    <w:multiLevelType w:val="hybridMultilevel"/>
    <w:tmpl w:val="78D2935E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F8751E"/>
    <w:multiLevelType w:val="hybridMultilevel"/>
    <w:tmpl w:val="B762AF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3B46C7"/>
    <w:multiLevelType w:val="hybridMultilevel"/>
    <w:tmpl w:val="1682E05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CB61FBB"/>
    <w:multiLevelType w:val="hybridMultilevel"/>
    <w:tmpl w:val="2254415C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A460FD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62122B57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01A27"/>
    <w:multiLevelType w:val="hybridMultilevel"/>
    <w:tmpl w:val="164496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E31F8A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6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E09739F"/>
    <w:multiLevelType w:val="hybridMultilevel"/>
    <w:tmpl w:val="C5EC649A"/>
    <w:lvl w:ilvl="0" w:tplc="5A2827D8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93413">
    <w:abstractNumId w:val="8"/>
  </w:num>
  <w:num w:numId="2" w16cid:durableId="629479055">
    <w:abstractNumId w:val="4"/>
  </w:num>
  <w:num w:numId="3" w16cid:durableId="643780468">
    <w:abstractNumId w:val="6"/>
  </w:num>
  <w:num w:numId="4" w16cid:durableId="2063796069">
    <w:abstractNumId w:val="20"/>
  </w:num>
  <w:num w:numId="5" w16cid:durableId="1581674775">
    <w:abstractNumId w:val="1"/>
  </w:num>
  <w:num w:numId="6" w16cid:durableId="239367017">
    <w:abstractNumId w:val="32"/>
  </w:num>
  <w:num w:numId="7" w16cid:durableId="1328442489">
    <w:abstractNumId w:val="27"/>
  </w:num>
  <w:num w:numId="8" w16cid:durableId="2003577888">
    <w:abstractNumId w:val="12"/>
  </w:num>
  <w:num w:numId="9" w16cid:durableId="130710663">
    <w:abstractNumId w:val="21"/>
  </w:num>
  <w:num w:numId="10" w16cid:durableId="1730230477">
    <w:abstractNumId w:val="36"/>
  </w:num>
  <w:num w:numId="11" w16cid:durableId="168981689">
    <w:abstractNumId w:val="3"/>
  </w:num>
  <w:num w:numId="12" w16cid:durableId="1433814327">
    <w:abstractNumId w:val="3"/>
    <w:lvlOverride w:ilvl="0">
      <w:startOverride w:val="1"/>
    </w:lvlOverride>
  </w:num>
  <w:num w:numId="13" w16cid:durableId="679698298">
    <w:abstractNumId w:val="3"/>
    <w:lvlOverride w:ilvl="0">
      <w:startOverride w:val="1"/>
    </w:lvlOverride>
  </w:num>
  <w:num w:numId="14" w16cid:durableId="522020335">
    <w:abstractNumId w:val="23"/>
  </w:num>
  <w:num w:numId="15" w16cid:durableId="629432878">
    <w:abstractNumId w:val="28"/>
  </w:num>
  <w:num w:numId="16" w16cid:durableId="367268635">
    <w:abstractNumId w:val="31"/>
  </w:num>
  <w:num w:numId="17" w16cid:durableId="1137337418">
    <w:abstractNumId w:val="22"/>
  </w:num>
  <w:num w:numId="18" w16cid:durableId="1859813085">
    <w:abstractNumId w:val="13"/>
  </w:num>
  <w:num w:numId="19" w16cid:durableId="206920405">
    <w:abstractNumId w:val="7"/>
  </w:num>
  <w:num w:numId="20" w16cid:durableId="1099759710">
    <w:abstractNumId w:val="25"/>
  </w:num>
  <w:num w:numId="21" w16cid:durableId="1954095880">
    <w:abstractNumId w:val="34"/>
  </w:num>
  <w:num w:numId="22" w16cid:durableId="1838036055">
    <w:abstractNumId w:val="26"/>
  </w:num>
  <w:num w:numId="23" w16cid:durableId="7101787">
    <w:abstractNumId w:val="5"/>
  </w:num>
  <w:num w:numId="24" w16cid:durableId="1308507251">
    <w:abstractNumId w:val="15"/>
  </w:num>
  <w:num w:numId="25" w16cid:durableId="605041338">
    <w:abstractNumId w:val="29"/>
  </w:num>
  <w:num w:numId="26" w16cid:durableId="1608929016">
    <w:abstractNumId w:val="30"/>
  </w:num>
  <w:num w:numId="27" w16cid:durableId="1857649119">
    <w:abstractNumId w:val="37"/>
  </w:num>
  <w:num w:numId="28" w16cid:durableId="329335134">
    <w:abstractNumId w:val="2"/>
  </w:num>
  <w:num w:numId="29" w16cid:durableId="656963015">
    <w:abstractNumId w:val="10"/>
  </w:num>
  <w:num w:numId="30" w16cid:durableId="1318338781">
    <w:abstractNumId w:val="18"/>
  </w:num>
  <w:num w:numId="31" w16cid:durableId="1825464839">
    <w:abstractNumId w:val="11"/>
  </w:num>
  <w:num w:numId="32" w16cid:durableId="1535117127">
    <w:abstractNumId w:val="33"/>
  </w:num>
  <w:num w:numId="33" w16cid:durableId="759065336">
    <w:abstractNumId w:val="17"/>
  </w:num>
  <w:num w:numId="34" w16cid:durableId="875196708">
    <w:abstractNumId w:val="0"/>
  </w:num>
  <w:num w:numId="35" w16cid:durableId="1223105823">
    <w:abstractNumId w:val="24"/>
  </w:num>
  <w:num w:numId="36" w16cid:durableId="1432551637">
    <w:abstractNumId w:val="9"/>
  </w:num>
  <w:num w:numId="37" w16cid:durableId="677118780">
    <w:abstractNumId w:val="19"/>
  </w:num>
  <w:num w:numId="38" w16cid:durableId="1437674790">
    <w:abstractNumId w:val="14"/>
  </w:num>
  <w:num w:numId="39" w16cid:durableId="443160630">
    <w:abstractNumId w:val="35"/>
  </w:num>
  <w:num w:numId="40" w16cid:durableId="230230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81A1F"/>
    <w:rsid w:val="00086A9B"/>
    <w:rsid w:val="0013773A"/>
    <w:rsid w:val="00155A48"/>
    <w:rsid w:val="00207AB6"/>
    <w:rsid w:val="00213156"/>
    <w:rsid w:val="00224E47"/>
    <w:rsid w:val="00291159"/>
    <w:rsid w:val="00296BE7"/>
    <w:rsid w:val="0029747A"/>
    <w:rsid w:val="002B3495"/>
    <w:rsid w:val="002B3A74"/>
    <w:rsid w:val="002C0E92"/>
    <w:rsid w:val="002D38B5"/>
    <w:rsid w:val="002E55AF"/>
    <w:rsid w:val="003368C2"/>
    <w:rsid w:val="00342828"/>
    <w:rsid w:val="00370C6D"/>
    <w:rsid w:val="00374C6D"/>
    <w:rsid w:val="00374DEC"/>
    <w:rsid w:val="00383796"/>
    <w:rsid w:val="003C33DF"/>
    <w:rsid w:val="003E41A5"/>
    <w:rsid w:val="004661BC"/>
    <w:rsid w:val="004B4227"/>
    <w:rsid w:val="004C6575"/>
    <w:rsid w:val="004E3919"/>
    <w:rsid w:val="004F1552"/>
    <w:rsid w:val="004F3939"/>
    <w:rsid w:val="004F714F"/>
    <w:rsid w:val="00517ECA"/>
    <w:rsid w:val="00526370"/>
    <w:rsid w:val="00547C02"/>
    <w:rsid w:val="00554E63"/>
    <w:rsid w:val="0057051B"/>
    <w:rsid w:val="005A6F55"/>
    <w:rsid w:val="005B524C"/>
    <w:rsid w:val="005B5ED4"/>
    <w:rsid w:val="005C113D"/>
    <w:rsid w:val="005C77A8"/>
    <w:rsid w:val="005D6630"/>
    <w:rsid w:val="005E62A2"/>
    <w:rsid w:val="005E7CB0"/>
    <w:rsid w:val="00603D79"/>
    <w:rsid w:val="006040D1"/>
    <w:rsid w:val="0061323E"/>
    <w:rsid w:val="00613808"/>
    <w:rsid w:val="00631330"/>
    <w:rsid w:val="00645B9E"/>
    <w:rsid w:val="00646C43"/>
    <w:rsid w:val="00656D6F"/>
    <w:rsid w:val="00684D41"/>
    <w:rsid w:val="006A40F9"/>
    <w:rsid w:val="006A52F0"/>
    <w:rsid w:val="006A6DB6"/>
    <w:rsid w:val="00705E43"/>
    <w:rsid w:val="00712B81"/>
    <w:rsid w:val="00731F82"/>
    <w:rsid w:val="00767CA4"/>
    <w:rsid w:val="007819F1"/>
    <w:rsid w:val="00787D6A"/>
    <w:rsid w:val="007A4880"/>
    <w:rsid w:val="007B2115"/>
    <w:rsid w:val="007D5056"/>
    <w:rsid w:val="008659D7"/>
    <w:rsid w:val="00865B96"/>
    <w:rsid w:val="00893C51"/>
    <w:rsid w:val="008B43D3"/>
    <w:rsid w:val="00927FD1"/>
    <w:rsid w:val="00974234"/>
    <w:rsid w:val="009A266D"/>
    <w:rsid w:val="009C23E8"/>
    <w:rsid w:val="009F59EE"/>
    <w:rsid w:val="00A05B2C"/>
    <w:rsid w:val="00A17750"/>
    <w:rsid w:val="00A54D5C"/>
    <w:rsid w:val="00A77B72"/>
    <w:rsid w:val="00AC411E"/>
    <w:rsid w:val="00AF3912"/>
    <w:rsid w:val="00AF59D3"/>
    <w:rsid w:val="00B2309E"/>
    <w:rsid w:val="00B42A37"/>
    <w:rsid w:val="00B5125D"/>
    <w:rsid w:val="00B767EC"/>
    <w:rsid w:val="00BB74DD"/>
    <w:rsid w:val="00BE1392"/>
    <w:rsid w:val="00C35342"/>
    <w:rsid w:val="00C52F24"/>
    <w:rsid w:val="00D12364"/>
    <w:rsid w:val="00D232F7"/>
    <w:rsid w:val="00D31E9D"/>
    <w:rsid w:val="00D868E5"/>
    <w:rsid w:val="00DB5392"/>
    <w:rsid w:val="00DD2141"/>
    <w:rsid w:val="00DE299F"/>
    <w:rsid w:val="00E32575"/>
    <w:rsid w:val="00EA3D75"/>
    <w:rsid w:val="00F323CC"/>
    <w:rsid w:val="00F41800"/>
    <w:rsid w:val="00F5070A"/>
    <w:rsid w:val="00FB067F"/>
    <w:rsid w:val="00FB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0456A4B1-EB1D-41F6-8D6F-9A6408E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D6344-7193-44C4-BC6A-144A8DE9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Sandrine Delaquis</cp:lastModifiedBy>
  <cp:revision>3</cp:revision>
  <dcterms:created xsi:type="dcterms:W3CDTF">2024-03-15T16:45:00Z</dcterms:created>
  <dcterms:modified xsi:type="dcterms:W3CDTF">2024-03-15T16:46:00Z</dcterms:modified>
</cp:coreProperties>
</file>