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08DF" w14:textId="7DA93ED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DE299F">
        <w:rPr>
          <w:b/>
          <w:sz w:val="28"/>
          <w:szCs w:val="28"/>
        </w:rPr>
        <w:t xml:space="preserve">Price </w:t>
      </w:r>
      <w:r w:rsidR="000464B2">
        <w:rPr>
          <w:b/>
          <w:sz w:val="28"/>
          <w:szCs w:val="28"/>
        </w:rPr>
        <w:t xml:space="preserve">Steel Louvered </w:t>
      </w:r>
      <w:r w:rsidRPr="00DE299F">
        <w:rPr>
          <w:b/>
          <w:sz w:val="28"/>
          <w:szCs w:val="28"/>
        </w:rPr>
        <w:t>Grille</w:t>
      </w:r>
    </w:p>
    <w:p w14:paraId="7C1B0CC7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>Division 23 – Heating, Ventilating, and Air Conditioning</w:t>
      </w:r>
    </w:p>
    <w:p w14:paraId="34C6303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>Section 23 37 13 – Diffusers, Registers, and Grilles</w:t>
      </w:r>
    </w:p>
    <w:p w14:paraId="05892839" w14:textId="77777777" w:rsidR="00712B81" w:rsidRPr="00DE299F" w:rsidRDefault="00712B81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6ED37F8" w14:textId="77777777" w:rsidR="00712B81" w:rsidRPr="00DE299F" w:rsidRDefault="00712B81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DE299F">
        <w:t>The following specification is for a defined application. Price would be pleased to assist in developing a specification for your specific need.</w:t>
      </w:r>
    </w:p>
    <w:p w14:paraId="29D75513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4E790BF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PART 1 – GENERAL</w:t>
      </w:r>
    </w:p>
    <w:p w14:paraId="02A8B6DF" w14:textId="3F230680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Section includes</w:t>
      </w:r>
      <w:r w:rsidR="00D12364" w:rsidRPr="00DE299F">
        <w:rPr>
          <w:bCs/>
        </w:rPr>
        <w:t>:</w:t>
      </w:r>
    </w:p>
    <w:p w14:paraId="1D7C476E" w14:textId="4658202C" w:rsidR="00D12364" w:rsidRPr="00DE299F" w:rsidRDefault="000464B2" w:rsidP="00DE299F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>Steel Louvered</w:t>
      </w:r>
      <w:r w:rsidR="00D12364" w:rsidRPr="00DE299F">
        <w:rPr>
          <w:bCs/>
        </w:rPr>
        <w:t xml:space="preserve"> Grille.</w:t>
      </w:r>
    </w:p>
    <w:p w14:paraId="43CD063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B73CF0F" w14:textId="36E4838C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Related Requirements</w:t>
      </w:r>
    </w:p>
    <w:p w14:paraId="14DB47F2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30 00 – Administrative Requirements</w:t>
      </w:r>
    </w:p>
    <w:p w14:paraId="3B63CC0E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40 00 – Quality Requirements</w:t>
      </w:r>
    </w:p>
    <w:p w14:paraId="7E981750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60 00 – Product Requirements</w:t>
      </w:r>
    </w:p>
    <w:p w14:paraId="2BC35D49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74 21 – Construction/Demolition Waste Management and Disposal</w:t>
      </w:r>
    </w:p>
    <w:p w14:paraId="00DE91B7" w14:textId="196ED4EE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78 00 – Closeout Submittals</w:t>
      </w:r>
    </w:p>
    <w:p w14:paraId="7588C4F0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79 00 – Demonstration and Training</w:t>
      </w:r>
    </w:p>
    <w:p w14:paraId="1AF8128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9EB2367" w14:textId="65836887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Reference Standards</w:t>
      </w:r>
    </w:p>
    <w:p w14:paraId="538F2FB0" w14:textId="77777777" w:rsidR="006A40F9" w:rsidRPr="00DE299F" w:rsidRDefault="006A40F9" w:rsidP="00DE299F">
      <w:pPr>
        <w:pStyle w:val="ListA"/>
        <w:numPr>
          <w:ilvl w:val="0"/>
          <w:numId w:val="15"/>
        </w:numPr>
        <w:spacing w:after="0"/>
        <w:ind w:left="720"/>
        <w:rPr>
          <w:spacing w:val="0"/>
        </w:rPr>
      </w:pPr>
      <w:r w:rsidRPr="00DE299F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2BC8CDEF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ASHRAE Standard 70 – Method of Testing the Performance of Air Outlets and Air Inlets</w:t>
      </w:r>
    </w:p>
    <w:p w14:paraId="519113ED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610 – Standard Practice for Evaluating Degree of Rusting on Painted Steel Surfaces</w:t>
      </w:r>
    </w:p>
    <w:p w14:paraId="45B65D97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 xml:space="preserve">ASTM 714 – Test Method for Evaluating Degree of Blistering of Paints </w:t>
      </w:r>
    </w:p>
    <w:p w14:paraId="00313251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D1308 – Standard Test Method for Effect of Household Chemicals on Clear and Pigmented Organic Finishes</w:t>
      </w:r>
    </w:p>
    <w:p w14:paraId="7A63F356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D1654 – Standard Test Method for Evaluation of Painted or Coated Specimens Subjected to Corrosive Environments</w:t>
      </w:r>
    </w:p>
    <w:p w14:paraId="677B26FF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D4752 – Standard Practice for Measuring MEK Resistance of Ethyl Silicate (Inorganic) Zinc-Rich Primers by Solvent Rub</w:t>
      </w:r>
    </w:p>
    <w:p w14:paraId="12C22DC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E62C2AC" w14:textId="2553266F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1.04</w:t>
      </w:r>
      <w:r w:rsidRPr="00DE299F">
        <w:rPr>
          <w:b/>
        </w:rPr>
        <w:tab/>
        <w:t>Submittals</w:t>
      </w:r>
    </w:p>
    <w:p w14:paraId="50D4B66F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See Section 01 30 00 – Administrative Requirements for submittal procedures.</w:t>
      </w:r>
    </w:p>
    <w:p w14:paraId="0B67966C" w14:textId="721C0CDA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Product Data: Provide data indicating configuration, general assembly, and materials used in fabrication. Include catalog perfor</w:t>
      </w:r>
      <w:r w:rsidR="0066191A">
        <w:t>mance ratings that indicate air</w:t>
      </w:r>
      <w:r w:rsidRPr="00DE299F">
        <w:t>flow, and NC designation.</w:t>
      </w:r>
    </w:p>
    <w:p w14:paraId="20025566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Shop Drawings: Indicate configuration, general assembly, and materials used in fabrication.</w:t>
      </w:r>
    </w:p>
    <w:p w14:paraId="1492EB52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 xml:space="preserve">Project Record Documents:  Record actual locations of units and control components. </w:t>
      </w:r>
    </w:p>
    <w:p w14:paraId="635A6448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Operation and Maintenance Data:  Include manufacturer's descriptive literature, operating instructions (if applicable), and maintenance and repair data.</w:t>
      </w:r>
    </w:p>
    <w:p w14:paraId="1DC6008A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Warranty:  Submit manufacturer warranty and ensure forms have been completed in Owner's name and registered with manufacturer.</w:t>
      </w:r>
    </w:p>
    <w:p w14:paraId="500F7491" w14:textId="77777777" w:rsidR="00865B96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Maintenance Materials:  Furnish the following for Owner's use in maintenance of project.</w:t>
      </w:r>
    </w:p>
    <w:p w14:paraId="01F643B9" w14:textId="77777777" w:rsidR="00DE299F" w:rsidRPr="00DE299F" w:rsidRDefault="00DE299F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06CB76DA" w14:textId="46E8A3FC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DE299F">
        <w:rPr>
          <w:b/>
        </w:rPr>
        <w:t>1.06</w:t>
      </w:r>
      <w:r w:rsidRPr="00DE299F">
        <w:rPr>
          <w:b/>
        </w:rPr>
        <w:tab/>
        <w:t>Quality Assurance</w:t>
      </w:r>
    </w:p>
    <w:p w14:paraId="469B3D1F" w14:textId="77777777" w:rsidR="00D12364" w:rsidRPr="00DE299F" w:rsidRDefault="00D12364" w:rsidP="00DE299F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DE299F">
        <w:t>Manufacturer Qualifications:  Company specializing in manufacturing the type of products specified in this section, with minimum ten years of documented experience.</w:t>
      </w:r>
    </w:p>
    <w:p w14:paraId="4C84A36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</w:pPr>
    </w:p>
    <w:p w14:paraId="177CA744" w14:textId="65E7DF8C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DE299F">
        <w:rPr>
          <w:b/>
        </w:rPr>
        <w:t>1.07</w:t>
      </w:r>
      <w:r w:rsidRPr="00DE299F">
        <w:rPr>
          <w:b/>
        </w:rPr>
        <w:tab/>
        <w:t>Warranty</w:t>
      </w:r>
    </w:p>
    <w:p w14:paraId="2429AC2E" w14:textId="77777777" w:rsidR="00D12364" w:rsidRPr="00DE299F" w:rsidRDefault="00D12364" w:rsidP="00DE299F">
      <w:pPr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DE299F">
        <w:t>See Section 01 7800 - Closeout Submittals, for additional warranty requirements.</w:t>
      </w:r>
    </w:p>
    <w:p w14:paraId="6DBF1755" w14:textId="490329B2" w:rsidR="00D12364" w:rsidRPr="00DE299F" w:rsidRDefault="00D12364" w:rsidP="00DE299F">
      <w:pPr>
        <w:pStyle w:val="ListA"/>
        <w:numPr>
          <w:ilvl w:val="0"/>
          <w:numId w:val="13"/>
        </w:numPr>
        <w:spacing w:after="0"/>
        <w:rPr>
          <w:spacing w:val="0"/>
        </w:rPr>
      </w:pPr>
      <w:r w:rsidRPr="00DE299F">
        <w:rPr>
          <w:spacing w:val="0"/>
        </w:rPr>
        <w:t>Provide 1</w:t>
      </w:r>
      <w:r w:rsidR="00684D41">
        <w:rPr>
          <w:spacing w:val="0"/>
        </w:rPr>
        <w:t>2</w:t>
      </w:r>
      <w:r w:rsidRPr="00DE299F">
        <w:rPr>
          <w:spacing w:val="0"/>
        </w:rPr>
        <w:t xml:space="preserve"> month manufacturer warranty from date of shipment of grilles</w:t>
      </w:r>
      <w:r w:rsidR="005B5ED4" w:rsidRPr="00DE299F">
        <w:rPr>
          <w:spacing w:val="0"/>
        </w:rPr>
        <w:t xml:space="preserve"> and registers</w:t>
      </w:r>
      <w:r w:rsidRPr="00DE299F">
        <w:rPr>
          <w:spacing w:val="0"/>
        </w:rPr>
        <w:t>.</w:t>
      </w:r>
    </w:p>
    <w:p w14:paraId="56EF01A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A2035F9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30C3490E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ED66F62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B25128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DE299F">
        <w:rPr>
          <w:b/>
        </w:rPr>
        <w:br w:type="page"/>
      </w:r>
    </w:p>
    <w:p w14:paraId="137BDF84" w14:textId="3E129D30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lastRenderedPageBreak/>
        <w:t>PART 2 – PRODUCTS</w:t>
      </w:r>
    </w:p>
    <w:p w14:paraId="123A876C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A6A041D" w14:textId="61CDCD9C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2.01</w:t>
      </w:r>
      <w:r w:rsidRPr="00DE299F">
        <w:rPr>
          <w:b/>
        </w:rPr>
        <w:tab/>
      </w:r>
      <w:r w:rsidR="00423A54">
        <w:rPr>
          <w:b/>
        </w:rPr>
        <w:t>Steel Louvered</w:t>
      </w:r>
      <w:r w:rsidR="00AC411E" w:rsidRPr="00DE299F">
        <w:rPr>
          <w:b/>
        </w:rPr>
        <w:t xml:space="preserve"> </w:t>
      </w:r>
      <w:r w:rsidRPr="00DE299F">
        <w:rPr>
          <w:b/>
        </w:rPr>
        <w:t>Grille</w:t>
      </w:r>
    </w:p>
    <w:p w14:paraId="4C873C15" w14:textId="77777777" w:rsidR="00D12364" w:rsidRPr="00DE299F" w:rsidRDefault="00D12364" w:rsidP="00DE299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Basis of Design: Price Industries, Inc.</w:t>
      </w:r>
    </w:p>
    <w:p w14:paraId="7B18BCC8" w14:textId="39260287" w:rsidR="00D12364" w:rsidRPr="00DE299F" w:rsidRDefault="000464B2" w:rsidP="00DE299F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Steel Louvered</w:t>
      </w:r>
      <w:r w:rsidR="004E3919" w:rsidRPr="00DE299F">
        <w:t xml:space="preserve"> </w:t>
      </w:r>
      <w:r w:rsidR="00917DBF">
        <w:t xml:space="preserve">Supply </w:t>
      </w:r>
      <w:r w:rsidR="004E3919" w:rsidRPr="00DE299F">
        <w:t>Grille</w:t>
      </w:r>
      <w:r w:rsidR="00D12364" w:rsidRPr="00DE299F">
        <w:t xml:space="preserve">: Model </w:t>
      </w:r>
      <w:r>
        <w:t>510</w:t>
      </w:r>
      <w:r w:rsidR="00917DBF">
        <w:t xml:space="preserve">, </w:t>
      </w:r>
      <w:r w:rsidR="0066191A">
        <w:t xml:space="preserve">510Z, </w:t>
      </w:r>
      <w:r w:rsidR="00917DBF">
        <w:t>520</w:t>
      </w:r>
    </w:p>
    <w:p w14:paraId="72DF6A74" w14:textId="72FB0EB8" w:rsidR="000464B2" w:rsidRDefault="000464B2" w:rsidP="000464B2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Steel Louvered</w:t>
      </w:r>
      <w:r w:rsidRPr="00DE299F">
        <w:t xml:space="preserve"> </w:t>
      </w:r>
      <w:r w:rsidR="00917DBF">
        <w:t xml:space="preserve">Return </w:t>
      </w:r>
      <w:r w:rsidRPr="00DE299F">
        <w:t xml:space="preserve">Grille: Model </w:t>
      </w:r>
      <w:r>
        <w:t>5</w:t>
      </w:r>
      <w:r w:rsidR="00917DBF">
        <w:t>30, 535</w:t>
      </w:r>
    </w:p>
    <w:p w14:paraId="2C4E2454" w14:textId="77777777" w:rsidR="000464B2" w:rsidRDefault="000464B2" w:rsidP="000464B2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</w:p>
    <w:p w14:paraId="7C950239" w14:textId="52BAAC68" w:rsidR="004F3939" w:rsidRPr="00DE299F" w:rsidRDefault="004F3939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2.02</w:t>
      </w:r>
      <w:r w:rsidRPr="00DE299F">
        <w:rPr>
          <w:b/>
        </w:rPr>
        <w:tab/>
      </w:r>
      <w:r w:rsidR="00917DBF" w:rsidRPr="00917DBF">
        <w:rPr>
          <w:b/>
        </w:rPr>
        <w:t>Steel Louvered Supply Grille</w:t>
      </w:r>
    </w:p>
    <w:p w14:paraId="3465DA1D" w14:textId="798E0A18" w:rsidR="00AF59D3" w:rsidRPr="00DE299F" w:rsidRDefault="00AF59D3" w:rsidP="009069D8">
      <w:pPr>
        <w:pStyle w:val="ListParagraph"/>
        <w:numPr>
          <w:ilvl w:val="0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Description:</w:t>
      </w:r>
    </w:p>
    <w:p w14:paraId="426D637A" w14:textId="3464B36A" w:rsidR="00AF59D3" w:rsidRPr="00DE299F" w:rsidRDefault="00AF59D3" w:rsidP="009069D8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Furnish and install</w:t>
      </w:r>
      <w:r w:rsidR="007D5056" w:rsidRPr="00DE299F">
        <w:t xml:space="preserve"> Price Model [</w:t>
      </w:r>
      <w:r w:rsidR="00917DBF">
        <w:t>510</w:t>
      </w:r>
      <w:r w:rsidR="007D5056" w:rsidRPr="00DE299F">
        <w:t xml:space="preserve">], </w:t>
      </w:r>
      <w:r w:rsidR="0066191A">
        <w:t xml:space="preserve">[510Z], or </w:t>
      </w:r>
      <w:r w:rsidR="007D5056" w:rsidRPr="00DE299F">
        <w:t>[</w:t>
      </w:r>
      <w:r w:rsidR="00917DBF">
        <w:t>520</w:t>
      </w:r>
      <w:r w:rsidR="00646C43" w:rsidRPr="00DE299F">
        <w:t>]</w:t>
      </w:r>
      <w:r w:rsidR="007D5056" w:rsidRPr="00DE299F">
        <w:t xml:space="preserve"> </w:t>
      </w:r>
      <w:r w:rsidR="00917DBF">
        <w:t>steel louvered supply</w:t>
      </w:r>
      <w:r w:rsidR="00374DEC" w:rsidRPr="00DE299F">
        <w:t xml:space="preserve"> </w:t>
      </w:r>
      <w:r w:rsidR="007D5056" w:rsidRPr="00DE299F">
        <w:t xml:space="preserve">grilles </w:t>
      </w:r>
      <w:r w:rsidR="00374DEC" w:rsidRPr="00DE299F">
        <w:t xml:space="preserve">and registers </w:t>
      </w:r>
      <w:r w:rsidR="007D5056" w:rsidRPr="00DE299F">
        <w:t>of sizes and mounting types designated by the plans and air distribution schedule.</w:t>
      </w:r>
    </w:p>
    <w:p w14:paraId="5926458F" w14:textId="77777777" w:rsidR="00AF59D3" w:rsidRPr="00DE299F" w:rsidRDefault="00AF59D3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BF37658" w14:textId="09B6AE4A" w:rsidR="00D12364" w:rsidRPr="00DE299F" w:rsidRDefault="00A17750" w:rsidP="009069D8">
      <w:pPr>
        <w:pStyle w:val="ListParagraph"/>
        <w:numPr>
          <w:ilvl w:val="0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Construction</w:t>
      </w:r>
      <w:r w:rsidR="00AC411E" w:rsidRPr="00DE299F">
        <w:t>:</w:t>
      </w:r>
    </w:p>
    <w:p w14:paraId="39E70582" w14:textId="6ECB2324" w:rsidR="00F736D1" w:rsidRPr="00DE299F" w:rsidRDefault="00F736D1" w:rsidP="009069D8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</w:t>
      </w:r>
      <w:r>
        <w:t xml:space="preserve"> grille</w:t>
      </w:r>
      <w:r w:rsidRPr="00DE299F">
        <w:t xml:space="preserve"> blades and border shall be </w:t>
      </w:r>
      <w:r>
        <w:t>steel</w:t>
      </w:r>
      <w:r w:rsidRPr="00DE299F">
        <w:t xml:space="preserve"> construction.</w:t>
      </w:r>
    </w:p>
    <w:p w14:paraId="760FFEA8" w14:textId="3BF45F5D" w:rsidR="00D12364" w:rsidRPr="00DE299F" w:rsidRDefault="002C0E92" w:rsidP="009069D8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Grilles shall be </w:t>
      </w:r>
      <w:r w:rsidR="00F736D1">
        <w:t>[</w:t>
      </w:r>
      <w:r w:rsidR="00245683">
        <w:t>single</w:t>
      </w:r>
      <w:r w:rsidRPr="00DE299F">
        <w:t xml:space="preserve"> deflection</w:t>
      </w:r>
      <w:r w:rsidR="00F736D1">
        <w:t>] or [double deflection]</w:t>
      </w:r>
      <w:r w:rsidRPr="00DE299F">
        <w:t xml:space="preserve"> </w:t>
      </w:r>
      <w:r w:rsidR="00245683">
        <w:t>l</w:t>
      </w:r>
      <w:r w:rsidRPr="00DE299F">
        <w:t>ouver type, and shall have (</w:t>
      </w:r>
      <w:r w:rsidRPr="00DE299F">
        <w:rPr>
          <w:b/>
        </w:rPr>
        <w:t>select one</w:t>
      </w:r>
      <w:r w:rsidRPr="00DE299F">
        <w:t>):</w:t>
      </w:r>
    </w:p>
    <w:p w14:paraId="5E3D41C1" w14:textId="023BCE23" w:rsidR="002C0E92" w:rsidRDefault="002C0E92" w:rsidP="009069D8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One set of </w:t>
      </w:r>
      <w:r w:rsidR="00245683">
        <w:t xml:space="preserve">fully adjustable </w:t>
      </w:r>
      <w:r w:rsidR="00BD5329">
        <w:t xml:space="preserve">blades, </w:t>
      </w:r>
      <w:r w:rsidRPr="00DE299F">
        <w:t xml:space="preserve">with </w:t>
      </w:r>
      <w:r w:rsidR="00E20C67">
        <w:t>3/4</w:t>
      </w:r>
      <w:r w:rsidRPr="00DE299F">
        <w:t xml:space="preserve"> inch on center blade spacing </w:t>
      </w:r>
      <w:r w:rsidR="0056680D">
        <w:t>[</w:t>
      </w:r>
      <w:r w:rsidRPr="00DE299F">
        <w:t xml:space="preserve">Model </w:t>
      </w:r>
      <w:r w:rsidR="00756A4A">
        <w:t>510</w:t>
      </w:r>
      <w:r w:rsidR="0056680D">
        <w:t>]</w:t>
      </w:r>
      <w:r w:rsidR="0066191A">
        <w:t>.</w:t>
      </w:r>
    </w:p>
    <w:p w14:paraId="23AD8B20" w14:textId="4B5FC711" w:rsidR="00BD5329" w:rsidRPr="00DE299F" w:rsidRDefault="00BD5329" w:rsidP="009069D8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One set of </w:t>
      </w:r>
      <w:r w:rsidR="00A6563B">
        <w:t>fixed</w:t>
      </w:r>
      <w:r w:rsidR="00A6563B" w:rsidRPr="00DE299F">
        <w:t xml:space="preserve"> </w:t>
      </w:r>
      <w:r w:rsidRPr="00DE299F">
        <w:t>blades</w:t>
      </w:r>
      <w:r>
        <w:t xml:space="preserve"> </w:t>
      </w:r>
      <w:r w:rsidR="00A6563B">
        <w:t>with</w:t>
      </w:r>
      <w:r>
        <w:t xml:space="preserve"> </w:t>
      </w:r>
      <w:proofErr w:type="gramStart"/>
      <w:r>
        <w:t>0 degree</w:t>
      </w:r>
      <w:proofErr w:type="gramEnd"/>
      <w:r>
        <w:t xml:space="preserve"> deflection</w:t>
      </w:r>
      <w:r w:rsidRPr="00DE299F">
        <w:t xml:space="preserve"> </w:t>
      </w:r>
      <w:r w:rsidR="00A6563B">
        <w:t>and</w:t>
      </w:r>
      <w:r w:rsidRPr="00DE299F">
        <w:t xml:space="preserve"> </w:t>
      </w:r>
      <w:r>
        <w:t>3/4</w:t>
      </w:r>
      <w:r w:rsidRPr="00DE299F">
        <w:t xml:space="preserve"> inch on center blade spacing </w:t>
      </w:r>
      <w:r>
        <w:t>[</w:t>
      </w:r>
      <w:r w:rsidRPr="00DE299F">
        <w:t xml:space="preserve">Model </w:t>
      </w:r>
      <w:r>
        <w:t>510Z]</w:t>
      </w:r>
      <w:r w:rsidR="0066191A">
        <w:t>.</w:t>
      </w:r>
    </w:p>
    <w:p w14:paraId="6F107B87" w14:textId="198C8AF4" w:rsidR="002C0E92" w:rsidRPr="00DE299F" w:rsidRDefault="00F736D1" w:rsidP="009069D8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Two</w:t>
      </w:r>
      <w:r w:rsidR="002C0E92" w:rsidRPr="00DE299F">
        <w:t xml:space="preserve"> set</w:t>
      </w:r>
      <w:r>
        <w:t>s</w:t>
      </w:r>
      <w:r w:rsidR="002C0E92" w:rsidRPr="00DE299F">
        <w:t xml:space="preserve"> of </w:t>
      </w:r>
      <w:r>
        <w:t xml:space="preserve">fully adjustable </w:t>
      </w:r>
      <w:r w:rsidR="002C0E92" w:rsidRPr="00DE299F">
        <w:t xml:space="preserve">blades with </w:t>
      </w:r>
      <w:r w:rsidR="00E20C67">
        <w:t>3/4</w:t>
      </w:r>
      <w:r>
        <w:t xml:space="preserve"> </w:t>
      </w:r>
      <w:r w:rsidR="0056680D">
        <w:t>inch on center blade spacing [</w:t>
      </w:r>
      <w:r w:rsidR="002C0E92" w:rsidRPr="00DE299F">
        <w:t xml:space="preserve">Model </w:t>
      </w:r>
      <w:r w:rsidR="00756A4A">
        <w:t>520</w:t>
      </w:r>
      <w:r w:rsidR="0056680D">
        <w:t>]</w:t>
      </w:r>
      <w:r w:rsidR="002C0E92" w:rsidRPr="00DE299F">
        <w:t>.</w:t>
      </w:r>
    </w:p>
    <w:p w14:paraId="01F3D65E" w14:textId="59CEAB22" w:rsidR="00A17750" w:rsidRPr="00DE299F" w:rsidRDefault="00A17750" w:rsidP="009069D8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grilles front blade orientation shall be (</w:t>
      </w:r>
      <w:r w:rsidRPr="00DE299F">
        <w:rPr>
          <w:b/>
        </w:rPr>
        <w:t>select one</w:t>
      </w:r>
      <w:r w:rsidRPr="00DE299F">
        <w:t>)</w:t>
      </w:r>
      <w:r w:rsidR="00631330" w:rsidRPr="00DE299F">
        <w:t>, as indicated on the outlet schedule.</w:t>
      </w:r>
    </w:p>
    <w:p w14:paraId="595B7B6E" w14:textId="1591C45E" w:rsidR="00A17750" w:rsidRPr="00DE299F" w:rsidRDefault="00A17750" w:rsidP="009069D8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Front blades parallel to the long dimension.</w:t>
      </w:r>
    </w:p>
    <w:p w14:paraId="5EA97A6D" w14:textId="0BA6B59B" w:rsidR="00D12364" w:rsidRPr="00DE299F" w:rsidRDefault="00A17750" w:rsidP="009069D8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Front blades parallel to the short dimension</w:t>
      </w:r>
      <w:r w:rsidR="00D12364" w:rsidRPr="00DE299F">
        <w:t xml:space="preserve">. </w:t>
      </w:r>
    </w:p>
    <w:p w14:paraId="26CA8A2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67F360D" w14:textId="77777777" w:rsidR="009069D8" w:rsidRPr="00F51F9E" w:rsidRDefault="009069D8" w:rsidP="009069D8">
      <w:pPr>
        <w:pStyle w:val="ListA"/>
        <w:numPr>
          <w:ilvl w:val="0"/>
          <w:numId w:val="48"/>
        </w:numPr>
      </w:pPr>
      <w:r w:rsidRPr="00F51F9E">
        <w:t>Paint Specification:</w:t>
      </w:r>
    </w:p>
    <w:p w14:paraId="194965B2" w14:textId="77777777" w:rsidR="009069D8" w:rsidRPr="00F51F9E" w:rsidRDefault="009069D8" w:rsidP="009069D8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2FCF1064" w14:textId="77777777" w:rsidR="009069D8" w:rsidRDefault="009069D8" w:rsidP="009069D8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35B4A50B" w14:textId="77777777" w:rsidR="009069D8" w:rsidRDefault="009069D8" w:rsidP="009069D8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6E2C733B" w14:textId="77777777" w:rsidR="009069D8" w:rsidRDefault="009069D8" w:rsidP="009069D8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3A4D8F47" w14:textId="77777777" w:rsidR="009069D8" w:rsidRDefault="009069D8" w:rsidP="009069D8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4C7E5F8C" w14:textId="77777777" w:rsidR="009069D8" w:rsidRDefault="009069D8" w:rsidP="009069D8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27246603" w14:textId="77777777" w:rsidR="009069D8" w:rsidRDefault="009069D8" w:rsidP="009069D8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3A6A4700" w14:textId="77777777" w:rsidR="009069D8" w:rsidRPr="001F2C95" w:rsidRDefault="009069D8" w:rsidP="009069D8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0190A52C" w14:textId="77777777" w:rsidR="006040D1" w:rsidRPr="00DE299F" w:rsidRDefault="006040D1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20C6B168" w14:textId="6D4390EF" w:rsidR="006040D1" w:rsidRPr="00DE299F" w:rsidRDefault="006040D1" w:rsidP="009069D8">
      <w:pPr>
        <w:pStyle w:val="ListParagraph"/>
        <w:numPr>
          <w:ilvl w:val="0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Options:</w:t>
      </w:r>
    </w:p>
    <w:p w14:paraId="251D39EA" w14:textId="55D42F1F" w:rsidR="006040D1" w:rsidRPr="00DE299F" w:rsidRDefault="006040D1" w:rsidP="009069D8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Opposed Blade Damper:</w:t>
      </w:r>
    </w:p>
    <w:p w14:paraId="541C1EBE" w14:textId="3EB89F93" w:rsidR="006040D1" w:rsidRPr="00DE299F" w:rsidRDefault="006040D1" w:rsidP="009069D8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</w:t>
      </w:r>
      <w:r w:rsidR="002B7356">
        <w:t>register</w:t>
      </w:r>
      <w:r w:rsidRPr="00DE299F">
        <w:t xml:space="preserve"> shall be supplied with a coate</w:t>
      </w:r>
      <w:r w:rsidR="00383796" w:rsidRPr="00DE299F">
        <w:t xml:space="preserve">d steel </w:t>
      </w:r>
      <w:r w:rsidRPr="00DE299F">
        <w:t>opposed blade damper.</w:t>
      </w:r>
      <w:r w:rsidR="002B7356">
        <w:t xml:space="preserve"> The damper shall be operable from the register face.</w:t>
      </w:r>
    </w:p>
    <w:p w14:paraId="30535D7A" w14:textId="730FE6A2" w:rsidR="00D31E9D" w:rsidRPr="00DE299F" w:rsidRDefault="00D31E9D" w:rsidP="009069D8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Border Style:</w:t>
      </w:r>
    </w:p>
    <w:p w14:paraId="0935E146" w14:textId="06EF43A2" w:rsidR="00D31E9D" w:rsidRPr="00DE299F" w:rsidRDefault="00D31E9D" w:rsidP="009069D8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grille shall be suitable for </w:t>
      </w:r>
      <w:r w:rsidR="00471EE4">
        <w:t>[surface</w:t>
      </w:r>
      <w:r w:rsidRPr="00DE299F">
        <w:t xml:space="preserve"> mounting</w:t>
      </w:r>
      <w:r w:rsidR="00471EE4">
        <w:t>],</w:t>
      </w:r>
      <w:r w:rsidRPr="00DE299F">
        <w:t xml:space="preserve"> </w:t>
      </w:r>
      <w:r w:rsidR="00471EE4">
        <w:t>[</w:t>
      </w:r>
      <w:r w:rsidR="00684D41">
        <w:t>T-bar lay-in</w:t>
      </w:r>
      <w:r w:rsidRPr="00DE299F">
        <w:t xml:space="preserve"> mounting</w:t>
      </w:r>
      <w:r w:rsidR="00471EE4">
        <w:t>]</w:t>
      </w:r>
      <w:r w:rsidRPr="00DE299F">
        <w:t>,</w:t>
      </w:r>
      <w:r w:rsidR="00471EE4">
        <w:t xml:space="preserve"> [panel mounting], or [spiral duct frame mount],</w:t>
      </w:r>
      <w:r w:rsidRPr="00DE299F">
        <w:t xml:space="preserve"> complete with a border in the following style (</w:t>
      </w:r>
      <w:r w:rsidRPr="00421DE3">
        <w:rPr>
          <w:b/>
        </w:rPr>
        <w:t>s</w:t>
      </w:r>
      <w:r w:rsidRPr="00DE299F">
        <w:rPr>
          <w:b/>
        </w:rPr>
        <w:t>elect one</w:t>
      </w:r>
      <w:r w:rsidRPr="00DE299F">
        <w:t>):</w:t>
      </w:r>
    </w:p>
    <w:p w14:paraId="0D12F2A9" w14:textId="41CF31D0" w:rsidR="00D31E9D" w:rsidRPr="00DE299F" w:rsidRDefault="00D31E9D" w:rsidP="009069D8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1-1/</w:t>
      </w:r>
      <w:proofErr w:type="gramStart"/>
      <w:r w:rsidRPr="00DE299F">
        <w:t>4 inch</w:t>
      </w:r>
      <w:proofErr w:type="gramEnd"/>
      <w:r w:rsidRPr="00DE299F">
        <w:t xml:space="preserve"> flat </w:t>
      </w:r>
      <w:r w:rsidR="00612E20">
        <w:t>frame [</w:t>
      </w:r>
      <w:r w:rsidR="00612E20" w:rsidRPr="00612E20">
        <w:rPr>
          <w:b/>
        </w:rPr>
        <w:t>required for spiral duct mount</w:t>
      </w:r>
      <w:r w:rsidR="00612E20">
        <w:t>]</w:t>
      </w:r>
      <w:r w:rsidR="0066191A">
        <w:t>.</w:t>
      </w:r>
    </w:p>
    <w:p w14:paraId="0F5FFD07" w14:textId="72BFBFDD" w:rsidR="00D31E9D" w:rsidRPr="00DE299F" w:rsidRDefault="00D31E9D" w:rsidP="009069D8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proofErr w:type="gramStart"/>
      <w:r w:rsidRPr="00DE299F">
        <w:t>1 inch</w:t>
      </w:r>
      <w:proofErr w:type="gramEnd"/>
      <w:r w:rsidRPr="00DE299F">
        <w:t xml:space="preserve"> narrow </w:t>
      </w:r>
      <w:r w:rsidR="00612E20">
        <w:t>frame</w:t>
      </w:r>
      <w:r w:rsidR="00D868E5" w:rsidRPr="00DE299F">
        <w:t>.</w:t>
      </w:r>
    </w:p>
    <w:p w14:paraId="3E44502E" w14:textId="44B6D39A" w:rsidR="009A266D" w:rsidRPr="00DE299F" w:rsidRDefault="009A266D" w:rsidP="009069D8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Panel mount border. The maximum grille size shall equal the module size minus four inches. The panel module shall be the following size (</w:t>
      </w:r>
      <w:r w:rsidRPr="00DE299F">
        <w:rPr>
          <w:b/>
        </w:rPr>
        <w:t>select one</w:t>
      </w:r>
      <w:r w:rsidRPr="00DE299F">
        <w:t>):</w:t>
      </w:r>
    </w:p>
    <w:p w14:paraId="5DC4DB5C" w14:textId="0DFFA08A" w:rsidR="009A266D" w:rsidRPr="00DE299F" w:rsidRDefault="009A266D" w:rsidP="009069D8">
      <w:pPr>
        <w:pStyle w:val="ListParagraph"/>
        <w:numPr>
          <w:ilvl w:val="4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12 x 12 inches.</w:t>
      </w:r>
    </w:p>
    <w:p w14:paraId="642052C7" w14:textId="77777777" w:rsidR="009A266D" w:rsidRPr="00DE299F" w:rsidRDefault="009A266D" w:rsidP="009069D8">
      <w:pPr>
        <w:pStyle w:val="ListParagraph"/>
        <w:numPr>
          <w:ilvl w:val="4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24 x 12 inches.</w:t>
      </w:r>
    </w:p>
    <w:p w14:paraId="47148DE2" w14:textId="77777777" w:rsidR="009A266D" w:rsidRPr="00DE299F" w:rsidRDefault="009A266D" w:rsidP="009069D8">
      <w:pPr>
        <w:pStyle w:val="ListParagraph"/>
        <w:numPr>
          <w:ilvl w:val="4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24 x 24 inches.</w:t>
      </w:r>
    </w:p>
    <w:p w14:paraId="7A93FF06" w14:textId="77777777" w:rsidR="009A266D" w:rsidRDefault="009A266D" w:rsidP="009069D8">
      <w:pPr>
        <w:pStyle w:val="ListParagraph"/>
        <w:numPr>
          <w:ilvl w:val="4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48 x 24 inches.</w:t>
      </w:r>
    </w:p>
    <w:p w14:paraId="224E3F4B" w14:textId="2D9EF3F9" w:rsidR="006040D1" w:rsidRPr="00DE299F" w:rsidRDefault="006040D1" w:rsidP="009069D8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Mounting Frames:</w:t>
      </w:r>
    </w:p>
    <w:p w14:paraId="640E163E" w14:textId="77777777" w:rsidR="002561CE" w:rsidRDefault="006040D1" w:rsidP="009069D8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 shall be supplied with</w:t>
      </w:r>
      <w:r w:rsidR="002561CE">
        <w:t xml:space="preserve"> (</w:t>
      </w:r>
      <w:r w:rsidR="002561CE" w:rsidRPr="0044465E">
        <w:rPr>
          <w:b/>
        </w:rPr>
        <w:t>select one</w:t>
      </w:r>
      <w:r w:rsidR="002561CE">
        <w:t>):</w:t>
      </w:r>
    </w:p>
    <w:p w14:paraId="687317D8" w14:textId="34E08906" w:rsidR="006040D1" w:rsidRDefault="006040D1" w:rsidP="009069D8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proofErr w:type="gramStart"/>
      <w:r w:rsidRPr="00DE299F">
        <w:t>3/8 inch</w:t>
      </w:r>
      <w:proofErr w:type="gramEnd"/>
      <w:r w:rsidRPr="00DE299F">
        <w:t xml:space="preserve"> flat border mounting frame.</w:t>
      </w:r>
    </w:p>
    <w:p w14:paraId="565C3747" w14:textId="5AAAFBB1" w:rsidR="002561CE" w:rsidRDefault="0066191A" w:rsidP="009069D8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S</w:t>
      </w:r>
      <w:r w:rsidR="0044465E">
        <w:t>piral duct</w:t>
      </w:r>
      <w:r w:rsidR="002561CE">
        <w:t xml:space="preserve"> mounting frame.</w:t>
      </w:r>
    </w:p>
    <w:p w14:paraId="09F4E3AB" w14:textId="1E508F60" w:rsidR="006040D1" w:rsidRDefault="006040D1" w:rsidP="009069D8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Fastening:</w:t>
      </w:r>
    </w:p>
    <w:p w14:paraId="310A72A3" w14:textId="77777777" w:rsidR="002561CE" w:rsidRPr="00DE299F" w:rsidRDefault="002561CE" w:rsidP="009069D8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 shall be supplied with the following fastening method (</w:t>
      </w:r>
      <w:r w:rsidRPr="00DE299F">
        <w:rPr>
          <w:b/>
        </w:rPr>
        <w:t>select one</w:t>
      </w:r>
      <w:r w:rsidRPr="00DE299F">
        <w:t>):</w:t>
      </w:r>
    </w:p>
    <w:p w14:paraId="78DC9DB8" w14:textId="3963EFDD" w:rsidR="002561CE" w:rsidRPr="00DE299F" w:rsidRDefault="002561CE" w:rsidP="009069D8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Countersunk screw holes complete with screws.</w:t>
      </w:r>
    </w:p>
    <w:p w14:paraId="429B9920" w14:textId="77777777" w:rsidR="002561CE" w:rsidRDefault="002561CE" w:rsidP="009069D8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No screw holes.</w:t>
      </w:r>
    </w:p>
    <w:p w14:paraId="49F5C042" w14:textId="15C5AEDB" w:rsidR="008D54D3" w:rsidRDefault="008D54D3" w:rsidP="009069D8">
      <w:pPr>
        <w:pStyle w:val="ListParagraph"/>
        <w:numPr>
          <w:ilvl w:val="3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Concealed mounting brackets.</w:t>
      </w:r>
    </w:p>
    <w:p w14:paraId="364F0666" w14:textId="6070CC8F" w:rsidR="002561CE" w:rsidRDefault="002561CE" w:rsidP="009069D8">
      <w:pPr>
        <w:pStyle w:val="ListParagraph"/>
        <w:numPr>
          <w:ilvl w:val="1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Insect Screen:</w:t>
      </w:r>
    </w:p>
    <w:p w14:paraId="664E2F13" w14:textId="399E7184" w:rsidR="002561CE" w:rsidRPr="00DE299F" w:rsidRDefault="002561CE" w:rsidP="009069D8">
      <w:pPr>
        <w:pStyle w:val="ListParagraph"/>
        <w:numPr>
          <w:ilvl w:val="2"/>
          <w:numId w:val="4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supplied with an 18 x16 aluminum mesh insect screen</w:t>
      </w:r>
      <w:r w:rsidR="00612E20">
        <w:t xml:space="preserve"> [</w:t>
      </w:r>
      <w:r w:rsidR="00612E20" w:rsidRPr="00612E20">
        <w:rPr>
          <w:b/>
        </w:rPr>
        <w:t>Not recommended with opposed blade damper</w:t>
      </w:r>
      <w:r w:rsidR="00612E20">
        <w:t>]</w:t>
      </w:r>
      <w:r w:rsidR="0066191A">
        <w:t>.</w:t>
      </w:r>
    </w:p>
    <w:p w14:paraId="68E06A77" w14:textId="77777777" w:rsidR="00421DE3" w:rsidRDefault="00421DE3" w:rsidP="00421DE3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</w:p>
    <w:p w14:paraId="07FDBF05" w14:textId="77777777" w:rsidR="002561CE" w:rsidRDefault="002561CE" w:rsidP="00421DE3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</w:p>
    <w:p w14:paraId="011215B8" w14:textId="77777777" w:rsidR="00380094" w:rsidRDefault="0038009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14:paraId="57766854" w14:textId="101141B2" w:rsidR="00517ECA" w:rsidRPr="00DE299F" w:rsidRDefault="00517ECA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lastRenderedPageBreak/>
        <w:t>2.03</w:t>
      </w:r>
      <w:r w:rsidRPr="00DE299F">
        <w:rPr>
          <w:b/>
        </w:rPr>
        <w:tab/>
      </w:r>
      <w:r w:rsidR="0007256D" w:rsidRPr="0007256D">
        <w:rPr>
          <w:b/>
        </w:rPr>
        <w:t>Steel Louvered Return Grille</w:t>
      </w:r>
    </w:p>
    <w:p w14:paraId="64660B24" w14:textId="77777777" w:rsidR="00CB1429" w:rsidRPr="00DE299F" w:rsidRDefault="00CB1429" w:rsidP="009069D8">
      <w:pPr>
        <w:pStyle w:val="ListParagraph"/>
        <w:numPr>
          <w:ilvl w:val="0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Description:</w:t>
      </w:r>
    </w:p>
    <w:p w14:paraId="39C655AC" w14:textId="78B89D91" w:rsidR="00CB1429" w:rsidRPr="00DE299F" w:rsidRDefault="00CB1429" w:rsidP="009069D8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Furnish and install Price Model [</w:t>
      </w:r>
      <w:r>
        <w:t>5</w:t>
      </w:r>
      <w:r w:rsidR="004B57D2">
        <w:t>3</w:t>
      </w:r>
      <w:r>
        <w:t>0</w:t>
      </w:r>
      <w:r w:rsidRPr="00DE299F">
        <w:t>], [</w:t>
      </w:r>
      <w:r>
        <w:t>5</w:t>
      </w:r>
      <w:r w:rsidR="004B57D2">
        <w:t>35</w:t>
      </w:r>
      <w:r w:rsidRPr="00DE299F">
        <w:t xml:space="preserve">] </w:t>
      </w:r>
      <w:r>
        <w:t xml:space="preserve">steel louvered </w:t>
      </w:r>
      <w:r w:rsidR="004B57D2">
        <w:t>return</w:t>
      </w:r>
      <w:r w:rsidRPr="00DE299F">
        <w:t xml:space="preserve"> grilles and registers of sizes and mounting types designated by the plans and air distribution schedule.</w:t>
      </w:r>
    </w:p>
    <w:p w14:paraId="08D17484" w14:textId="77777777" w:rsidR="00CB1429" w:rsidRPr="00DE299F" w:rsidRDefault="00CB1429" w:rsidP="00CB1429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66F94F0" w14:textId="77777777" w:rsidR="00CB1429" w:rsidRPr="00DE299F" w:rsidRDefault="00CB1429" w:rsidP="009069D8">
      <w:pPr>
        <w:pStyle w:val="ListParagraph"/>
        <w:numPr>
          <w:ilvl w:val="0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Construction:</w:t>
      </w:r>
    </w:p>
    <w:p w14:paraId="61B1A2BD" w14:textId="77777777" w:rsidR="00CB1429" w:rsidRPr="00DE299F" w:rsidRDefault="00CB1429" w:rsidP="009069D8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</w:t>
      </w:r>
      <w:r>
        <w:t xml:space="preserve"> grille</w:t>
      </w:r>
      <w:r w:rsidRPr="00DE299F">
        <w:t xml:space="preserve"> blades and border shall be </w:t>
      </w:r>
      <w:r>
        <w:t>steel</w:t>
      </w:r>
      <w:r w:rsidRPr="00DE299F">
        <w:t xml:space="preserve"> construction.</w:t>
      </w:r>
    </w:p>
    <w:p w14:paraId="76BD078C" w14:textId="58F35BE3" w:rsidR="00CB1429" w:rsidRPr="00DE299F" w:rsidRDefault="00CB1429" w:rsidP="009069D8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Grilles shall be </w:t>
      </w:r>
      <w:proofErr w:type="gramStart"/>
      <w:r w:rsidR="004B57D2">
        <w:t>45 degree</w:t>
      </w:r>
      <w:proofErr w:type="gramEnd"/>
      <w:r w:rsidRPr="00DE299F">
        <w:t xml:space="preserve"> deflection</w:t>
      </w:r>
      <w:r>
        <w:t xml:space="preserve"> </w:t>
      </w:r>
      <w:r w:rsidR="004B57D2">
        <w:t xml:space="preserve">fixed </w:t>
      </w:r>
      <w:r>
        <w:t>l</w:t>
      </w:r>
      <w:r w:rsidRPr="00DE299F">
        <w:t>ouver type</w:t>
      </w:r>
      <w:r w:rsidR="004B57D2">
        <w:t xml:space="preserve"> to minimize see-through</w:t>
      </w:r>
      <w:r w:rsidRPr="00DE299F">
        <w:t>, and shall have (</w:t>
      </w:r>
      <w:r w:rsidRPr="00DE299F">
        <w:rPr>
          <w:b/>
        </w:rPr>
        <w:t>select one</w:t>
      </w:r>
      <w:r w:rsidRPr="00DE299F">
        <w:t>):</w:t>
      </w:r>
    </w:p>
    <w:p w14:paraId="4CD76C5C" w14:textId="3E82B47B" w:rsidR="00CB1429" w:rsidRPr="00DE299F" w:rsidRDefault="00CB1429" w:rsidP="009069D8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One set of </w:t>
      </w:r>
      <w:r w:rsidR="004B57D2">
        <w:t>fixed</w:t>
      </w:r>
      <w:r>
        <w:t xml:space="preserve"> </w:t>
      </w:r>
      <w:r w:rsidRPr="00DE299F">
        <w:t xml:space="preserve">blades with </w:t>
      </w:r>
      <w:r w:rsidR="00E20C67">
        <w:t>3/4</w:t>
      </w:r>
      <w:r w:rsidRPr="00DE299F">
        <w:t xml:space="preserve"> inch on center blade spacing </w:t>
      </w:r>
      <w:r w:rsidR="0056680D">
        <w:t>[</w:t>
      </w:r>
      <w:r w:rsidRPr="00DE299F">
        <w:t xml:space="preserve">Model </w:t>
      </w:r>
      <w:r>
        <w:t>5</w:t>
      </w:r>
      <w:r w:rsidR="004B57D2">
        <w:t>30</w:t>
      </w:r>
      <w:r w:rsidR="0056680D">
        <w:t>]</w:t>
      </w:r>
    </w:p>
    <w:p w14:paraId="7F64F1D7" w14:textId="15443E0B" w:rsidR="00CB1429" w:rsidRPr="00DE299F" w:rsidRDefault="004B57D2" w:rsidP="009069D8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One set</w:t>
      </w:r>
      <w:r w:rsidR="00CB1429" w:rsidRPr="00DE299F">
        <w:t xml:space="preserve"> of </w:t>
      </w:r>
      <w:r>
        <w:t>fixed</w:t>
      </w:r>
      <w:r w:rsidR="00CB1429">
        <w:t xml:space="preserve"> </w:t>
      </w:r>
      <w:r w:rsidR="00CB1429" w:rsidRPr="00DE299F">
        <w:t xml:space="preserve">blades with </w:t>
      </w:r>
      <w:r w:rsidR="00E20C67">
        <w:t>1/2</w:t>
      </w:r>
      <w:r>
        <w:t xml:space="preserve"> </w:t>
      </w:r>
      <w:r w:rsidR="00CB1429" w:rsidRPr="00DE299F">
        <w:t xml:space="preserve">inch on center blade spacing </w:t>
      </w:r>
      <w:r w:rsidR="0056680D">
        <w:t>[</w:t>
      </w:r>
      <w:r w:rsidR="00CB1429" w:rsidRPr="00DE299F">
        <w:t xml:space="preserve">Model </w:t>
      </w:r>
      <w:r w:rsidR="00CB1429">
        <w:t>5</w:t>
      </w:r>
      <w:r>
        <w:t>35</w:t>
      </w:r>
      <w:r w:rsidR="0056680D">
        <w:t>]</w:t>
      </w:r>
      <w:r w:rsidR="00CB1429" w:rsidRPr="00DE299F">
        <w:t>.</w:t>
      </w:r>
    </w:p>
    <w:p w14:paraId="5E9EBEF0" w14:textId="199F0752" w:rsidR="00CB1429" w:rsidRPr="00DE299F" w:rsidRDefault="00CB1429" w:rsidP="009069D8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grilles </w:t>
      </w:r>
      <w:r w:rsidR="008D54D3">
        <w:t>b</w:t>
      </w:r>
      <w:r w:rsidRPr="00DE299F">
        <w:t>lade orientation shall be (</w:t>
      </w:r>
      <w:r w:rsidRPr="00DE299F">
        <w:rPr>
          <w:b/>
        </w:rPr>
        <w:t>select one</w:t>
      </w:r>
      <w:r w:rsidRPr="00DE299F">
        <w:t>), as indicated on the outlet schedule.</w:t>
      </w:r>
    </w:p>
    <w:p w14:paraId="0B0FE45E" w14:textId="70E7C52E" w:rsidR="00CB1429" w:rsidRPr="00DE299F" w:rsidRDefault="008D54D3" w:rsidP="009069D8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B</w:t>
      </w:r>
      <w:r w:rsidR="00CB1429" w:rsidRPr="00DE299F">
        <w:t>lades parallel to the long dimension.</w:t>
      </w:r>
    </w:p>
    <w:p w14:paraId="7BB8A231" w14:textId="1E9EB25E" w:rsidR="00CB1429" w:rsidRPr="00DE299F" w:rsidRDefault="008D54D3" w:rsidP="009069D8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B</w:t>
      </w:r>
      <w:r w:rsidR="00CB1429" w:rsidRPr="00DE299F">
        <w:t xml:space="preserve">lades parallel to the short dimension. </w:t>
      </w:r>
    </w:p>
    <w:p w14:paraId="75332CE8" w14:textId="77777777" w:rsidR="00CB1429" w:rsidRPr="00DE299F" w:rsidRDefault="00CB1429" w:rsidP="00CB1429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6EF6B73" w14:textId="77777777" w:rsidR="009069D8" w:rsidRPr="00F51F9E" w:rsidRDefault="009069D8" w:rsidP="009069D8">
      <w:pPr>
        <w:pStyle w:val="ListA"/>
        <w:numPr>
          <w:ilvl w:val="0"/>
          <w:numId w:val="49"/>
        </w:numPr>
      </w:pPr>
      <w:r w:rsidRPr="00F51F9E">
        <w:t>Paint Specification:</w:t>
      </w:r>
    </w:p>
    <w:p w14:paraId="79F9E0D5" w14:textId="77777777" w:rsidR="009069D8" w:rsidRPr="00F51F9E" w:rsidRDefault="009069D8" w:rsidP="009069D8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02334537" w14:textId="77777777" w:rsidR="009069D8" w:rsidRDefault="009069D8" w:rsidP="009069D8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03F30FF3" w14:textId="77777777" w:rsidR="009069D8" w:rsidRDefault="009069D8" w:rsidP="009069D8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1EB77CE7" w14:textId="77777777" w:rsidR="009069D8" w:rsidRDefault="009069D8" w:rsidP="009069D8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003F670E" w14:textId="77777777" w:rsidR="009069D8" w:rsidRDefault="009069D8" w:rsidP="009069D8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1B6130B5" w14:textId="77777777" w:rsidR="009069D8" w:rsidRDefault="009069D8" w:rsidP="009069D8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7A965CD1" w14:textId="77777777" w:rsidR="009069D8" w:rsidRDefault="009069D8" w:rsidP="009069D8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7573B253" w14:textId="77777777" w:rsidR="009069D8" w:rsidRPr="001F2C95" w:rsidRDefault="009069D8" w:rsidP="009069D8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4EBEE4D0" w14:textId="77777777" w:rsidR="00CB1429" w:rsidRPr="00DE299F" w:rsidRDefault="00CB1429" w:rsidP="00CB1429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0C5CCDB7" w14:textId="77777777" w:rsidR="00CB1429" w:rsidRPr="00DE299F" w:rsidRDefault="00CB1429" w:rsidP="009069D8">
      <w:pPr>
        <w:pStyle w:val="ListParagraph"/>
        <w:numPr>
          <w:ilvl w:val="0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Options:</w:t>
      </w:r>
    </w:p>
    <w:p w14:paraId="62A4B7A2" w14:textId="77777777" w:rsidR="002C6DA1" w:rsidRPr="00DE299F" w:rsidRDefault="002C6DA1" w:rsidP="009069D8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Opposed Blade Damper:</w:t>
      </w:r>
    </w:p>
    <w:p w14:paraId="6425A73A" w14:textId="77777777" w:rsidR="002C6DA1" w:rsidRPr="00DE299F" w:rsidRDefault="002C6DA1" w:rsidP="009069D8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</w:t>
      </w:r>
      <w:r>
        <w:t>register</w:t>
      </w:r>
      <w:r w:rsidRPr="00DE299F">
        <w:t xml:space="preserve"> shall be supplied with a coated steel (D) opposed blade damper.</w:t>
      </w:r>
      <w:r>
        <w:t xml:space="preserve"> The damper shall be operable from the register face.</w:t>
      </w:r>
    </w:p>
    <w:p w14:paraId="1F3A12FC" w14:textId="77777777" w:rsidR="00CB1429" w:rsidRPr="00DE299F" w:rsidRDefault="00CB1429" w:rsidP="009069D8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Border Style:</w:t>
      </w:r>
    </w:p>
    <w:p w14:paraId="11F6FF3A" w14:textId="77777777" w:rsidR="00CB1429" w:rsidRPr="00DE299F" w:rsidRDefault="00CB1429" w:rsidP="009069D8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grille shall be suitable for </w:t>
      </w:r>
      <w:r>
        <w:t>[surface</w:t>
      </w:r>
      <w:r w:rsidRPr="00DE299F">
        <w:t xml:space="preserve"> mounting</w:t>
      </w:r>
      <w:r>
        <w:t>],</w:t>
      </w:r>
      <w:r w:rsidRPr="00DE299F">
        <w:t xml:space="preserve"> </w:t>
      </w:r>
      <w:r>
        <w:t>[T-bar lay-in</w:t>
      </w:r>
      <w:r w:rsidRPr="00DE299F">
        <w:t xml:space="preserve"> mounting</w:t>
      </w:r>
      <w:r>
        <w:t>]</w:t>
      </w:r>
      <w:r w:rsidRPr="00DE299F">
        <w:t>,</w:t>
      </w:r>
      <w:r>
        <w:t xml:space="preserve"> [panel mounting], or [spiral duct frame mount],</w:t>
      </w:r>
      <w:r w:rsidRPr="00DE299F">
        <w:t xml:space="preserve"> complete with a border in the following style (</w:t>
      </w:r>
      <w:r w:rsidRPr="00421DE3">
        <w:rPr>
          <w:b/>
        </w:rPr>
        <w:t>s</w:t>
      </w:r>
      <w:r w:rsidRPr="00DE299F">
        <w:rPr>
          <w:b/>
        </w:rPr>
        <w:t>elect one</w:t>
      </w:r>
      <w:r w:rsidRPr="00DE299F">
        <w:t>):</w:t>
      </w:r>
    </w:p>
    <w:p w14:paraId="4BAA17F4" w14:textId="236C9D6A" w:rsidR="00CB1429" w:rsidRPr="00DE299F" w:rsidRDefault="00CB1429" w:rsidP="009069D8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Surface Mount with 1-1/</w:t>
      </w:r>
      <w:proofErr w:type="gramStart"/>
      <w:r w:rsidRPr="00DE299F">
        <w:t>4 inch</w:t>
      </w:r>
      <w:proofErr w:type="gramEnd"/>
      <w:r w:rsidRPr="00DE299F">
        <w:t xml:space="preserve"> flat border.</w:t>
      </w:r>
      <w:r w:rsidR="008D54D3">
        <w:t xml:space="preserve"> [</w:t>
      </w:r>
      <w:r w:rsidR="008D54D3" w:rsidRPr="00612E20">
        <w:rPr>
          <w:b/>
        </w:rPr>
        <w:t>required for spiral duct mount</w:t>
      </w:r>
      <w:r w:rsidR="008D54D3">
        <w:t>]</w:t>
      </w:r>
    </w:p>
    <w:p w14:paraId="5765DB35" w14:textId="77777777" w:rsidR="00CB1429" w:rsidRDefault="00CB1429" w:rsidP="009069D8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Surface Mount with </w:t>
      </w:r>
      <w:proofErr w:type="gramStart"/>
      <w:r w:rsidRPr="00DE299F">
        <w:t>1 inch</w:t>
      </w:r>
      <w:proofErr w:type="gramEnd"/>
      <w:r w:rsidRPr="00DE299F">
        <w:t xml:space="preserve"> narrow border.</w:t>
      </w:r>
    </w:p>
    <w:p w14:paraId="6799A860" w14:textId="0E75AC2D" w:rsidR="00165AF4" w:rsidRPr="00DE299F" w:rsidRDefault="00165AF4" w:rsidP="009069D8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Panel mount border. The maximum grille size shall equal the module size minus four inches. The panel module shall be the following size (</w:t>
      </w:r>
      <w:r w:rsidRPr="00DE299F">
        <w:rPr>
          <w:b/>
        </w:rPr>
        <w:t>select one</w:t>
      </w:r>
      <w:r w:rsidRPr="00DE299F">
        <w:t>):</w:t>
      </w:r>
    </w:p>
    <w:p w14:paraId="0CDD6576" w14:textId="77777777" w:rsidR="00165AF4" w:rsidRPr="00DE299F" w:rsidRDefault="00165AF4" w:rsidP="009069D8">
      <w:pPr>
        <w:pStyle w:val="ListParagraph"/>
        <w:numPr>
          <w:ilvl w:val="4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12 x 12 inches.</w:t>
      </w:r>
    </w:p>
    <w:p w14:paraId="248A19A4" w14:textId="77777777" w:rsidR="00165AF4" w:rsidRPr="00DE299F" w:rsidRDefault="00165AF4" w:rsidP="009069D8">
      <w:pPr>
        <w:pStyle w:val="ListParagraph"/>
        <w:numPr>
          <w:ilvl w:val="4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24 x 12 inches.</w:t>
      </w:r>
    </w:p>
    <w:p w14:paraId="61065DC7" w14:textId="77777777" w:rsidR="00165AF4" w:rsidRPr="00DE299F" w:rsidRDefault="00165AF4" w:rsidP="009069D8">
      <w:pPr>
        <w:pStyle w:val="ListParagraph"/>
        <w:numPr>
          <w:ilvl w:val="4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24 x 24 inches.</w:t>
      </w:r>
    </w:p>
    <w:p w14:paraId="4C4873C8" w14:textId="77777777" w:rsidR="00165AF4" w:rsidRDefault="00165AF4" w:rsidP="009069D8">
      <w:pPr>
        <w:pStyle w:val="ListParagraph"/>
        <w:numPr>
          <w:ilvl w:val="4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48 x 24 inches.</w:t>
      </w:r>
    </w:p>
    <w:p w14:paraId="6C1D1090" w14:textId="77777777" w:rsidR="00CB1429" w:rsidRPr="00DE299F" w:rsidRDefault="00CB1429" w:rsidP="009069D8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Mounting Frames:</w:t>
      </w:r>
    </w:p>
    <w:p w14:paraId="32115322" w14:textId="77777777" w:rsidR="00CB1429" w:rsidRDefault="00CB1429" w:rsidP="009069D8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 shall be supplied with</w:t>
      </w:r>
      <w:r>
        <w:t xml:space="preserve"> (select one):</w:t>
      </w:r>
    </w:p>
    <w:p w14:paraId="5DAF0BB4" w14:textId="535AE368" w:rsidR="00CB1429" w:rsidRDefault="00CB1429" w:rsidP="009069D8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proofErr w:type="gramStart"/>
      <w:r w:rsidRPr="00DE299F">
        <w:t>3/8 inch</w:t>
      </w:r>
      <w:proofErr w:type="gramEnd"/>
      <w:r w:rsidRPr="00DE299F">
        <w:t xml:space="preserve"> flat border mounting frame.</w:t>
      </w:r>
    </w:p>
    <w:p w14:paraId="1F60D5C1" w14:textId="60D2FB4C" w:rsidR="00CB1429" w:rsidRDefault="00CB1429" w:rsidP="009069D8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proofErr w:type="gramStart"/>
      <w:r>
        <w:t>5/8 inch</w:t>
      </w:r>
      <w:proofErr w:type="gramEnd"/>
      <w:r>
        <w:t xml:space="preserve"> narrow border mounting frame.</w:t>
      </w:r>
    </w:p>
    <w:p w14:paraId="60F50D07" w14:textId="77777777" w:rsidR="00CB1429" w:rsidRDefault="00CB1429" w:rsidP="009069D8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Fastening:</w:t>
      </w:r>
    </w:p>
    <w:p w14:paraId="34019D0F" w14:textId="77777777" w:rsidR="00CB1429" w:rsidRPr="00DE299F" w:rsidRDefault="00CB1429" w:rsidP="009069D8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 shall be supplied with the following fastening method (</w:t>
      </w:r>
      <w:r w:rsidRPr="00DE299F">
        <w:rPr>
          <w:b/>
        </w:rPr>
        <w:t>select one</w:t>
      </w:r>
      <w:r w:rsidRPr="00DE299F">
        <w:t>):</w:t>
      </w:r>
    </w:p>
    <w:p w14:paraId="3CF32848" w14:textId="18DFB457" w:rsidR="00CB1429" w:rsidRDefault="00CB1429" w:rsidP="009069D8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Countersunk screw holes complete with screws.</w:t>
      </w:r>
    </w:p>
    <w:p w14:paraId="2534D2D0" w14:textId="18FF8FBE" w:rsidR="00633022" w:rsidRPr="00DE299F" w:rsidRDefault="00633022" w:rsidP="009069D8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Concealed bracket (</w:t>
      </w:r>
      <w:r w:rsidRPr="00633022">
        <w:rPr>
          <w:b/>
        </w:rPr>
        <w:t>applies to Model 530 and surface mount only</w:t>
      </w:r>
      <w:r>
        <w:t>)</w:t>
      </w:r>
      <w:r w:rsidR="0066191A">
        <w:t>.</w:t>
      </w:r>
    </w:p>
    <w:p w14:paraId="575D3835" w14:textId="3814C15A" w:rsidR="00CB1429" w:rsidRDefault="0066191A" w:rsidP="009069D8">
      <w:pPr>
        <w:pStyle w:val="ListParagraph"/>
        <w:numPr>
          <w:ilvl w:val="3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No screw holes</w:t>
      </w:r>
      <w:r w:rsidR="00F13A26">
        <w:t xml:space="preserve"> (</w:t>
      </w:r>
      <w:r w:rsidR="00F13A26" w:rsidRPr="00F13A26">
        <w:rPr>
          <w:b/>
        </w:rPr>
        <w:t>default for T-bar frames</w:t>
      </w:r>
      <w:r w:rsidR="00F13A26">
        <w:t>)</w:t>
      </w:r>
      <w:r>
        <w:t>.</w:t>
      </w:r>
    </w:p>
    <w:p w14:paraId="2E42323B" w14:textId="77777777" w:rsidR="00CB1429" w:rsidRDefault="00CB1429" w:rsidP="009069D8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Insect Screen:</w:t>
      </w:r>
    </w:p>
    <w:p w14:paraId="38881493" w14:textId="77777777" w:rsidR="00B903A7" w:rsidRPr="00DE299F" w:rsidRDefault="00B903A7" w:rsidP="009069D8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supplied with an 18 x16 aluminum mesh insect screen.</w:t>
      </w:r>
    </w:p>
    <w:p w14:paraId="635BD9A9" w14:textId="77777777" w:rsidR="00DE1CF7" w:rsidRDefault="00DE1CF7" w:rsidP="009069D8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Thin Line Return Dissipater (</w:t>
      </w:r>
      <w:r w:rsidRPr="00910E86">
        <w:rPr>
          <w:b/>
        </w:rPr>
        <w:t>Nominal 22 x</w:t>
      </w:r>
      <w:r w:rsidRPr="00CF2CF4">
        <w:rPr>
          <w:b/>
        </w:rPr>
        <w:t xml:space="preserve"> </w:t>
      </w:r>
      <w:proofErr w:type="gramStart"/>
      <w:r>
        <w:rPr>
          <w:b/>
        </w:rPr>
        <w:t>22</w:t>
      </w:r>
      <w:r w:rsidRPr="00CF2CF4">
        <w:rPr>
          <w:b/>
        </w:rPr>
        <w:t xml:space="preserve"> inch</w:t>
      </w:r>
      <w:proofErr w:type="gramEnd"/>
      <w:r w:rsidRPr="00CF2CF4">
        <w:rPr>
          <w:b/>
        </w:rPr>
        <w:t xml:space="preserve"> </w:t>
      </w:r>
      <w:r>
        <w:rPr>
          <w:b/>
        </w:rPr>
        <w:t xml:space="preserve">size </w:t>
      </w:r>
      <w:r w:rsidRPr="00CF2CF4">
        <w:rPr>
          <w:b/>
        </w:rPr>
        <w:t>and Flat Face Border T-bar frame only</w:t>
      </w:r>
      <w:r>
        <w:t>):</w:t>
      </w:r>
    </w:p>
    <w:p w14:paraId="6B1B94A0" w14:textId="77777777" w:rsidR="006C6B1D" w:rsidRDefault="006C6B1D" w:rsidP="009069D8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The grille shall be supplied with a Thin Line Return Dissipater (TLRD) to provide sound power insertion loss across the full range of </w:t>
      </w:r>
      <w:proofErr w:type="gramStart"/>
      <w:r>
        <w:t>frequencies, and</w:t>
      </w:r>
      <w:proofErr w:type="gramEnd"/>
      <w:r>
        <w:t xml:space="preserve"> shall be suitable for ceiling and wall applications. </w:t>
      </w:r>
    </w:p>
    <w:p w14:paraId="1C21A6F4" w14:textId="77777777" w:rsidR="006C6B1D" w:rsidRPr="00910E86" w:rsidRDefault="006C6B1D" w:rsidP="009069D8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rPr>
          <w:lang w:val="en-CA"/>
        </w:rPr>
        <w:t>The manufacturer shall provide catalogued performance for insertion loss and transmission loss.</w:t>
      </w:r>
    </w:p>
    <w:p w14:paraId="520E969C" w14:textId="77777777" w:rsidR="006C6B1D" w:rsidRDefault="006C6B1D" w:rsidP="009069D8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rPr>
          <w:lang w:val="en-CA"/>
        </w:rPr>
        <w:t>The TLRD shall be a high-quality welded galvanized steel construction. Satin Coat paint shall be available as an option.</w:t>
      </w:r>
    </w:p>
    <w:p w14:paraId="14B4D2D0" w14:textId="77777777" w:rsidR="006C6B1D" w:rsidRDefault="006C6B1D" w:rsidP="009069D8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TLRD shall be factory-mounted to the grille and shipped as a one-piece construction to simplify field installation.</w:t>
      </w:r>
    </w:p>
    <w:p w14:paraId="0EBDA452" w14:textId="6B58A0ED" w:rsidR="006C6B1D" w:rsidRDefault="00FF6EAA" w:rsidP="009069D8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Light Shield:</w:t>
      </w:r>
    </w:p>
    <w:p w14:paraId="18D981E3" w14:textId="36494BB7" w:rsidR="00FF6EAA" w:rsidRDefault="009C77FE" w:rsidP="009069D8">
      <w:pPr>
        <w:pStyle w:val="ListParagraph"/>
        <w:numPr>
          <w:ilvl w:val="2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grille shall be supplied with a light shield to minimize the direct line of sight through the grille into the ceiling plenum and block reflected light from ceiling fixtures.</w:t>
      </w:r>
    </w:p>
    <w:p w14:paraId="5A77B975" w14:textId="011ED865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7C6BFE98" w14:textId="77777777" w:rsidR="00526370" w:rsidRPr="00DE299F" w:rsidRDefault="00526370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3061C32A" w14:textId="77777777" w:rsidR="00526370" w:rsidRPr="00DE299F" w:rsidRDefault="00526370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DE299F">
        <w:rPr>
          <w:b/>
        </w:rPr>
        <w:br w:type="page"/>
      </w:r>
    </w:p>
    <w:p w14:paraId="05781FC4" w14:textId="5FC8A7A6" w:rsidR="00D12364" w:rsidRPr="00DE299F" w:rsidRDefault="00D12364" w:rsidP="000510D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 w:rsidRPr="00DE299F">
        <w:rPr>
          <w:b/>
        </w:rPr>
        <w:lastRenderedPageBreak/>
        <w:t>PART 3 – EXECUTION</w:t>
      </w:r>
    </w:p>
    <w:p w14:paraId="6C6765B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55B5EA35" w14:textId="626D475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3.01</w:t>
      </w:r>
      <w:r w:rsidRPr="00DE299F">
        <w:rPr>
          <w:b/>
        </w:rPr>
        <w:tab/>
        <w:t>Examination</w:t>
      </w:r>
    </w:p>
    <w:p w14:paraId="3EE6CD18" w14:textId="4C5351EA" w:rsidR="00D12364" w:rsidRPr="00DE299F" w:rsidRDefault="00D12364" w:rsidP="00DE299F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Verify that conditions are suitable for installation.</w:t>
      </w:r>
    </w:p>
    <w:p w14:paraId="3756E364" w14:textId="6755A913" w:rsidR="00D12364" w:rsidRPr="00DE299F" w:rsidRDefault="00D12364" w:rsidP="00DE299F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Verify that field measurements are as shown on the drawings.</w:t>
      </w:r>
    </w:p>
    <w:p w14:paraId="1B5E4CB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BB1FD13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3.02 </w:t>
      </w:r>
      <w:r w:rsidRPr="00DE299F">
        <w:rPr>
          <w:b/>
        </w:rPr>
        <w:tab/>
        <w:t>Installation</w:t>
      </w:r>
    </w:p>
    <w:p w14:paraId="4646674B" w14:textId="77777777" w:rsidR="00D12364" w:rsidRPr="00DE299F" w:rsidRDefault="00D12364" w:rsidP="00DE299F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Install in accordance with manufacturer’s instructions.</w:t>
      </w:r>
    </w:p>
    <w:p w14:paraId="15F5743A" w14:textId="1A715631" w:rsidR="00D12364" w:rsidRPr="00DE299F" w:rsidRDefault="00D12364" w:rsidP="00DE299F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See drawings for the size(s) and locations of grilles</w:t>
      </w:r>
      <w:r w:rsidR="007A4880" w:rsidRPr="00DE299F">
        <w:t xml:space="preserve"> and registers</w:t>
      </w:r>
      <w:r w:rsidRPr="00DE299F">
        <w:t>.</w:t>
      </w:r>
    </w:p>
    <w:p w14:paraId="04788F9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0296860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6F96008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3.03 </w:t>
      </w:r>
      <w:r w:rsidRPr="00DE299F">
        <w:rPr>
          <w:b/>
        </w:rPr>
        <w:tab/>
        <w:t>Field Quality Control</w:t>
      </w:r>
    </w:p>
    <w:p w14:paraId="689EB964" w14:textId="77777777" w:rsidR="00D12364" w:rsidRPr="00DE299F" w:rsidRDefault="00D12364" w:rsidP="00DE299F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40 00 – Quality Requirements for additional requirements.</w:t>
      </w:r>
    </w:p>
    <w:p w14:paraId="2C3B31AF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5EDBFD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3.05 </w:t>
      </w:r>
      <w:r w:rsidRPr="00DE299F">
        <w:rPr>
          <w:b/>
        </w:rPr>
        <w:tab/>
        <w:t>Cleaning</w:t>
      </w:r>
    </w:p>
    <w:p w14:paraId="3CE4AC70" w14:textId="77777777" w:rsidR="00D12364" w:rsidRPr="00DE299F" w:rsidRDefault="00D12364" w:rsidP="00DE299F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74 19 – Construction Waste Management and Disposal for additional requirements.</w:t>
      </w:r>
    </w:p>
    <w:p w14:paraId="2BB813B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FDA055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3.06 </w:t>
      </w:r>
      <w:r w:rsidRPr="00DE299F">
        <w:rPr>
          <w:b/>
        </w:rPr>
        <w:tab/>
        <w:t>Closeout Activities</w:t>
      </w:r>
    </w:p>
    <w:p w14:paraId="7A0B9F9C" w14:textId="77777777" w:rsidR="00D12364" w:rsidRPr="00DE299F" w:rsidRDefault="00D12364" w:rsidP="00DE299F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78 00 – Closeout Submittals for closeout documentation requirements.</w:t>
      </w:r>
    </w:p>
    <w:p w14:paraId="2AF72F0A" w14:textId="77777777" w:rsidR="00D12364" w:rsidRPr="00DE299F" w:rsidRDefault="00D12364" w:rsidP="00DE299F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See Section 01 79 00 – Demonstration and Training for additional requirements. </w:t>
      </w:r>
    </w:p>
    <w:p w14:paraId="53F53CAA" w14:textId="77777777" w:rsidR="004F714F" w:rsidRPr="00DE299F" w:rsidRDefault="004F714F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sectPr w:rsidR="004F714F" w:rsidRPr="00DE299F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88D7" w14:textId="77777777" w:rsidR="00AA4B88" w:rsidRDefault="00AA4B88" w:rsidP="00613808">
      <w:r>
        <w:separator/>
      </w:r>
    </w:p>
  </w:endnote>
  <w:endnote w:type="continuationSeparator" w:id="0">
    <w:p w14:paraId="3A02D192" w14:textId="77777777" w:rsidR="00AA4B88" w:rsidRDefault="00AA4B88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nivers LT Std 55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AA4B88" w:rsidRDefault="00AA4B8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AA4B88" w:rsidRDefault="00AA4B8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50BF6B60" w:rsidR="00AA4B88" w:rsidRPr="00DD2141" w:rsidRDefault="00FF1667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5408" behindDoc="1" locked="0" layoutInCell="1" allowOverlap="1" wp14:anchorId="5A871319" wp14:editId="1904B6DC">
          <wp:simplePos x="0" y="0"/>
          <wp:positionH relativeFrom="page">
            <wp:posOffset>-1979</wp:posOffset>
          </wp:positionH>
          <wp:positionV relativeFrom="page">
            <wp:posOffset>9427771</wp:posOffset>
          </wp:positionV>
          <wp:extent cx="7740223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223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B88">
      <w:rPr>
        <w:rStyle w:val="PageNumber"/>
        <w:sz w:val="20"/>
        <w:szCs w:val="20"/>
      </w:rPr>
      <w:t>500 Series-</w:t>
    </w:r>
    <w:r w:rsidR="00AA4B88" w:rsidRPr="009C23E8">
      <w:rPr>
        <w:rStyle w:val="PageNumber"/>
        <w:b/>
        <w:sz w:val="20"/>
        <w:szCs w:val="20"/>
      </w:rPr>
      <w:fldChar w:fldCharType="begin"/>
    </w:r>
    <w:r w:rsidR="00AA4B88" w:rsidRPr="009C23E8">
      <w:rPr>
        <w:rStyle w:val="PageNumber"/>
        <w:b/>
        <w:sz w:val="20"/>
        <w:szCs w:val="20"/>
      </w:rPr>
      <w:instrText xml:space="preserve">PAGE  </w:instrText>
    </w:r>
    <w:r w:rsidR="00AA4B88" w:rsidRPr="009C23E8">
      <w:rPr>
        <w:rStyle w:val="PageNumber"/>
        <w:b/>
        <w:sz w:val="20"/>
        <w:szCs w:val="20"/>
      </w:rPr>
      <w:fldChar w:fldCharType="separate"/>
    </w:r>
    <w:r w:rsidR="0066191A">
      <w:rPr>
        <w:rStyle w:val="PageNumber"/>
        <w:b/>
        <w:noProof/>
        <w:sz w:val="20"/>
        <w:szCs w:val="20"/>
      </w:rPr>
      <w:t>4</w:t>
    </w:r>
    <w:r w:rsidR="00AA4B8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AA4B88" w:rsidRPr="009C23E8" w:rsidRDefault="00AA4B8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3960" w14:textId="77777777" w:rsidR="00AA4B88" w:rsidRDefault="00AA4B88" w:rsidP="00613808">
      <w:r>
        <w:separator/>
      </w:r>
    </w:p>
  </w:footnote>
  <w:footnote w:type="continuationSeparator" w:id="0">
    <w:p w14:paraId="2C139B65" w14:textId="77777777" w:rsidR="00AA4B88" w:rsidRDefault="00AA4B88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21B86508" w:rsidR="00AA4B88" w:rsidRDefault="00AA4B8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3360" behindDoc="1" locked="0" layoutInCell="1" allowOverlap="1" wp14:anchorId="3A08B49B" wp14:editId="6B3E8907">
          <wp:simplePos x="0" y="0"/>
          <wp:positionH relativeFrom="page">
            <wp:posOffset>-1979</wp:posOffset>
          </wp:positionH>
          <wp:positionV relativeFrom="page">
            <wp:posOffset>-1979</wp:posOffset>
          </wp:positionV>
          <wp:extent cx="7772400" cy="79857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191573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B95"/>
    <w:multiLevelType w:val="hybridMultilevel"/>
    <w:tmpl w:val="090C5758"/>
    <w:lvl w:ilvl="0" w:tplc="10090019">
      <w:start w:val="1"/>
      <w:numFmt w:val="lowerLetter"/>
      <w:lvlText w:val="%1.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57D3F4B"/>
    <w:multiLevelType w:val="hybridMultilevel"/>
    <w:tmpl w:val="A0A66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1F07"/>
    <w:multiLevelType w:val="hybridMultilevel"/>
    <w:tmpl w:val="68EA681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C5CB3"/>
    <w:multiLevelType w:val="hybridMultilevel"/>
    <w:tmpl w:val="B9AEBF2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B0BE1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251F0"/>
    <w:multiLevelType w:val="hybridMultilevel"/>
    <w:tmpl w:val="7AAA597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6A295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B416D8"/>
    <w:multiLevelType w:val="hybridMultilevel"/>
    <w:tmpl w:val="39EC5A66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0F3A2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6" w15:restartNumberingAfterBreak="0">
    <w:nsid w:val="36E35071"/>
    <w:multiLevelType w:val="hybridMultilevel"/>
    <w:tmpl w:val="696CAE4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4A0319"/>
    <w:multiLevelType w:val="hybridMultilevel"/>
    <w:tmpl w:val="E5385AE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C326318E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0E653A"/>
    <w:multiLevelType w:val="hybridMultilevel"/>
    <w:tmpl w:val="75607B7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10090019" w:tentative="1">
      <w:start w:val="1"/>
      <w:numFmt w:val="lowerLetter"/>
      <w:lvlText w:val="%2."/>
      <w:lvlJc w:val="left"/>
      <w:pPr>
        <w:ind w:left="5040" w:hanging="360"/>
      </w:pPr>
    </w:lvl>
    <w:lvl w:ilvl="2" w:tplc="1009001B" w:tentative="1">
      <w:start w:val="1"/>
      <w:numFmt w:val="lowerRoman"/>
      <w:lvlText w:val="%3."/>
      <w:lvlJc w:val="right"/>
      <w:pPr>
        <w:ind w:left="5760" w:hanging="180"/>
      </w:pPr>
    </w:lvl>
    <w:lvl w:ilvl="3" w:tplc="1009000F" w:tentative="1">
      <w:start w:val="1"/>
      <w:numFmt w:val="decimal"/>
      <w:lvlText w:val="%4."/>
      <w:lvlJc w:val="left"/>
      <w:pPr>
        <w:ind w:left="6480" w:hanging="360"/>
      </w:pPr>
    </w:lvl>
    <w:lvl w:ilvl="4" w:tplc="10090019" w:tentative="1">
      <w:start w:val="1"/>
      <w:numFmt w:val="lowerLetter"/>
      <w:lvlText w:val="%5."/>
      <w:lvlJc w:val="left"/>
      <w:pPr>
        <w:ind w:left="7200" w:hanging="360"/>
      </w:pPr>
    </w:lvl>
    <w:lvl w:ilvl="5" w:tplc="1009001B" w:tentative="1">
      <w:start w:val="1"/>
      <w:numFmt w:val="lowerRoman"/>
      <w:lvlText w:val="%6."/>
      <w:lvlJc w:val="right"/>
      <w:pPr>
        <w:ind w:left="7920" w:hanging="180"/>
      </w:pPr>
    </w:lvl>
    <w:lvl w:ilvl="6" w:tplc="1009000F" w:tentative="1">
      <w:start w:val="1"/>
      <w:numFmt w:val="decimal"/>
      <w:lvlText w:val="%7."/>
      <w:lvlJc w:val="left"/>
      <w:pPr>
        <w:ind w:left="8640" w:hanging="360"/>
      </w:pPr>
    </w:lvl>
    <w:lvl w:ilvl="7" w:tplc="10090019" w:tentative="1">
      <w:start w:val="1"/>
      <w:numFmt w:val="lowerLetter"/>
      <w:lvlText w:val="%8."/>
      <w:lvlJc w:val="left"/>
      <w:pPr>
        <w:ind w:left="9360" w:hanging="360"/>
      </w:pPr>
    </w:lvl>
    <w:lvl w:ilvl="8" w:tplc="10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3B223796"/>
    <w:multiLevelType w:val="hybridMultilevel"/>
    <w:tmpl w:val="2360749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E32892"/>
    <w:multiLevelType w:val="hybridMultilevel"/>
    <w:tmpl w:val="38BCEADC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182CAA"/>
    <w:multiLevelType w:val="hybridMultilevel"/>
    <w:tmpl w:val="2360749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E4A2F"/>
    <w:multiLevelType w:val="hybridMultilevel"/>
    <w:tmpl w:val="78D2935E"/>
    <w:lvl w:ilvl="0" w:tplc="92EE571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F8751E"/>
    <w:multiLevelType w:val="hybridMultilevel"/>
    <w:tmpl w:val="B762AF6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3B46C7"/>
    <w:multiLevelType w:val="hybridMultilevel"/>
    <w:tmpl w:val="1682E05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4CB61FBB"/>
    <w:multiLevelType w:val="hybridMultilevel"/>
    <w:tmpl w:val="2254415C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15453C7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234535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9D68F0"/>
    <w:multiLevelType w:val="hybridMultilevel"/>
    <w:tmpl w:val="2360749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014ED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33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8E1F8F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A460FD"/>
    <w:multiLevelType w:val="hybridMultilevel"/>
    <w:tmpl w:val="400A4190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 w15:restartNumberingAfterBreak="0">
    <w:nsid w:val="5FDE2024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122B57"/>
    <w:multiLevelType w:val="hybridMultilevel"/>
    <w:tmpl w:val="400A4190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63D707C9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69761F04"/>
    <w:multiLevelType w:val="hybridMultilevel"/>
    <w:tmpl w:val="4718BC6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A555C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A01A27"/>
    <w:multiLevelType w:val="hybridMultilevel"/>
    <w:tmpl w:val="1644968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0664400"/>
    <w:multiLevelType w:val="hybridMultilevel"/>
    <w:tmpl w:val="1380658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DD80A20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46" w15:restartNumberingAfterBreak="0">
    <w:nsid w:val="7E09739F"/>
    <w:multiLevelType w:val="hybridMultilevel"/>
    <w:tmpl w:val="C5EC649A"/>
    <w:lvl w:ilvl="0" w:tplc="5A2827D8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581903">
    <w:abstractNumId w:val="9"/>
  </w:num>
  <w:num w:numId="2" w16cid:durableId="1670477985">
    <w:abstractNumId w:val="4"/>
  </w:num>
  <w:num w:numId="3" w16cid:durableId="1755780799">
    <w:abstractNumId w:val="6"/>
  </w:num>
  <w:num w:numId="4" w16cid:durableId="1749226622">
    <w:abstractNumId w:val="21"/>
  </w:num>
  <w:num w:numId="5" w16cid:durableId="417798597">
    <w:abstractNumId w:val="1"/>
  </w:num>
  <w:num w:numId="6" w16cid:durableId="1886913694">
    <w:abstractNumId w:val="40"/>
  </w:num>
  <w:num w:numId="7" w16cid:durableId="2072196076">
    <w:abstractNumId w:val="31"/>
  </w:num>
  <w:num w:numId="8" w16cid:durableId="897209867">
    <w:abstractNumId w:val="13"/>
  </w:num>
  <w:num w:numId="9" w16cid:durableId="1808355771">
    <w:abstractNumId w:val="23"/>
  </w:num>
  <w:num w:numId="10" w16cid:durableId="1876655739">
    <w:abstractNumId w:val="44"/>
  </w:num>
  <w:num w:numId="11" w16cid:durableId="783503407">
    <w:abstractNumId w:val="3"/>
  </w:num>
  <w:num w:numId="12" w16cid:durableId="624190883">
    <w:abstractNumId w:val="3"/>
    <w:lvlOverride w:ilvl="0">
      <w:startOverride w:val="1"/>
    </w:lvlOverride>
  </w:num>
  <w:num w:numId="13" w16cid:durableId="503545744">
    <w:abstractNumId w:val="3"/>
    <w:lvlOverride w:ilvl="0">
      <w:startOverride w:val="1"/>
    </w:lvlOverride>
  </w:num>
  <w:num w:numId="14" w16cid:durableId="1598516185">
    <w:abstractNumId w:val="25"/>
  </w:num>
  <w:num w:numId="15" w16cid:durableId="913852345">
    <w:abstractNumId w:val="33"/>
  </w:num>
  <w:num w:numId="16" w16cid:durableId="1737587044">
    <w:abstractNumId w:val="39"/>
  </w:num>
  <w:num w:numId="17" w16cid:durableId="1910383586">
    <w:abstractNumId w:val="24"/>
  </w:num>
  <w:num w:numId="18" w16cid:durableId="1242377129">
    <w:abstractNumId w:val="14"/>
  </w:num>
  <w:num w:numId="19" w16cid:durableId="1209147912">
    <w:abstractNumId w:val="8"/>
  </w:num>
  <w:num w:numId="20" w16cid:durableId="669481763">
    <w:abstractNumId w:val="27"/>
  </w:num>
  <w:num w:numId="21" w16cid:durableId="578752778">
    <w:abstractNumId w:val="43"/>
  </w:num>
  <w:num w:numId="22" w16cid:durableId="130485829">
    <w:abstractNumId w:val="28"/>
  </w:num>
  <w:num w:numId="23" w16cid:durableId="1561163424">
    <w:abstractNumId w:val="5"/>
  </w:num>
  <w:num w:numId="24" w16cid:durableId="1874536042">
    <w:abstractNumId w:val="16"/>
  </w:num>
  <w:num w:numId="25" w16cid:durableId="1894655385">
    <w:abstractNumId w:val="35"/>
  </w:num>
  <w:num w:numId="26" w16cid:durableId="1013072096">
    <w:abstractNumId w:val="37"/>
  </w:num>
  <w:num w:numId="27" w16cid:durableId="538517570">
    <w:abstractNumId w:val="46"/>
  </w:num>
  <w:num w:numId="28" w16cid:durableId="214437266">
    <w:abstractNumId w:val="2"/>
  </w:num>
  <w:num w:numId="29" w16cid:durableId="77750430">
    <w:abstractNumId w:val="11"/>
  </w:num>
  <w:num w:numId="30" w16cid:durableId="315916130">
    <w:abstractNumId w:val="18"/>
  </w:num>
  <w:num w:numId="31" w16cid:durableId="2013411208">
    <w:abstractNumId w:val="12"/>
  </w:num>
  <w:num w:numId="32" w16cid:durableId="1435787620">
    <w:abstractNumId w:val="42"/>
  </w:num>
  <w:num w:numId="33" w16cid:durableId="1152792519">
    <w:abstractNumId w:val="17"/>
  </w:num>
  <w:num w:numId="34" w16cid:durableId="940844055">
    <w:abstractNumId w:val="0"/>
  </w:num>
  <w:num w:numId="35" w16cid:durableId="2093699727">
    <w:abstractNumId w:val="26"/>
  </w:num>
  <w:num w:numId="36" w16cid:durableId="168563189">
    <w:abstractNumId w:val="10"/>
  </w:num>
  <w:num w:numId="37" w16cid:durableId="1025399297">
    <w:abstractNumId w:val="20"/>
  </w:num>
  <w:num w:numId="38" w16cid:durableId="621233608">
    <w:abstractNumId w:val="41"/>
  </w:num>
  <w:num w:numId="39" w16cid:durableId="44841953">
    <w:abstractNumId w:val="34"/>
  </w:num>
  <w:num w:numId="40" w16cid:durableId="1214999390">
    <w:abstractNumId w:val="38"/>
  </w:num>
  <w:num w:numId="41" w16cid:durableId="129371224">
    <w:abstractNumId w:val="29"/>
  </w:num>
  <w:num w:numId="42" w16cid:durableId="1538663049">
    <w:abstractNumId w:val="30"/>
  </w:num>
  <w:num w:numId="43" w16cid:durableId="1631864743">
    <w:abstractNumId w:val="19"/>
  </w:num>
  <w:num w:numId="44" w16cid:durableId="819154038">
    <w:abstractNumId w:val="22"/>
  </w:num>
  <w:num w:numId="45" w16cid:durableId="1405563810">
    <w:abstractNumId w:val="7"/>
  </w:num>
  <w:num w:numId="46" w16cid:durableId="315964382">
    <w:abstractNumId w:val="36"/>
  </w:num>
  <w:num w:numId="47" w16cid:durableId="1437674790">
    <w:abstractNumId w:val="15"/>
  </w:num>
  <w:num w:numId="48" w16cid:durableId="1316255400">
    <w:abstractNumId w:val="32"/>
  </w:num>
  <w:num w:numId="49" w16cid:durableId="84436838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141"/>
    <w:rsid w:val="000464B2"/>
    <w:rsid w:val="000510D2"/>
    <w:rsid w:val="0007256D"/>
    <w:rsid w:val="00086A9B"/>
    <w:rsid w:val="000F37D6"/>
    <w:rsid w:val="00117BA7"/>
    <w:rsid w:val="0013773A"/>
    <w:rsid w:val="00155A48"/>
    <w:rsid w:val="00165AF4"/>
    <w:rsid w:val="00207AB6"/>
    <w:rsid w:val="00213156"/>
    <w:rsid w:val="00224E47"/>
    <w:rsid w:val="00243604"/>
    <w:rsid w:val="00245683"/>
    <w:rsid w:val="002561CE"/>
    <w:rsid w:val="00291159"/>
    <w:rsid w:val="00296BE7"/>
    <w:rsid w:val="0029747A"/>
    <w:rsid w:val="002B3495"/>
    <w:rsid w:val="002B3A74"/>
    <w:rsid w:val="002B7356"/>
    <w:rsid w:val="002C0E92"/>
    <w:rsid w:val="002C6DA1"/>
    <w:rsid w:val="002C7FC7"/>
    <w:rsid w:val="002E4980"/>
    <w:rsid w:val="002E55AF"/>
    <w:rsid w:val="00374C6D"/>
    <w:rsid w:val="00374DEC"/>
    <w:rsid w:val="00380094"/>
    <w:rsid w:val="00383796"/>
    <w:rsid w:val="003C33DF"/>
    <w:rsid w:val="003E41A5"/>
    <w:rsid w:val="00421DE3"/>
    <w:rsid w:val="00423A54"/>
    <w:rsid w:val="0044465E"/>
    <w:rsid w:val="004661BC"/>
    <w:rsid w:val="00471EE4"/>
    <w:rsid w:val="004B4227"/>
    <w:rsid w:val="004B57D2"/>
    <w:rsid w:val="004C6575"/>
    <w:rsid w:val="004E3919"/>
    <w:rsid w:val="004F1552"/>
    <w:rsid w:val="004F3939"/>
    <w:rsid w:val="004F714F"/>
    <w:rsid w:val="00517ECA"/>
    <w:rsid w:val="00526370"/>
    <w:rsid w:val="00547C02"/>
    <w:rsid w:val="00554E63"/>
    <w:rsid w:val="0056680D"/>
    <w:rsid w:val="0057051B"/>
    <w:rsid w:val="005A6F55"/>
    <w:rsid w:val="005B524C"/>
    <w:rsid w:val="005B5ED4"/>
    <w:rsid w:val="005C113D"/>
    <w:rsid w:val="005C77A8"/>
    <w:rsid w:val="005D47FD"/>
    <w:rsid w:val="005D6630"/>
    <w:rsid w:val="005E62A2"/>
    <w:rsid w:val="005E7CB0"/>
    <w:rsid w:val="005F4946"/>
    <w:rsid w:val="00603D79"/>
    <w:rsid w:val="006040D1"/>
    <w:rsid w:val="00612E20"/>
    <w:rsid w:val="00613808"/>
    <w:rsid w:val="00631330"/>
    <w:rsid w:val="00633022"/>
    <w:rsid w:val="00645B9E"/>
    <w:rsid w:val="00646C43"/>
    <w:rsid w:val="00656D6F"/>
    <w:rsid w:val="0066191A"/>
    <w:rsid w:val="00684D41"/>
    <w:rsid w:val="006A40F9"/>
    <w:rsid w:val="006A52F0"/>
    <w:rsid w:val="006A6DB6"/>
    <w:rsid w:val="006B585B"/>
    <w:rsid w:val="006C5A4E"/>
    <w:rsid w:val="006C6B1D"/>
    <w:rsid w:val="00705E43"/>
    <w:rsid w:val="00712B81"/>
    <w:rsid w:val="00731F82"/>
    <w:rsid w:val="00756A4A"/>
    <w:rsid w:val="00767CA4"/>
    <w:rsid w:val="00777BDE"/>
    <w:rsid w:val="007819F1"/>
    <w:rsid w:val="00787D6A"/>
    <w:rsid w:val="007A4880"/>
    <w:rsid w:val="007B2115"/>
    <w:rsid w:val="007D5056"/>
    <w:rsid w:val="008659D7"/>
    <w:rsid w:val="00865B96"/>
    <w:rsid w:val="00893C51"/>
    <w:rsid w:val="00895105"/>
    <w:rsid w:val="008B43D3"/>
    <w:rsid w:val="008D54D3"/>
    <w:rsid w:val="009069D8"/>
    <w:rsid w:val="00917DBF"/>
    <w:rsid w:val="00927BF6"/>
    <w:rsid w:val="00927FD1"/>
    <w:rsid w:val="0094684D"/>
    <w:rsid w:val="00974234"/>
    <w:rsid w:val="009A266D"/>
    <w:rsid w:val="009C23E8"/>
    <w:rsid w:val="009C3217"/>
    <w:rsid w:val="009C77FE"/>
    <w:rsid w:val="009F59EE"/>
    <w:rsid w:val="00A05B2C"/>
    <w:rsid w:val="00A17750"/>
    <w:rsid w:val="00A54D5C"/>
    <w:rsid w:val="00A6563B"/>
    <w:rsid w:val="00A75D59"/>
    <w:rsid w:val="00A77B72"/>
    <w:rsid w:val="00AA4B88"/>
    <w:rsid w:val="00AC411E"/>
    <w:rsid w:val="00AC4805"/>
    <w:rsid w:val="00AF3912"/>
    <w:rsid w:val="00AF59D3"/>
    <w:rsid w:val="00B20485"/>
    <w:rsid w:val="00B2309E"/>
    <w:rsid w:val="00B42A37"/>
    <w:rsid w:val="00B5125D"/>
    <w:rsid w:val="00B767EC"/>
    <w:rsid w:val="00B903A7"/>
    <w:rsid w:val="00B93F41"/>
    <w:rsid w:val="00BB74DD"/>
    <w:rsid w:val="00BD5329"/>
    <w:rsid w:val="00C00AD6"/>
    <w:rsid w:val="00C17C8C"/>
    <w:rsid w:val="00C35342"/>
    <w:rsid w:val="00C52F24"/>
    <w:rsid w:val="00CB1429"/>
    <w:rsid w:val="00CD4EFB"/>
    <w:rsid w:val="00D12364"/>
    <w:rsid w:val="00D232F7"/>
    <w:rsid w:val="00D31E9D"/>
    <w:rsid w:val="00D868E5"/>
    <w:rsid w:val="00DB5392"/>
    <w:rsid w:val="00DD2141"/>
    <w:rsid w:val="00DE1CF7"/>
    <w:rsid w:val="00DE299F"/>
    <w:rsid w:val="00E20C67"/>
    <w:rsid w:val="00E32575"/>
    <w:rsid w:val="00EA3D75"/>
    <w:rsid w:val="00F13A26"/>
    <w:rsid w:val="00F323CC"/>
    <w:rsid w:val="00F41800"/>
    <w:rsid w:val="00F5070A"/>
    <w:rsid w:val="00F552E4"/>
    <w:rsid w:val="00F736D1"/>
    <w:rsid w:val="00FA0CA8"/>
    <w:rsid w:val="00FB067F"/>
    <w:rsid w:val="00FB21B1"/>
    <w:rsid w:val="00FD1D75"/>
    <w:rsid w:val="00FF166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0456A4B1-EB1D-41F6-8D6F-9A6408E8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D12364"/>
    <w:pPr>
      <w:numPr>
        <w:numId w:val="11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Sandrine Delaquis</cp:lastModifiedBy>
  <cp:revision>3</cp:revision>
  <dcterms:created xsi:type="dcterms:W3CDTF">2024-03-15T16:40:00Z</dcterms:created>
  <dcterms:modified xsi:type="dcterms:W3CDTF">2024-03-15T16:41:00Z</dcterms:modified>
</cp:coreProperties>
</file>