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BA16" w14:textId="5F96FAEF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D02FFF">
        <w:rPr>
          <w:b/>
          <w:sz w:val="28"/>
          <w:szCs w:val="28"/>
        </w:rPr>
        <w:t xml:space="preserve">Architectural </w:t>
      </w:r>
      <w:r w:rsidR="0098353E">
        <w:rPr>
          <w:b/>
          <w:sz w:val="28"/>
          <w:szCs w:val="28"/>
        </w:rPr>
        <w:t xml:space="preserve">Perforated </w:t>
      </w:r>
      <w:r w:rsidR="0052254E">
        <w:rPr>
          <w:b/>
          <w:sz w:val="28"/>
          <w:szCs w:val="28"/>
        </w:rPr>
        <w:t xml:space="preserve">Face </w:t>
      </w:r>
      <w:r w:rsidR="00804EF5">
        <w:rPr>
          <w:b/>
          <w:sz w:val="28"/>
          <w:szCs w:val="28"/>
        </w:rPr>
        <w:t>Supply</w:t>
      </w:r>
      <w:r w:rsidR="00D02FFF">
        <w:rPr>
          <w:b/>
          <w:sz w:val="28"/>
          <w:szCs w:val="28"/>
        </w:rPr>
        <w:t xml:space="preserve"> Diffuser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120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32959CCC" w:rsidR="0052250C" w:rsidRPr="006E1404" w:rsidRDefault="00804EF5" w:rsidP="0046666C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  <w:rPr>
          <w:bCs/>
        </w:rPr>
      </w:pPr>
      <w:r>
        <w:rPr>
          <w:bCs/>
        </w:rPr>
        <w:t>Perforated Supply</w:t>
      </w:r>
    </w:p>
    <w:p w14:paraId="431AF2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BD91591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7C1ABC5B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F675DDD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4B88B98E" w14:textId="77777777" w:rsidR="0052250C" w:rsidRPr="006E1404" w:rsidRDefault="0052250C" w:rsidP="00804EF5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5743675C" w14:textId="433E718D" w:rsidR="0052250C" w:rsidRPr="006E1404" w:rsidRDefault="0052250C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ASHRAE 55 – </w:t>
      </w:r>
      <w:r w:rsidR="00804EF5" w:rsidRPr="006E1404">
        <w:t xml:space="preserve">Standard </w:t>
      </w:r>
      <w:r w:rsidR="00804EF5">
        <w:t xml:space="preserve">for </w:t>
      </w:r>
      <w:r w:rsidRPr="006E1404">
        <w:t>Thermal Environmental Conditions for Human Occupancy</w:t>
      </w:r>
    </w:p>
    <w:p w14:paraId="4FE1080B" w14:textId="20EF7AE4" w:rsidR="0052250C" w:rsidRPr="006E1404" w:rsidRDefault="0052250C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ASHRAE 70 – </w:t>
      </w:r>
      <w:r w:rsidR="00804EF5" w:rsidRPr="006E1404">
        <w:t xml:space="preserve">Standard </w:t>
      </w:r>
      <w:r w:rsidRPr="006E1404">
        <w:t>Method of Testing the Performance of Air Outlets and Air Inlets</w:t>
      </w:r>
    </w:p>
    <w:p w14:paraId="2F830B01" w14:textId="1DF6F279" w:rsidR="00FA09AD" w:rsidRPr="006E1404" w:rsidRDefault="00FA09AD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ASTM </w:t>
      </w:r>
      <w:r w:rsidR="000248CD">
        <w:t>D</w:t>
      </w:r>
      <w:r w:rsidRPr="006E1404">
        <w:t>610 – Standard Practice for Evaluating Degree of Rusting on Painted Steel Surfaces</w:t>
      </w:r>
    </w:p>
    <w:p w14:paraId="50929178" w14:textId="25C0DA7C" w:rsidR="00FA09AD" w:rsidRPr="006E1404" w:rsidRDefault="00FA09AD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ASTM </w:t>
      </w:r>
      <w:r w:rsidR="000248CD">
        <w:t>D</w:t>
      </w:r>
      <w:r w:rsidRPr="006E1404">
        <w:t xml:space="preserve">714 – Test Method for Evaluating Degree of Blistering of Paints </w:t>
      </w:r>
    </w:p>
    <w:p w14:paraId="06FE5CC0" w14:textId="1C456F25" w:rsidR="0052250C" w:rsidRPr="006E1404" w:rsidRDefault="0052250C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</w:p>
    <w:p w14:paraId="6C6796F2" w14:textId="109288B6" w:rsidR="00FA09AD" w:rsidRPr="006E1404" w:rsidRDefault="00FA09AD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</w:p>
    <w:p w14:paraId="6738E18D" w14:textId="2EC59165" w:rsidR="0052250C" w:rsidRDefault="0052250C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</w:p>
    <w:p w14:paraId="64910365" w14:textId="5DF4EDFE" w:rsidR="00C814F6" w:rsidRDefault="00C814F6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NFPA 90A – Standard for the Installation of Air-Conditioning and Ventilating Systems</w:t>
      </w:r>
    </w:p>
    <w:p w14:paraId="6F8814C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291ABCC" w14:textId="1A58F4B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49B1154F" w14:textId="77777777" w:rsidR="00F94585" w:rsidRPr="00D04C1D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See Section 01 30</w:t>
      </w:r>
      <w:r>
        <w:t xml:space="preserve"> </w:t>
      </w:r>
      <w:r w:rsidRPr="00D04C1D">
        <w:t>00 – Administrative Requirements for submittal procedures.</w:t>
      </w:r>
    </w:p>
    <w:p w14:paraId="298B4BEC" w14:textId="45384DD2" w:rsidR="00F94585" w:rsidRPr="00D04C1D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Product Data: Provide data indicating configuration, general assembly, and materials used in fabrication. Include catalog perfor</w:t>
      </w:r>
      <w:r w:rsidR="004840ED">
        <w:t>mance ratings that indicate air</w:t>
      </w:r>
      <w:r w:rsidRPr="00D04C1D">
        <w:t>flow, and NC designation</w:t>
      </w:r>
      <w:r>
        <w:t>.</w:t>
      </w:r>
    </w:p>
    <w:p w14:paraId="5FEC5681" w14:textId="77777777" w:rsidR="00F94585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Shop Drawings: Indicate configuration, general assembly, and mat</w:t>
      </w:r>
      <w:r>
        <w:t>erials used in fabrication.</w:t>
      </w:r>
    </w:p>
    <w:p w14:paraId="08BF6E6E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Project Record Documents:  Record actual locations of units and control components</w:t>
      </w:r>
      <w:r>
        <w:t>.</w:t>
      </w:r>
      <w:r w:rsidRPr="006E5393">
        <w:t xml:space="preserve"> </w:t>
      </w:r>
    </w:p>
    <w:p w14:paraId="32FC2417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Operation and Maintenance Data:  Include manufacturer's d</w:t>
      </w:r>
      <w:r>
        <w:t>e</w:t>
      </w:r>
      <w:r w:rsidRPr="006E5393">
        <w:t>scriptive literature, operating instruction</w:t>
      </w:r>
      <w:r>
        <w:t>s (if applicable), and maintenance and repair data.</w:t>
      </w:r>
    </w:p>
    <w:p w14:paraId="0E014DB1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Warranty:  Submit manufacturer warranty and ensure forms have been completed in Owner's name and</w:t>
      </w:r>
      <w:r>
        <w:t xml:space="preserve"> </w:t>
      </w:r>
      <w:r w:rsidRPr="006E5393">
        <w:t>registered with manufacturer.</w:t>
      </w:r>
    </w:p>
    <w:p w14:paraId="630E2FC7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Maintenance Materials:  Furnish the following for Owner's use in maintenance of project.</w:t>
      </w:r>
    </w:p>
    <w:p w14:paraId="5D65A64A" w14:textId="77777777" w:rsidR="0080676F" w:rsidRPr="006E1404" w:rsidRDefault="0080676F" w:rsidP="0080676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C38007A" w14:textId="4FE285B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Default="0052250C" w:rsidP="00BD3534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53CF93CB" w14:textId="77777777" w:rsidR="0080676F" w:rsidRPr="006E1404" w:rsidRDefault="0080676F" w:rsidP="0080676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ind w:left="720" w:firstLine="0"/>
        <w:contextualSpacing/>
      </w:pPr>
    </w:p>
    <w:p w14:paraId="7B24E8C2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6D81D183" w:rsidR="0052250C" w:rsidRPr="006E1404" w:rsidRDefault="0052250C" w:rsidP="00BD3534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See Section 01 78</w:t>
      </w:r>
      <w:r w:rsidR="003726D2">
        <w:t xml:space="preserve"> </w:t>
      </w:r>
      <w:r w:rsidRPr="006E1404">
        <w:t>00 - Closeout Submittals, for additional warranty requirements.</w:t>
      </w:r>
    </w:p>
    <w:p w14:paraId="3F85D526" w14:textId="2DB27979" w:rsidR="0052250C" w:rsidRPr="006E1404" w:rsidRDefault="0052250C" w:rsidP="00BD3534">
      <w:pPr>
        <w:pStyle w:val="ListA"/>
        <w:numPr>
          <w:ilvl w:val="0"/>
          <w:numId w:val="11"/>
        </w:numPr>
        <w:rPr>
          <w:spacing w:val="0"/>
        </w:rPr>
      </w:pPr>
      <w:r w:rsidRPr="006E1404">
        <w:rPr>
          <w:spacing w:val="0"/>
        </w:rPr>
        <w:t>Provide 1</w:t>
      </w:r>
      <w:r w:rsidR="006C7C28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8EDBDB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360" w:firstLine="720"/>
      </w:pPr>
    </w:p>
    <w:p w14:paraId="6394701F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09E30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D18AF88" w14:textId="77777777" w:rsidR="00066ED2" w:rsidRDefault="00066E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3F30C595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36AAD9F3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194E8577" w14:textId="549ED925" w:rsidR="0052250C" w:rsidRDefault="000E2194" w:rsidP="0098353E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Architectural </w:t>
      </w:r>
      <w:r w:rsidR="003726D2">
        <w:t xml:space="preserve">Perforated </w:t>
      </w:r>
      <w:r>
        <w:t>Face Supply</w:t>
      </w:r>
      <w:r w:rsidR="003726D2">
        <w:t xml:space="preserve"> Diffuser</w:t>
      </w:r>
      <w:r>
        <w:t>: Model PDS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3116E28D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General:</w:t>
      </w:r>
    </w:p>
    <w:p w14:paraId="7447EBCA" w14:textId="39E2F7D6" w:rsidR="00D86C45" w:rsidRDefault="0052250C" w:rsidP="002F7F62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080"/>
      </w:pPr>
      <w:r w:rsidRPr="006E1404">
        <w:t xml:space="preserve">The </w:t>
      </w:r>
      <w:r w:rsidR="008B2F03">
        <w:t xml:space="preserve">perforated face </w:t>
      </w:r>
      <w:r w:rsidR="000E2194">
        <w:t>supply</w:t>
      </w:r>
      <w:r w:rsidR="008B2F03">
        <w:t xml:space="preserve"> diffuser</w:t>
      </w:r>
      <w:r w:rsidRPr="006E1404">
        <w:t xml:space="preserve"> </w:t>
      </w:r>
      <w:r w:rsidR="009147F7">
        <w:t>shall provide ducted supply airflow, and</w:t>
      </w:r>
      <w:r w:rsidR="009147F7" w:rsidRPr="006E1404">
        <w:t xml:space="preserve"> </w:t>
      </w:r>
      <w:r w:rsidRPr="006E1404">
        <w:t xml:space="preserve">shall be supplied to </w:t>
      </w:r>
      <w:r w:rsidR="008B2F03">
        <w:t xml:space="preserve">match </w:t>
      </w:r>
      <w:r w:rsidR="000E2194">
        <w:t>return</w:t>
      </w:r>
      <w:r w:rsidR="008B2F03">
        <w:t xml:space="preserve"> air models in appearance and detail. </w:t>
      </w:r>
    </w:p>
    <w:p w14:paraId="786FAB09" w14:textId="77777777" w:rsidR="00E43E08" w:rsidRDefault="00E43E08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55A4C713" w14:textId="4B7F090B" w:rsidR="002F7F62" w:rsidRPr="006E1404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2</w:t>
      </w:r>
      <w:r w:rsidRPr="006E1404">
        <w:rPr>
          <w:b/>
        </w:rPr>
        <w:tab/>
      </w:r>
      <w:r w:rsidR="00E50597" w:rsidRPr="00CC5535">
        <w:rPr>
          <w:b/>
        </w:rPr>
        <w:t xml:space="preserve">Perforated Ceiling </w:t>
      </w:r>
      <w:r w:rsidR="00D96B46">
        <w:rPr>
          <w:b/>
        </w:rPr>
        <w:t xml:space="preserve">Supply </w:t>
      </w:r>
      <w:r w:rsidR="00E50597" w:rsidRPr="00CC5535">
        <w:rPr>
          <w:b/>
        </w:rPr>
        <w:t>Diffuser</w:t>
      </w:r>
    </w:p>
    <w:p w14:paraId="0EB1A18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67D7BE51" w14:textId="4F1EE1D9" w:rsidR="002F7F62" w:rsidRDefault="00AB6D47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69D08682" w14:textId="738F3EBA" w:rsidR="00C81A8C" w:rsidRPr="00C81A8C" w:rsidRDefault="00AB6D47" w:rsidP="00BD3534">
      <w:pPr>
        <w:pStyle w:val="ListParagraph"/>
        <w:numPr>
          <w:ilvl w:val="1"/>
          <w:numId w:val="16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</w:t>
      </w:r>
      <w:r w:rsidR="0098353E">
        <w:rPr>
          <w:lang w:val="en-CA"/>
        </w:rPr>
        <w:t xml:space="preserve">model </w:t>
      </w:r>
      <w:r w:rsidR="000E2194">
        <w:rPr>
          <w:lang w:val="en-CA"/>
        </w:rPr>
        <w:t>PDS</w:t>
      </w:r>
      <w:r w:rsidRPr="00AB6D47">
        <w:rPr>
          <w:lang w:val="en-CA"/>
        </w:rPr>
        <w:t xml:space="preserve"> </w:t>
      </w:r>
      <w:r w:rsidR="00AA6E26">
        <w:rPr>
          <w:lang w:val="en-CA"/>
        </w:rPr>
        <w:t>supply</w:t>
      </w:r>
      <w:r w:rsidR="008B2F03">
        <w:rPr>
          <w:lang w:val="en-CA"/>
        </w:rPr>
        <w:t xml:space="preserve"> </w:t>
      </w:r>
      <w:r w:rsidRPr="00AB6D47">
        <w:rPr>
          <w:lang w:val="en-CA"/>
        </w:rPr>
        <w:t xml:space="preserve">diffusers </w:t>
      </w:r>
      <w:r w:rsidR="00807A59">
        <w:rPr>
          <w:lang w:val="en-CA"/>
        </w:rPr>
        <w:t>in</w:t>
      </w:r>
      <w:r w:rsidRPr="00AB6D47">
        <w:rPr>
          <w:lang w:val="en-CA"/>
        </w:rPr>
        <w:t xml:space="preserve"> sizes and </w:t>
      </w:r>
      <w:r w:rsidR="00807A59">
        <w:rPr>
          <w:lang w:val="en-CA"/>
        </w:rPr>
        <w:t>capacities as shown</w:t>
      </w:r>
      <w:r w:rsidRPr="00AB6D47">
        <w:rPr>
          <w:lang w:val="en-CA"/>
        </w:rPr>
        <w:t xml:space="preserve"> by the plans and air distribution schedule.</w:t>
      </w:r>
      <w:r w:rsidR="00807A59">
        <w:rPr>
          <w:lang w:val="en-CA"/>
        </w:rPr>
        <w:t xml:space="preserve"> </w:t>
      </w:r>
    </w:p>
    <w:p w14:paraId="102A3C1A" w14:textId="77777777" w:rsidR="00C21B5E" w:rsidRDefault="00C21B5E" w:rsidP="00C21B5E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774FC817" w14:textId="77777777" w:rsidR="0098353E" w:rsidRDefault="0098353E" w:rsidP="0098353E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D04C1D">
        <w:t>Construction</w:t>
      </w:r>
      <w:r>
        <w:t>:</w:t>
      </w:r>
    </w:p>
    <w:p w14:paraId="4ABC22E0" w14:textId="13DF9ACE" w:rsidR="0098353E" w:rsidRDefault="000E2194" w:rsidP="0098353E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shall include fully adjustable louvered pattern controllers mounted on the face panel</w:t>
      </w:r>
      <w:r w:rsidR="00062806">
        <w:t>.</w:t>
      </w:r>
      <w:r>
        <w:t xml:space="preserve"> The pattern controllers shall permit </w:t>
      </w:r>
      <w:r w:rsidR="004840ED">
        <w:t>four</w:t>
      </w:r>
      <w:r>
        <w:t xml:space="preserve">-way, </w:t>
      </w:r>
      <w:r w:rsidR="004840ED">
        <w:t>three</w:t>
      </w:r>
      <w:r>
        <w:t xml:space="preserve">-way, </w:t>
      </w:r>
      <w:r w:rsidR="004840ED">
        <w:t>two</w:t>
      </w:r>
      <w:r>
        <w:t xml:space="preserve">-way, </w:t>
      </w:r>
      <w:r w:rsidR="004840ED">
        <w:t xml:space="preserve">two-way corner, </w:t>
      </w:r>
      <w:r>
        <w:t xml:space="preserve">or </w:t>
      </w:r>
      <w:r w:rsidR="004840ED">
        <w:t>one</w:t>
      </w:r>
      <w:r>
        <w:t>-way airflow patterns.</w:t>
      </w:r>
    </w:p>
    <w:p w14:paraId="6C10215A" w14:textId="36BEF588" w:rsidR="0098353E" w:rsidRDefault="000E2194" w:rsidP="00584D53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shall have a [square] or [round] neck as indicated on the drawing or diffuser schedule.</w:t>
      </w:r>
    </w:p>
    <w:p w14:paraId="56DE28B0" w14:textId="25708343" w:rsidR="000E2194" w:rsidRDefault="000E2194" w:rsidP="00584D53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</w:t>
      </w:r>
      <w:proofErr w:type="spellStart"/>
      <w:r>
        <w:t>backpan</w:t>
      </w:r>
      <w:proofErr w:type="spellEnd"/>
      <w:r>
        <w:t xml:space="preserve"> </w:t>
      </w:r>
      <w:r w:rsidR="0078004B">
        <w:t xml:space="preserve">and perforated face </w:t>
      </w:r>
      <w:r>
        <w:t>shall be coated steel construction</w:t>
      </w:r>
      <w:r w:rsidR="0078004B">
        <w:t>, with snap-in mounting to the</w:t>
      </w:r>
      <w:r>
        <w:t xml:space="preserve"> extruded aluminum border</w:t>
      </w:r>
      <w:r w:rsidR="0078004B">
        <w:t xml:space="preserve"> and mounting frame. The framed face panel sub-assembly shall connect to the </w:t>
      </w:r>
      <w:proofErr w:type="spellStart"/>
      <w:r w:rsidR="0078004B">
        <w:t>backpan</w:t>
      </w:r>
      <w:proofErr w:type="spellEnd"/>
      <w:r w:rsidR="0078004B">
        <w:t xml:space="preserve"> with spring clip latches for ease of removal and access to pattern controllers.</w:t>
      </w:r>
    </w:p>
    <w:p w14:paraId="66F5C48C" w14:textId="14EE383C" w:rsidR="0078004B" w:rsidRDefault="0078004B" w:rsidP="00584D53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When installed, the face panel shall be flush with the border frame.</w:t>
      </w:r>
    </w:p>
    <w:p w14:paraId="06B2FE38" w14:textId="3EDB01C9" w:rsidR="008227B5" w:rsidRDefault="008227B5" w:rsidP="0098353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33F500C6" w14:textId="72760DBD" w:rsidR="00AA6E26" w:rsidRDefault="00AA6E26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Performance:</w:t>
      </w:r>
    </w:p>
    <w:p w14:paraId="592B700A" w14:textId="04429361" w:rsidR="00AA6E26" w:rsidRDefault="00AA6E26" w:rsidP="001C7F81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Air deflector modules shall allow full field adjustment of airflow pattern from one</w:t>
      </w:r>
      <w:r w:rsidR="00CF3C57">
        <w:t>-way to four-</w:t>
      </w:r>
      <w:r>
        <w:t xml:space="preserve">way discharge without affecting the free area or the pressure and noise performance of the diffuser. </w:t>
      </w:r>
    </w:p>
    <w:p w14:paraId="35FA1142" w14:textId="77777777" w:rsidR="00AA6E26" w:rsidRDefault="00AA6E26" w:rsidP="00AA6E2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402B85B5" w14:textId="52AFDFED" w:rsidR="006E1404" w:rsidRDefault="006E1404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60B545A5" w14:textId="2BA0B04A" w:rsidR="006E1404" w:rsidRPr="006E1404" w:rsidRDefault="006E1404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117D6F94" w14:textId="77777777" w:rsidR="001F4AF3" w:rsidRDefault="001F4AF3" w:rsidP="001F4AF3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142E355E" w14:textId="77777777" w:rsidR="001F4AF3" w:rsidRDefault="001F4AF3" w:rsidP="001F4AF3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4BC21E41" w14:textId="77777777" w:rsidR="001F4AF3" w:rsidRDefault="001F4AF3" w:rsidP="001F4AF3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710F8BE9" w14:textId="77777777" w:rsidR="001F4AF3" w:rsidRDefault="001F4AF3" w:rsidP="001F4AF3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7C7763D9" w14:textId="77777777" w:rsidR="001F4AF3" w:rsidRDefault="001F4AF3" w:rsidP="001F4AF3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0B3E85EE" w14:textId="77777777" w:rsidR="001F4AF3" w:rsidRDefault="001F4AF3" w:rsidP="001F4AF3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78A4A5F1" w14:textId="77777777" w:rsidR="001F4AF3" w:rsidRPr="001F2C95" w:rsidRDefault="001F4AF3" w:rsidP="001F4AF3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1282CC45" w14:textId="77777777" w:rsidR="006E1404" w:rsidRPr="006E1404" w:rsidRDefault="006E1404" w:rsidP="006E140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1E614641" w14:textId="7B646E9A" w:rsidR="00CF5136" w:rsidRDefault="00CF5136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 xml:space="preserve">Mounting </w:t>
      </w:r>
      <w:r w:rsidR="00387145">
        <w:t>Frame</w:t>
      </w:r>
      <w:r>
        <w:t>:</w:t>
      </w:r>
    </w:p>
    <w:p w14:paraId="34FFBC1C" w14:textId="77777777" w:rsidR="008D19FB" w:rsidRDefault="008D19FB" w:rsidP="008D19FB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mounting frame shall be suitable for lay-in or surface mount applications with the following frame style (</w:t>
      </w:r>
      <w:r w:rsidRPr="00F035CF">
        <w:rPr>
          <w:b/>
        </w:rPr>
        <w:t>select one</w:t>
      </w:r>
      <w:r>
        <w:t>):</w:t>
      </w:r>
    </w:p>
    <w:p w14:paraId="51E053BD" w14:textId="77777777" w:rsidR="008D19FB" w:rsidRDefault="008D19FB" w:rsidP="008D19FB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 w:rsidRPr="001F79C8">
        <w:t>Surface mount</w:t>
      </w:r>
    </w:p>
    <w:p w14:paraId="5BBED97B" w14:textId="77777777" w:rsidR="008D19FB" w:rsidRDefault="008D19FB" w:rsidP="008D19FB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7AFAF80C" w14:textId="47CC40A2" w:rsidR="008D19FB" w:rsidRDefault="008D19FB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Magnetic Resonance Imaging (MRI) Construction:</w:t>
      </w:r>
    </w:p>
    <w:p w14:paraId="4344F733" w14:textId="0D16EA2A" w:rsidR="008D19FB" w:rsidRDefault="008D19FB" w:rsidP="008D19FB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F2CF4">
        <w:t xml:space="preserve">The </w:t>
      </w:r>
      <w:r>
        <w:t>diffuser</w:t>
      </w:r>
      <w:r w:rsidRPr="00CF2CF4">
        <w:t xml:space="preserve"> shall be supplied with an all-aluminum construction for MRI applications</w:t>
      </w:r>
      <w:r>
        <w:t>.</w:t>
      </w:r>
    </w:p>
    <w:p w14:paraId="13B6149A" w14:textId="4E5CDE09" w:rsidR="008D19FB" w:rsidRDefault="008D19FB" w:rsidP="008D19FB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F2CF4">
        <w:t>The MRI option does not include a volume control damper</w:t>
      </w:r>
      <w:r>
        <w:t>.</w:t>
      </w:r>
    </w:p>
    <w:p w14:paraId="2788A110" w14:textId="77777777" w:rsidR="00C65A4D" w:rsidRDefault="00C65A4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1C19E763" w14:textId="10B4E84E" w:rsidR="00763623" w:rsidRDefault="0076362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0264EC66" w14:textId="1C73A8A8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D2B7621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990" w:hanging="270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BD353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BD3534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3F53CAA" w14:textId="57B1CDF8" w:rsidR="004F714F" w:rsidRPr="006E1404" w:rsidRDefault="0052250C" w:rsidP="0052250C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sectPr w:rsidR="004F714F" w:rsidRPr="006E1404" w:rsidSect="009C23E8">
      <w:headerReference w:type="default" r:id="rId11"/>
      <w:footerReference w:type="even" r:id="rId12"/>
      <w:footerReference w:type="default" r:id="rId13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3EC2" w14:textId="6A69C219" w:rsidR="00613808" w:rsidRPr="00DD2141" w:rsidRDefault="00BD18D3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4384" behindDoc="1" locked="0" layoutInCell="1" allowOverlap="1" wp14:anchorId="647DE16A" wp14:editId="3A5EE060">
          <wp:simplePos x="0" y="0"/>
          <wp:positionH relativeFrom="page">
            <wp:posOffset>0</wp:posOffset>
          </wp:positionH>
          <wp:positionV relativeFrom="page">
            <wp:posOffset>9414586</wp:posOffset>
          </wp:positionV>
          <wp:extent cx="7740015" cy="6280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5" cy="6280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796">
      <w:rPr>
        <w:rStyle w:val="PageNumber"/>
        <w:sz w:val="20"/>
        <w:szCs w:val="20"/>
      </w:rPr>
      <w:t>P</w:t>
    </w:r>
    <w:r w:rsidR="0098353E">
      <w:rPr>
        <w:rStyle w:val="PageNumber"/>
        <w:sz w:val="20"/>
        <w:szCs w:val="20"/>
      </w:rPr>
      <w:t>D</w:t>
    </w:r>
    <w:r w:rsidR="00DB7D4D">
      <w:rPr>
        <w:rStyle w:val="PageNumber"/>
        <w:sz w:val="20"/>
        <w:szCs w:val="20"/>
      </w:rPr>
      <w:t>S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4840ED">
      <w:rPr>
        <w:rStyle w:val="PageNumber"/>
        <w:b/>
        <w:noProof/>
        <w:sz w:val="20"/>
        <w:szCs w:val="20"/>
      </w:rPr>
      <w:t>2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3945FE"/>
    <w:multiLevelType w:val="hybridMultilevel"/>
    <w:tmpl w:val="DFF8B2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52AD7"/>
    <w:multiLevelType w:val="hybridMultilevel"/>
    <w:tmpl w:val="004481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B3535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6A2956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76216"/>
    <w:multiLevelType w:val="hybridMultilevel"/>
    <w:tmpl w:val="A21C775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5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1E10B5"/>
    <w:multiLevelType w:val="hybridMultilevel"/>
    <w:tmpl w:val="601EBFE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95F1D"/>
    <w:multiLevelType w:val="hybridMultilevel"/>
    <w:tmpl w:val="AA04030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361C2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54446D"/>
    <w:multiLevelType w:val="hybridMultilevel"/>
    <w:tmpl w:val="681450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87F60"/>
    <w:multiLevelType w:val="hybridMultilevel"/>
    <w:tmpl w:val="D24AD87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6B4E545E"/>
    <w:multiLevelType w:val="hybridMultilevel"/>
    <w:tmpl w:val="B3A40F7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C0CB8"/>
    <w:multiLevelType w:val="hybridMultilevel"/>
    <w:tmpl w:val="3444A22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AE475B"/>
    <w:multiLevelType w:val="hybridMultilevel"/>
    <w:tmpl w:val="6C0A212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47BD5"/>
    <w:multiLevelType w:val="hybridMultilevel"/>
    <w:tmpl w:val="57E4165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DFE547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067742">
    <w:abstractNumId w:val="3"/>
  </w:num>
  <w:num w:numId="2" w16cid:durableId="1702127813">
    <w:abstractNumId w:val="6"/>
  </w:num>
  <w:num w:numId="3" w16cid:durableId="1944875858">
    <w:abstractNumId w:val="16"/>
  </w:num>
  <w:num w:numId="4" w16cid:durableId="769818311">
    <w:abstractNumId w:val="0"/>
  </w:num>
  <w:num w:numId="5" w16cid:durableId="2025546620">
    <w:abstractNumId w:val="22"/>
  </w:num>
  <w:num w:numId="6" w16cid:durableId="1552577633">
    <w:abstractNumId w:val="12"/>
  </w:num>
  <w:num w:numId="7" w16cid:durableId="2013792976">
    <w:abstractNumId w:val="18"/>
  </w:num>
  <w:num w:numId="8" w16cid:durableId="1867788839">
    <w:abstractNumId w:val="31"/>
  </w:num>
  <w:num w:numId="9" w16cid:durableId="1571236979">
    <w:abstractNumId w:val="2"/>
  </w:num>
  <w:num w:numId="10" w16cid:durableId="1069694900">
    <w:abstractNumId w:val="2"/>
    <w:lvlOverride w:ilvl="0">
      <w:startOverride w:val="1"/>
    </w:lvlOverride>
  </w:num>
  <w:num w:numId="11" w16cid:durableId="146172144">
    <w:abstractNumId w:val="2"/>
    <w:lvlOverride w:ilvl="0">
      <w:startOverride w:val="1"/>
    </w:lvlOverride>
  </w:num>
  <w:num w:numId="12" w16cid:durableId="1152067114">
    <w:abstractNumId w:val="24"/>
  </w:num>
  <w:num w:numId="13" w16cid:durableId="957106445">
    <w:abstractNumId w:val="25"/>
  </w:num>
  <w:num w:numId="14" w16cid:durableId="1155534861">
    <w:abstractNumId w:val="13"/>
  </w:num>
  <w:num w:numId="15" w16cid:durableId="1907375483">
    <w:abstractNumId w:val="9"/>
  </w:num>
  <w:num w:numId="16" w16cid:durableId="552080898">
    <w:abstractNumId w:val="10"/>
  </w:num>
  <w:num w:numId="17" w16cid:durableId="2143619308">
    <w:abstractNumId w:val="27"/>
  </w:num>
  <w:num w:numId="18" w16cid:durableId="610937922">
    <w:abstractNumId w:val="5"/>
  </w:num>
  <w:num w:numId="19" w16cid:durableId="1471436423">
    <w:abstractNumId w:val="15"/>
  </w:num>
  <w:num w:numId="20" w16cid:durableId="1684281667">
    <w:abstractNumId w:val="7"/>
  </w:num>
  <w:num w:numId="21" w16cid:durableId="1903633904">
    <w:abstractNumId w:val="19"/>
  </w:num>
  <w:num w:numId="22" w16cid:durableId="1496609127">
    <w:abstractNumId w:val="11"/>
  </w:num>
  <w:num w:numId="23" w16cid:durableId="1056395681">
    <w:abstractNumId w:val="32"/>
  </w:num>
  <w:num w:numId="24" w16cid:durableId="318076345">
    <w:abstractNumId w:val="8"/>
  </w:num>
  <w:num w:numId="25" w16cid:durableId="805439131">
    <w:abstractNumId w:val="29"/>
  </w:num>
  <w:num w:numId="26" w16cid:durableId="1704674773">
    <w:abstractNumId w:val="4"/>
  </w:num>
  <w:num w:numId="27" w16cid:durableId="728041023">
    <w:abstractNumId w:val="20"/>
  </w:num>
  <w:num w:numId="28" w16cid:durableId="565458678">
    <w:abstractNumId w:val="21"/>
  </w:num>
  <w:num w:numId="29" w16cid:durableId="1367831925">
    <w:abstractNumId w:val="30"/>
  </w:num>
  <w:num w:numId="30" w16cid:durableId="204950128">
    <w:abstractNumId w:val="17"/>
  </w:num>
  <w:num w:numId="31" w16cid:durableId="1860045154">
    <w:abstractNumId w:val="26"/>
  </w:num>
  <w:num w:numId="32" w16cid:durableId="614680429">
    <w:abstractNumId w:val="23"/>
  </w:num>
  <w:num w:numId="33" w16cid:durableId="1664040202">
    <w:abstractNumId w:val="1"/>
  </w:num>
  <w:num w:numId="34" w16cid:durableId="1868059629">
    <w:abstractNumId w:val="28"/>
  </w:num>
  <w:num w:numId="35" w16cid:durableId="143767479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071C3"/>
    <w:rsid w:val="00011BDA"/>
    <w:rsid w:val="000248CD"/>
    <w:rsid w:val="000452D2"/>
    <w:rsid w:val="00062806"/>
    <w:rsid w:val="00066ED2"/>
    <w:rsid w:val="00075024"/>
    <w:rsid w:val="00075FC5"/>
    <w:rsid w:val="00083023"/>
    <w:rsid w:val="00083BF9"/>
    <w:rsid w:val="00086A9B"/>
    <w:rsid w:val="000A7D91"/>
    <w:rsid w:val="000B70B5"/>
    <w:rsid w:val="000B78C0"/>
    <w:rsid w:val="000C0897"/>
    <w:rsid w:val="000C5E60"/>
    <w:rsid w:val="000C7BA2"/>
    <w:rsid w:val="000D2185"/>
    <w:rsid w:val="000D40B8"/>
    <w:rsid w:val="000D7796"/>
    <w:rsid w:val="000E2194"/>
    <w:rsid w:val="00103E32"/>
    <w:rsid w:val="001072AE"/>
    <w:rsid w:val="0012308C"/>
    <w:rsid w:val="0012690A"/>
    <w:rsid w:val="001579A8"/>
    <w:rsid w:val="00167BFF"/>
    <w:rsid w:val="00172D2C"/>
    <w:rsid w:val="001B0BB0"/>
    <w:rsid w:val="001B244E"/>
    <w:rsid w:val="001B29F0"/>
    <w:rsid w:val="001B2B76"/>
    <w:rsid w:val="001B3C86"/>
    <w:rsid w:val="001C36B1"/>
    <w:rsid w:val="001C7F81"/>
    <w:rsid w:val="001F4AF3"/>
    <w:rsid w:val="001F79C8"/>
    <w:rsid w:val="00207AB6"/>
    <w:rsid w:val="00212A91"/>
    <w:rsid w:val="00215627"/>
    <w:rsid w:val="00222268"/>
    <w:rsid w:val="002346B7"/>
    <w:rsid w:val="002669D0"/>
    <w:rsid w:val="00275FB1"/>
    <w:rsid w:val="00294624"/>
    <w:rsid w:val="002A52E5"/>
    <w:rsid w:val="002B14F4"/>
    <w:rsid w:val="002B639E"/>
    <w:rsid w:val="002F7F62"/>
    <w:rsid w:val="003019D1"/>
    <w:rsid w:val="00305DEE"/>
    <w:rsid w:val="003103A0"/>
    <w:rsid w:val="00316AE2"/>
    <w:rsid w:val="003204DD"/>
    <w:rsid w:val="00327F28"/>
    <w:rsid w:val="00334E69"/>
    <w:rsid w:val="003471C5"/>
    <w:rsid w:val="00357F83"/>
    <w:rsid w:val="00363EFF"/>
    <w:rsid w:val="00372229"/>
    <w:rsid w:val="003726D2"/>
    <w:rsid w:val="00376AEC"/>
    <w:rsid w:val="00387145"/>
    <w:rsid w:val="00393346"/>
    <w:rsid w:val="003968C2"/>
    <w:rsid w:val="003A02C9"/>
    <w:rsid w:val="003A2E99"/>
    <w:rsid w:val="003A46F0"/>
    <w:rsid w:val="003A65D0"/>
    <w:rsid w:val="003B0521"/>
    <w:rsid w:val="003B1171"/>
    <w:rsid w:val="003D6950"/>
    <w:rsid w:val="003D6AE5"/>
    <w:rsid w:val="003F6683"/>
    <w:rsid w:val="004055A0"/>
    <w:rsid w:val="00406D8B"/>
    <w:rsid w:val="0042654F"/>
    <w:rsid w:val="00430007"/>
    <w:rsid w:val="004314F4"/>
    <w:rsid w:val="00444B94"/>
    <w:rsid w:val="0045240F"/>
    <w:rsid w:val="004602BB"/>
    <w:rsid w:val="00461E02"/>
    <w:rsid w:val="00465E58"/>
    <w:rsid w:val="0046666C"/>
    <w:rsid w:val="004725DD"/>
    <w:rsid w:val="00473C54"/>
    <w:rsid w:val="00474B56"/>
    <w:rsid w:val="004840ED"/>
    <w:rsid w:val="004A09C9"/>
    <w:rsid w:val="004F68BF"/>
    <w:rsid w:val="004F714F"/>
    <w:rsid w:val="00501725"/>
    <w:rsid w:val="0052250C"/>
    <w:rsid w:val="0052254E"/>
    <w:rsid w:val="00523287"/>
    <w:rsid w:val="00535561"/>
    <w:rsid w:val="00544DD6"/>
    <w:rsid w:val="005536DC"/>
    <w:rsid w:val="00553BC5"/>
    <w:rsid w:val="0055701D"/>
    <w:rsid w:val="0057051B"/>
    <w:rsid w:val="00573599"/>
    <w:rsid w:val="005830D6"/>
    <w:rsid w:val="005845E2"/>
    <w:rsid w:val="00584D53"/>
    <w:rsid w:val="005A4EB5"/>
    <w:rsid w:val="005A6FDD"/>
    <w:rsid w:val="005B7CA9"/>
    <w:rsid w:val="005C3D0F"/>
    <w:rsid w:val="005C5B75"/>
    <w:rsid w:val="005D6084"/>
    <w:rsid w:val="005E2097"/>
    <w:rsid w:val="005E2AAE"/>
    <w:rsid w:val="005F6384"/>
    <w:rsid w:val="00601B91"/>
    <w:rsid w:val="00603D79"/>
    <w:rsid w:val="0060692E"/>
    <w:rsid w:val="00607BC9"/>
    <w:rsid w:val="006101FE"/>
    <w:rsid w:val="006110D3"/>
    <w:rsid w:val="00613808"/>
    <w:rsid w:val="00655234"/>
    <w:rsid w:val="006650AC"/>
    <w:rsid w:val="006727EF"/>
    <w:rsid w:val="00687B2E"/>
    <w:rsid w:val="006922B5"/>
    <w:rsid w:val="006C7C28"/>
    <w:rsid w:val="006E1404"/>
    <w:rsid w:val="007039C6"/>
    <w:rsid w:val="00706099"/>
    <w:rsid w:val="00706339"/>
    <w:rsid w:val="00724767"/>
    <w:rsid w:val="0072477B"/>
    <w:rsid w:val="00745D55"/>
    <w:rsid w:val="00756CEE"/>
    <w:rsid w:val="0075703A"/>
    <w:rsid w:val="00763623"/>
    <w:rsid w:val="007752D2"/>
    <w:rsid w:val="0078004B"/>
    <w:rsid w:val="00787D6A"/>
    <w:rsid w:val="007A022C"/>
    <w:rsid w:val="007D6049"/>
    <w:rsid w:val="007E12DA"/>
    <w:rsid w:val="00804EF5"/>
    <w:rsid w:val="00806441"/>
    <w:rsid w:val="0080676F"/>
    <w:rsid w:val="00807A59"/>
    <w:rsid w:val="008147AA"/>
    <w:rsid w:val="008227B5"/>
    <w:rsid w:val="00834C32"/>
    <w:rsid w:val="0084158F"/>
    <w:rsid w:val="008445D8"/>
    <w:rsid w:val="008506AE"/>
    <w:rsid w:val="00873816"/>
    <w:rsid w:val="00882B3E"/>
    <w:rsid w:val="00885F1D"/>
    <w:rsid w:val="008968C2"/>
    <w:rsid w:val="008B2F03"/>
    <w:rsid w:val="008D19FB"/>
    <w:rsid w:val="008E4DBC"/>
    <w:rsid w:val="008F6E6E"/>
    <w:rsid w:val="00903744"/>
    <w:rsid w:val="00906856"/>
    <w:rsid w:val="009137E1"/>
    <w:rsid w:val="009147F7"/>
    <w:rsid w:val="00915FF7"/>
    <w:rsid w:val="00931705"/>
    <w:rsid w:val="00935401"/>
    <w:rsid w:val="00941478"/>
    <w:rsid w:val="009600EE"/>
    <w:rsid w:val="0096479C"/>
    <w:rsid w:val="00974F62"/>
    <w:rsid w:val="00980010"/>
    <w:rsid w:val="0098353E"/>
    <w:rsid w:val="00997F84"/>
    <w:rsid w:val="009A708D"/>
    <w:rsid w:val="009A72F9"/>
    <w:rsid w:val="009C0470"/>
    <w:rsid w:val="009C1CC8"/>
    <w:rsid w:val="009C1E10"/>
    <w:rsid w:val="009C23E8"/>
    <w:rsid w:val="009C33C8"/>
    <w:rsid w:val="009D38D3"/>
    <w:rsid w:val="00A01988"/>
    <w:rsid w:val="00A10994"/>
    <w:rsid w:val="00A11DB3"/>
    <w:rsid w:val="00A42B03"/>
    <w:rsid w:val="00A54242"/>
    <w:rsid w:val="00A542DC"/>
    <w:rsid w:val="00A77F89"/>
    <w:rsid w:val="00A80CBD"/>
    <w:rsid w:val="00AA6E26"/>
    <w:rsid w:val="00AA6EF5"/>
    <w:rsid w:val="00AB07E4"/>
    <w:rsid w:val="00AB0DB2"/>
    <w:rsid w:val="00AB5793"/>
    <w:rsid w:val="00AB6D47"/>
    <w:rsid w:val="00AF3912"/>
    <w:rsid w:val="00B0080D"/>
    <w:rsid w:val="00B0341A"/>
    <w:rsid w:val="00B06CFA"/>
    <w:rsid w:val="00B0709F"/>
    <w:rsid w:val="00B15AFC"/>
    <w:rsid w:val="00B4480B"/>
    <w:rsid w:val="00B573E0"/>
    <w:rsid w:val="00B67531"/>
    <w:rsid w:val="00B8122E"/>
    <w:rsid w:val="00B9560A"/>
    <w:rsid w:val="00BA7CFD"/>
    <w:rsid w:val="00BB0751"/>
    <w:rsid w:val="00BB68E7"/>
    <w:rsid w:val="00BD18D3"/>
    <w:rsid w:val="00BD3534"/>
    <w:rsid w:val="00BD6D50"/>
    <w:rsid w:val="00BF3722"/>
    <w:rsid w:val="00C012F5"/>
    <w:rsid w:val="00C05E61"/>
    <w:rsid w:val="00C07154"/>
    <w:rsid w:val="00C1481A"/>
    <w:rsid w:val="00C14E84"/>
    <w:rsid w:val="00C21B5E"/>
    <w:rsid w:val="00C502CF"/>
    <w:rsid w:val="00C54CEC"/>
    <w:rsid w:val="00C608E3"/>
    <w:rsid w:val="00C65A4D"/>
    <w:rsid w:val="00C66520"/>
    <w:rsid w:val="00C814F6"/>
    <w:rsid w:val="00C81A8C"/>
    <w:rsid w:val="00C85DCE"/>
    <w:rsid w:val="00C86DDC"/>
    <w:rsid w:val="00C93978"/>
    <w:rsid w:val="00CC1291"/>
    <w:rsid w:val="00CC210C"/>
    <w:rsid w:val="00CC5535"/>
    <w:rsid w:val="00CC76B5"/>
    <w:rsid w:val="00CD3B76"/>
    <w:rsid w:val="00CE6DE2"/>
    <w:rsid w:val="00CF3C57"/>
    <w:rsid w:val="00CF5136"/>
    <w:rsid w:val="00D02FFF"/>
    <w:rsid w:val="00D07B90"/>
    <w:rsid w:val="00D27242"/>
    <w:rsid w:val="00D30749"/>
    <w:rsid w:val="00D41293"/>
    <w:rsid w:val="00D45F6D"/>
    <w:rsid w:val="00D72137"/>
    <w:rsid w:val="00D811C1"/>
    <w:rsid w:val="00D84EFC"/>
    <w:rsid w:val="00D86C45"/>
    <w:rsid w:val="00D96B46"/>
    <w:rsid w:val="00DA2DCA"/>
    <w:rsid w:val="00DB7D4D"/>
    <w:rsid w:val="00DC1E7E"/>
    <w:rsid w:val="00DC2E9A"/>
    <w:rsid w:val="00DC7E02"/>
    <w:rsid w:val="00DD2141"/>
    <w:rsid w:val="00DD3A8F"/>
    <w:rsid w:val="00DF1189"/>
    <w:rsid w:val="00DF4C92"/>
    <w:rsid w:val="00E11FE2"/>
    <w:rsid w:val="00E13F6B"/>
    <w:rsid w:val="00E23904"/>
    <w:rsid w:val="00E30236"/>
    <w:rsid w:val="00E316F8"/>
    <w:rsid w:val="00E32630"/>
    <w:rsid w:val="00E356EB"/>
    <w:rsid w:val="00E42F95"/>
    <w:rsid w:val="00E43E08"/>
    <w:rsid w:val="00E50597"/>
    <w:rsid w:val="00E73955"/>
    <w:rsid w:val="00EA0CE3"/>
    <w:rsid w:val="00EA3CB3"/>
    <w:rsid w:val="00EB4850"/>
    <w:rsid w:val="00ED6836"/>
    <w:rsid w:val="00EF3534"/>
    <w:rsid w:val="00F02B38"/>
    <w:rsid w:val="00F035CF"/>
    <w:rsid w:val="00F31879"/>
    <w:rsid w:val="00F32222"/>
    <w:rsid w:val="00F338B8"/>
    <w:rsid w:val="00F4226E"/>
    <w:rsid w:val="00F454F5"/>
    <w:rsid w:val="00F454F8"/>
    <w:rsid w:val="00F461F9"/>
    <w:rsid w:val="00F5070A"/>
    <w:rsid w:val="00F74407"/>
    <w:rsid w:val="00F80217"/>
    <w:rsid w:val="00F81E5A"/>
    <w:rsid w:val="00F94585"/>
    <w:rsid w:val="00FA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579AB61A-39D6-4D76-AF4A-0B30A95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E30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236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236"/>
    <w:rPr>
      <w:rFonts w:ascii="Arial" w:eastAsiaTheme="minorHAnsi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910F99CE-74A6-4886-97DF-E100CD4AB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31527-3BC6-420A-86AB-1F07392D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45A08-9228-4A00-9AF3-2D4638E6AD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A2D61B-FA63-43DC-843C-1EC56F56840B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ca668bf9-ae69-4759-9028-dcc490f85b8a"/>
    <ds:schemaRef ds:uri="http://schemas.microsoft.com/office/2006/metadata/properties"/>
    <ds:schemaRef ds:uri="http://purl.org/dc/elements/1.1/"/>
    <ds:schemaRef ds:uri="http://schemas.microsoft.com/office/infopath/2007/PartnerControls"/>
    <ds:schemaRef ds:uri="16a2ae10-d07e-41a3-a910-d8c43ef8fe6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Ayomide Akinfolarin</cp:lastModifiedBy>
  <cp:revision>2</cp:revision>
  <dcterms:created xsi:type="dcterms:W3CDTF">2024-03-18T16:24:00Z</dcterms:created>
  <dcterms:modified xsi:type="dcterms:W3CDTF">2024-03-18T16:24:00Z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