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2DB9" w14:textId="15CB2210" w:rsidR="00C35496" w:rsidRPr="004564E9" w:rsidRDefault="002233DE">
      <w:pPr>
        <w:spacing w:after="0" w:line="259" w:lineRule="auto"/>
        <w:ind w:left="0" w:firstLine="0"/>
        <w:rPr>
          <w:color w:val="000000" w:themeColor="text1"/>
        </w:rPr>
      </w:pPr>
      <w:r>
        <w:rPr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25BCEC" wp14:editId="6EA79F7B">
                <wp:simplePos x="0" y="0"/>
                <wp:positionH relativeFrom="column">
                  <wp:posOffset>0</wp:posOffset>
                </wp:positionH>
                <wp:positionV relativeFrom="paragraph">
                  <wp:posOffset>176</wp:posOffset>
                </wp:positionV>
                <wp:extent cx="37731" cy="151421"/>
                <wp:effectExtent l="0" t="0" r="0" b="0"/>
                <wp:wrapTopAndBottom/>
                <wp:docPr id="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116276" w14:textId="77777777" w:rsidR="00C35496" w:rsidRDefault="005B093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5BCEC" id="Rectangle 2" o:spid="_x0000_s1026" style="position:absolute;margin-left:0;margin-top:0;width:2.95pt;height:11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" filled="f" stroked="f">
                <v:textbox inset="0,0,0,0">
                  <w:txbxContent>
                    <w:p w14:paraId="11116276" w14:textId="77777777" w:rsidR="00C35496" w:rsidRDefault="005B0934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B0934" w:rsidRPr="004564E9">
        <w:rPr>
          <w:b/>
          <w:color w:val="000000" w:themeColor="text1"/>
          <w:sz w:val="28"/>
        </w:rPr>
        <w:t xml:space="preserve">Price </w:t>
      </w:r>
      <w:r w:rsidR="00D02E1D">
        <w:rPr>
          <w:b/>
          <w:color w:val="000000" w:themeColor="text1"/>
          <w:sz w:val="28"/>
        </w:rPr>
        <w:t>Kitchen Exhaust</w:t>
      </w:r>
      <w:r w:rsidR="005B0934" w:rsidRPr="004564E9">
        <w:rPr>
          <w:b/>
          <w:color w:val="000000" w:themeColor="text1"/>
          <w:sz w:val="28"/>
        </w:rPr>
        <w:t xml:space="preserve"> Louver (</w:t>
      </w:r>
      <w:r w:rsidR="004564E9" w:rsidRPr="004564E9">
        <w:rPr>
          <w:b/>
          <w:color w:val="000000" w:themeColor="text1"/>
          <w:sz w:val="28"/>
        </w:rPr>
        <w:t xml:space="preserve">4” Deep, </w:t>
      </w:r>
      <w:r w:rsidR="000A602D">
        <w:rPr>
          <w:b/>
          <w:color w:val="000000" w:themeColor="text1"/>
          <w:sz w:val="28"/>
        </w:rPr>
        <w:t>3</w:t>
      </w:r>
      <w:r w:rsidR="000A602D" w:rsidRPr="004564E9">
        <w:rPr>
          <w:b/>
          <w:color w:val="000000" w:themeColor="text1"/>
          <w:sz w:val="28"/>
        </w:rPr>
        <w:t>°</w:t>
      </w:r>
      <w:r w:rsidR="000A602D">
        <w:rPr>
          <w:b/>
          <w:color w:val="000000" w:themeColor="text1"/>
          <w:sz w:val="28"/>
        </w:rPr>
        <w:t xml:space="preserve"> </w:t>
      </w:r>
      <w:r w:rsidR="004159C2">
        <w:rPr>
          <w:b/>
          <w:color w:val="000000" w:themeColor="text1"/>
          <w:sz w:val="28"/>
        </w:rPr>
        <w:t xml:space="preserve">Up </w:t>
      </w:r>
      <w:r w:rsidR="000A602D">
        <w:rPr>
          <w:b/>
          <w:color w:val="000000" w:themeColor="text1"/>
          <w:sz w:val="28"/>
        </w:rPr>
        <w:t xml:space="preserve">&amp; </w:t>
      </w:r>
      <w:r w:rsidR="00D02E1D">
        <w:rPr>
          <w:b/>
          <w:color w:val="000000" w:themeColor="text1"/>
          <w:sz w:val="28"/>
        </w:rPr>
        <w:t>45</w:t>
      </w:r>
      <w:r w:rsidR="004564E9" w:rsidRPr="004564E9">
        <w:rPr>
          <w:b/>
          <w:color w:val="000000" w:themeColor="text1"/>
          <w:sz w:val="28"/>
        </w:rPr>
        <w:t>° Blade</w:t>
      </w:r>
      <w:r w:rsidR="005B0934" w:rsidRPr="004564E9">
        <w:rPr>
          <w:b/>
          <w:color w:val="000000" w:themeColor="text1"/>
          <w:sz w:val="28"/>
        </w:rPr>
        <w:t xml:space="preserve">) </w:t>
      </w:r>
    </w:p>
    <w:p w14:paraId="2473CE4D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Division 08 – Openings </w:t>
      </w:r>
    </w:p>
    <w:p w14:paraId="09BE2D61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Section 08 91 19 – Fixed Louvers </w:t>
      </w:r>
    </w:p>
    <w:p w14:paraId="5FDF87B3" w14:textId="36C71DB5" w:rsidR="00C35496" w:rsidRDefault="00C35496">
      <w:pPr>
        <w:spacing w:after="12" w:line="259" w:lineRule="auto"/>
        <w:ind w:left="0" w:firstLine="0"/>
      </w:pPr>
    </w:p>
    <w:p w14:paraId="1D65D757" w14:textId="77777777" w:rsidR="00C35496" w:rsidRDefault="005B0934">
      <w:r>
        <w:t xml:space="preserve">The following specification is for a defined application. Price would be pleased to assist in developing a specification for your specific need. </w:t>
      </w:r>
    </w:p>
    <w:p w14:paraId="73988A41" w14:textId="49A15C0D" w:rsidR="00C35496" w:rsidRDefault="00C35496" w:rsidP="00B5317C">
      <w:pPr>
        <w:spacing w:after="12" w:line="259" w:lineRule="auto"/>
        <w:ind w:left="0" w:firstLine="0"/>
      </w:pPr>
    </w:p>
    <w:p w14:paraId="15E54B99" w14:textId="77777777" w:rsidR="00B5317C" w:rsidRDefault="00B5317C" w:rsidP="00B5317C">
      <w:pPr>
        <w:spacing w:after="12" w:line="259" w:lineRule="auto"/>
        <w:ind w:left="0" w:firstLine="0"/>
      </w:pPr>
    </w:p>
    <w:p w14:paraId="3DFCD819" w14:textId="77777777" w:rsidR="00C35496" w:rsidRDefault="005B0934">
      <w:pPr>
        <w:pStyle w:val="Heading1"/>
        <w:ind w:left="-5"/>
      </w:pPr>
      <w:r>
        <w:t xml:space="preserve">PART 1 – GENERAL </w:t>
      </w:r>
    </w:p>
    <w:p w14:paraId="27FB13EC" w14:textId="6C2C3E79" w:rsidR="00C35496" w:rsidRDefault="00C35496">
      <w:pPr>
        <w:spacing w:after="12" w:line="259" w:lineRule="auto"/>
        <w:ind w:left="0" w:firstLine="0"/>
      </w:pPr>
    </w:p>
    <w:p w14:paraId="6637FA3B" w14:textId="6B886F8C" w:rsidR="00C35496" w:rsidRDefault="00C35496">
      <w:pPr>
        <w:spacing w:after="14" w:line="259" w:lineRule="auto"/>
        <w:ind w:left="0" w:firstLine="0"/>
      </w:pPr>
    </w:p>
    <w:p w14:paraId="0C879DCD" w14:textId="77777777" w:rsidR="00C35496" w:rsidRDefault="005B0934">
      <w:pPr>
        <w:tabs>
          <w:tab w:val="center" w:pos="1379"/>
        </w:tabs>
        <w:spacing w:after="17" w:line="259" w:lineRule="auto"/>
        <w:ind w:left="-15" w:firstLine="0"/>
      </w:pPr>
      <w:r>
        <w:rPr>
          <w:b/>
        </w:rPr>
        <w:t xml:space="preserve">1.01   </w:t>
      </w:r>
      <w:r>
        <w:rPr>
          <w:b/>
        </w:rPr>
        <w:tab/>
        <w:t>Section includes</w:t>
      </w:r>
      <w:r>
        <w:t xml:space="preserve">: </w:t>
      </w:r>
    </w:p>
    <w:p w14:paraId="49BD7852" w14:textId="77777777" w:rsidR="00C35496" w:rsidRDefault="005B0934">
      <w:pPr>
        <w:tabs>
          <w:tab w:val="center" w:pos="436"/>
          <w:tab w:val="center" w:pos="14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A. </w:t>
      </w:r>
      <w:r>
        <w:tab/>
        <w:t xml:space="preserve">Stationary Louvers. </w:t>
      </w:r>
    </w:p>
    <w:p w14:paraId="04BDBA22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7D9A63BE" w14:textId="77777777" w:rsidR="00C35496" w:rsidRDefault="005B0934">
      <w:pPr>
        <w:pStyle w:val="Heading1"/>
        <w:tabs>
          <w:tab w:val="center" w:pos="1522"/>
        </w:tabs>
        <w:ind w:left="-15" w:firstLine="0"/>
      </w:pPr>
      <w:r>
        <w:t xml:space="preserve">1.02   </w:t>
      </w:r>
      <w:r>
        <w:tab/>
        <w:t xml:space="preserve">Reference Standards </w:t>
      </w:r>
    </w:p>
    <w:p w14:paraId="26F17579" w14:textId="77777777" w:rsidR="00C35496" w:rsidRDefault="005B0934">
      <w:pPr>
        <w:numPr>
          <w:ilvl w:val="0"/>
          <w:numId w:val="1"/>
        </w:numPr>
        <w:ind w:hanging="360"/>
      </w:pPr>
      <w:r>
        <w:t xml:space="preserve">All referenced standards and recommended practices in this section pertain to the most recent publication thereof, including all addenda and errata.  </w:t>
      </w:r>
    </w:p>
    <w:p w14:paraId="2DCA50A2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2603 – Voluntary Specification, Performance Requirements and Test Procedures For Pigmented Organic Coatings on Aluminum Extrusions and Panels </w:t>
      </w:r>
    </w:p>
    <w:p w14:paraId="458414D1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2605 – Voluntary Specification, Performance Requirements and Test Procedures For Superior Performing Pigmented Organic Coatings on Aluminum Extrusions and Panels </w:t>
      </w:r>
    </w:p>
    <w:p w14:paraId="771F7814" w14:textId="59E49A34" w:rsidR="00C35496" w:rsidRDefault="005B0934">
      <w:pPr>
        <w:numPr>
          <w:ilvl w:val="0"/>
          <w:numId w:val="1"/>
        </w:numPr>
        <w:ind w:hanging="360"/>
      </w:pPr>
      <w:r>
        <w:t>AMCA 500L – Laboratory Methods for Testing Louvers for Rating</w:t>
      </w:r>
    </w:p>
    <w:p w14:paraId="0D4E9586" w14:textId="77777777" w:rsidR="00262B50" w:rsidRDefault="00262B50">
      <w:pPr>
        <w:numPr>
          <w:ilvl w:val="0"/>
          <w:numId w:val="1"/>
        </w:numPr>
        <w:ind w:hanging="360"/>
      </w:pPr>
      <w:r>
        <w:t>ASTM D7091 (formerly ASTM D1400) – Standard Practice for Nondestructive Measurement of Dry Film Thickness of Nonmagnetic Coatings Applied to Ferrous Metals and Nonmagnetic, Nonconductive Coatings Applied to Non-Ferrous Metals</w:t>
      </w:r>
    </w:p>
    <w:p w14:paraId="1ACAEBB5" w14:textId="77777777" w:rsidR="00262B50" w:rsidRDefault="00262B50" w:rsidP="00262B50">
      <w:pPr>
        <w:ind w:left="705" w:firstLine="0"/>
      </w:pPr>
    </w:p>
    <w:p w14:paraId="75C130CE" w14:textId="77777777" w:rsidR="00C35496" w:rsidRDefault="005B0934">
      <w:pPr>
        <w:pStyle w:val="Heading1"/>
        <w:tabs>
          <w:tab w:val="center" w:pos="1131"/>
        </w:tabs>
        <w:ind w:left="-15" w:firstLine="0"/>
      </w:pPr>
      <w:r>
        <w:t xml:space="preserve">1.03 </w:t>
      </w:r>
      <w:r>
        <w:tab/>
        <w:t xml:space="preserve">Submittals </w:t>
      </w:r>
    </w:p>
    <w:p w14:paraId="0F7A3591" w14:textId="24FA2BAC" w:rsidR="00C35496" w:rsidRDefault="005B0934">
      <w:pPr>
        <w:numPr>
          <w:ilvl w:val="0"/>
          <w:numId w:val="2"/>
        </w:numPr>
        <w:ind w:hanging="360"/>
      </w:pPr>
      <w:r>
        <w:t>Product Data: Provide data indicating configuration, general assembly, and materials used in fabrication. Include catalog performance ratings</w:t>
      </w:r>
      <w:r w:rsidR="004C0E30">
        <w:t>.</w:t>
      </w:r>
    </w:p>
    <w:p w14:paraId="5E65B059" w14:textId="77777777" w:rsidR="00C35496" w:rsidRDefault="005B0934">
      <w:pPr>
        <w:numPr>
          <w:ilvl w:val="0"/>
          <w:numId w:val="2"/>
        </w:numPr>
        <w:ind w:hanging="360"/>
      </w:pPr>
      <w:r>
        <w:t xml:space="preserve">Shop Drawings: Indicate configuration, general assembly, and materials used in fabrication. </w:t>
      </w:r>
    </w:p>
    <w:p w14:paraId="7E2B3AC4" w14:textId="7BF4CAF6" w:rsidR="00C35496" w:rsidRDefault="005B0934">
      <w:pPr>
        <w:numPr>
          <w:ilvl w:val="0"/>
          <w:numId w:val="2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0BD205" wp14:editId="2F9E18F0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87E1F" w14:textId="08434D10" w:rsidR="00C35496" w:rsidRDefault="0024695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KX</w:t>
                              </w:r>
                              <w:r w:rsidR="005B0934">
                                <w:rPr>
                                  <w:sz w:val="20"/>
                                </w:rPr>
                                <w:t>4</w:t>
                              </w:r>
                              <w:r w:rsidR="00D02E1D">
                                <w:rPr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681A8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78F40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46F90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02326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0B111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BD205" id="Group 3961" o:spid="_x0000_s1027" style="position:absolute;left:0;text-align:left;margin-left:0;margin-top:742.5pt;width:609.15pt;height:49.45pt;z-index:251658240;mso-position-horizontal-relative:page;mso-position-vertical-relative:page" coordsize="77364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srUNRurV0W30+a7/ANpGVf8A0Kq3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">
                  <v:imagedata r:id="rId8" o:title=""/>
                </v:shape>
                <v:rect id="Rectangle 11" o:spid="_x0000_s1029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3087E1F" w14:textId="08434D10" w:rsidR="00C35496" w:rsidRDefault="0024695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KX</w:t>
                        </w:r>
                        <w:r w:rsidR="005B0934">
                          <w:rPr>
                            <w:sz w:val="20"/>
                          </w:rPr>
                          <w:t>4</w:t>
                        </w:r>
                        <w:r w:rsidR="00D02E1D">
                          <w:rPr>
                            <w:sz w:val="20"/>
                          </w:rPr>
                          <w:t>45</w:t>
                        </w:r>
                      </w:p>
                    </w:txbxContent>
                  </v:textbox>
                </v:rect>
                <v:rect id="Rectangle 12" o:spid="_x0000_s1030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28681A8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1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CC78F40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32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346F90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1202326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>v001</w:t>
                        </w:r>
                      </w:p>
                    </w:txbxContent>
                  </v:textbox>
                </v:rect>
                <v:rect id="Rectangle 16" o:spid="_x0000_s1034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6D0B111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Project Record Documents:  Record actual locations of units and control components.  </w:t>
      </w:r>
    </w:p>
    <w:p w14:paraId="5B7A7BBF" w14:textId="77777777" w:rsidR="00C35496" w:rsidRDefault="005B0934">
      <w:pPr>
        <w:numPr>
          <w:ilvl w:val="0"/>
          <w:numId w:val="2"/>
        </w:numPr>
        <w:ind w:hanging="360"/>
      </w:pPr>
      <w:r>
        <w:t xml:space="preserve">Operation and Maintenance Data:  Include manufacturer's descriptive literature, operating instructions (if applicable), and maintenance and repair data (if applicable). </w:t>
      </w:r>
    </w:p>
    <w:p w14:paraId="04EA22AF" w14:textId="77777777" w:rsidR="00C35496" w:rsidRDefault="005B0934">
      <w:pPr>
        <w:numPr>
          <w:ilvl w:val="0"/>
          <w:numId w:val="2"/>
        </w:numPr>
        <w:ind w:hanging="360"/>
      </w:pPr>
      <w:r>
        <w:t xml:space="preserve">Warranty:  Submit manufacturer warranty and ensure forms have been completed in Owner's name and registered with manufacturer. </w:t>
      </w:r>
    </w:p>
    <w:p w14:paraId="25415450" w14:textId="77777777" w:rsidR="00C35496" w:rsidRDefault="005B0934">
      <w:pPr>
        <w:spacing w:after="9" w:line="259" w:lineRule="auto"/>
        <w:ind w:left="720" w:firstLine="0"/>
      </w:pPr>
      <w:r>
        <w:t xml:space="preserve"> </w:t>
      </w:r>
    </w:p>
    <w:p w14:paraId="564C5881" w14:textId="77777777" w:rsidR="00C35496" w:rsidRDefault="005B0934">
      <w:pPr>
        <w:pStyle w:val="Heading1"/>
        <w:tabs>
          <w:tab w:val="center" w:pos="1423"/>
        </w:tabs>
        <w:ind w:left="-15" w:firstLine="0"/>
      </w:pPr>
      <w:r>
        <w:t xml:space="preserve">1.04 </w:t>
      </w:r>
      <w:r>
        <w:tab/>
        <w:t xml:space="preserve">Quality Assurance </w:t>
      </w:r>
    </w:p>
    <w:p w14:paraId="49EC25BA" w14:textId="45B004AD" w:rsidR="00C35496" w:rsidRDefault="005B0934" w:rsidP="000F7F42">
      <w:pPr>
        <w:pStyle w:val="ListParagraph"/>
        <w:numPr>
          <w:ilvl w:val="0"/>
          <w:numId w:val="7"/>
        </w:numPr>
      </w:pPr>
      <w:r>
        <w:t xml:space="preserve">Manufacturer Qualifications:  Company specializing in manufacturing the type of products specified in this section, with minimum ten years of documented experience. </w:t>
      </w:r>
    </w:p>
    <w:p w14:paraId="03703ABF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038A73A1" w14:textId="77777777" w:rsidR="00C35496" w:rsidRDefault="005B0934">
      <w:pPr>
        <w:pStyle w:val="Heading1"/>
        <w:tabs>
          <w:tab w:val="center" w:pos="1070"/>
        </w:tabs>
        <w:ind w:left="-15" w:firstLine="0"/>
      </w:pPr>
      <w:r>
        <w:t xml:space="preserve">1.05 </w:t>
      </w:r>
      <w:r>
        <w:tab/>
        <w:t xml:space="preserve">Warranty </w:t>
      </w:r>
    </w:p>
    <w:p w14:paraId="71828A7A" w14:textId="77777777" w:rsidR="00C35496" w:rsidRDefault="005B0934">
      <w:pPr>
        <w:numPr>
          <w:ilvl w:val="0"/>
          <w:numId w:val="3"/>
        </w:numPr>
        <w:ind w:hanging="360"/>
      </w:pPr>
      <w:r>
        <w:t xml:space="preserve">See Section 01 7800 - Closeout Submittals, for additional warranty requirements. </w:t>
      </w:r>
    </w:p>
    <w:p w14:paraId="380763DB" w14:textId="77777777" w:rsidR="00C35496" w:rsidRDefault="005B0934">
      <w:pPr>
        <w:numPr>
          <w:ilvl w:val="0"/>
          <w:numId w:val="3"/>
        </w:numPr>
        <w:ind w:hanging="360"/>
      </w:pPr>
      <w:r>
        <w:t xml:space="preserve">Provide 12 month manufacturer warranty from date of shipment of louvers. </w:t>
      </w:r>
    </w:p>
    <w:p w14:paraId="0E8E9404" w14:textId="77777777" w:rsidR="00C35496" w:rsidRDefault="005B0934" w:rsidP="000D4A63">
      <w:pPr>
        <w:spacing w:after="12" w:line="259" w:lineRule="auto"/>
      </w:pPr>
      <w:r>
        <w:t xml:space="preserve"> </w:t>
      </w:r>
    </w:p>
    <w:p w14:paraId="0ED10D8F" w14:textId="1BE713E7" w:rsidR="00C35496" w:rsidRDefault="00C35496" w:rsidP="000D4A63">
      <w:pPr>
        <w:spacing w:after="11" w:line="259" w:lineRule="auto"/>
        <w:ind w:left="0" w:firstLine="0"/>
      </w:pPr>
    </w:p>
    <w:p w14:paraId="0501F1F5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2 – PRODUCTS </w:t>
      </w:r>
    </w:p>
    <w:p w14:paraId="36ABF0A9" w14:textId="344238C3" w:rsidR="00C35496" w:rsidRDefault="00C35496">
      <w:pPr>
        <w:spacing w:after="12" w:line="259" w:lineRule="auto"/>
        <w:ind w:left="0" w:firstLine="0"/>
      </w:pPr>
    </w:p>
    <w:p w14:paraId="7D3C671F" w14:textId="0AF3564B" w:rsidR="00C35496" w:rsidRDefault="00C35496">
      <w:pPr>
        <w:spacing w:after="5" w:line="259" w:lineRule="auto"/>
        <w:ind w:left="0" w:firstLine="0"/>
      </w:pPr>
    </w:p>
    <w:p w14:paraId="114D0767" w14:textId="77777777" w:rsidR="00C35496" w:rsidRDefault="005B0934">
      <w:pPr>
        <w:pStyle w:val="Heading1"/>
        <w:tabs>
          <w:tab w:val="center" w:pos="1401"/>
        </w:tabs>
        <w:ind w:left="-15" w:firstLine="0"/>
      </w:pPr>
      <w:r>
        <w:t xml:space="preserve">2.01 </w:t>
      </w:r>
      <w:r>
        <w:tab/>
        <w:t>Stationary Louver</w:t>
      </w:r>
      <w:r>
        <w:rPr>
          <w:vertAlign w:val="superscript"/>
        </w:rPr>
        <w:t xml:space="preserve"> </w:t>
      </w:r>
    </w:p>
    <w:p w14:paraId="5321A6B3" w14:textId="77777777" w:rsidR="00C35496" w:rsidRDefault="005B0934">
      <w:pPr>
        <w:numPr>
          <w:ilvl w:val="0"/>
          <w:numId w:val="4"/>
        </w:numPr>
        <w:ind w:hanging="360"/>
      </w:pPr>
      <w:r>
        <w:t xml:space="preserve">Basis of Design: Price Industries, Inc. </w:t>
      </w:r>
    </w:p>
    <w:p w14:paraId="4D050847" w14:textId="63B01486" w:rsidR="00C35496" w:rsidRDefault="00D02E1D">
      <w:pPr>
        <w:numPr>
          <w:ilvl w:val="1"/>
          <w:numId w:val="4"/>
        </w:numPr>
        <w:ind w:hanging="360"/>
      </w:pPr>
      <w:r>
        <w:t>Kitchen Exhaust</w:t>
      </w:r>
      <w:r w:rsidR="005B0934">
        <w:t xml:space="preserve"> Louver  </w:t>
      </w:r>
    </w:p>
    <w:p w14:paraId="551B712C" w14:textId="77777777" w:rsidR="00C35496" w:rsidRDefault="005B0934">
      <w:pPr>
        <w:spacing w:after="12" w:line="259" w:lineRule="auto"/>
        <w:ind w:left="720" w:firstLine="0"/>
      </w:pPr>
      <w:r>
        <w:t xml:space="preserve"> </w:t>
      </w:r>
    </w:p>
    <w:p w14:paraId="18D1759C" w14:textId="77777777" w:rsidR="00C35496" w:rsidRDefault="005B0934">
      <w:pPr>
        <w:numPr>
          <w:ilvl w:val="0"/>
          <w:numId w:val="4"/>
        </w:numPr>
        <w:ind w:hanging="360"/>
      </w:pPr>
      <w:r>
        <w:t xml:space="preserve">Description: </w:t>
      </w:r>
    </w:p>
    <w:p w14:paraId="3699A63B" w14:textId="78F29E74" w:rsidR="00C35496" w:rsidRDefault="005B0934">
      <w:pPr>
        <w:numPr>
          <w:ilvl w:val="1"/>
          <w:numId w:val="4"/>
        </w:numPr>
        <w:ind w:hanging="360"/>
      </w:pPr>
      <w:r>
        <w:t>Furnish</w:t>
      </w:r>
      <w:r w:rsidR="00D044E7">
        <w:t xml:space="preserve"> </w:t>
      </w:r>
      <w:r w:rsidR="00C30F8E">
        <w:t xml:space="preserve">and install </w:t>
      </w:r>
      <w:r>
        <w:t xml:space="preserve">Price Model </w:t>
      </w:r>
      <w:r w:rsidR="00D02E1D">
        <w:t>KX445 Kitchen Exhaust</w:t>
      </w:r>
      <w:r>
        <w:t xml:space="preserve"> Louver of size and shape indicated on the plans and/or as described in schedules. </w:t>
      </w:r>
    </w:p>
    <w:p w14:paraId="3F8B06FE" w14:textId="77777777" w:rsidR="00C35496" w:rsidRDefault="005B0934">
      <w:pPr>
        <w:numPr>
          <w:ilvl w:val="1"/>
          <w:numId w:val="4"/>
        </w:numPr>
        <w:ind w:hanging="360"/>
      </w:pPr>
      <w:r>
        <w:t xml:space="preserve">Louver performance shall be based on tests and procedures in accordance with AMCA publication 500-L. </w:t>
      </w:r>
    </w:p>
    <w:p w14:paraId="539804C8" w14:textId="77777777" w:rsidR="00C35496" w:rsidRDefault="005B0934">
      <w:pPr>
        <w:spacing w:after="14" w:line="259" w:lineRule="auto"/>
        <w:ind w:left="1440" w:firstLine="0"/>
      </w:pPr>
      <w:r>
        <w:t xml:space="preserve"> </w:t>
      </w:r>
    </w:p>
    <w:p w14:paraId="09FC4394" w14:textId="77777777" w:rsidR="00C35496" w:rsidRDefault="005B0934">
      <w:pPr>
        <w:numPr>
          <w:ilvl w:val="0"/>
          <w:numId w:val="4"/>
        </w:numPr>
        <w:ind w:hanging="360"/>
      </w:pPr>
      <w:r>
        <w:t xml:space="preserve">Construction: </w:t>
      </w:r>
    </w:p>
    <w:p w14:paraId="0310A1B7" w14:textId="19F195C5" w:rsidR="004159C2" w:rsidRDefault="005B0934" w:rsidP="004159C2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 xml:space="preserve">Louvers shall be constructed of </w:t>
      </w:r>
      <w:r w:rsidR="002D32C6">
        <w:rPr>
          <w:color w:val="221E1F"/>
        </w:rPr>
        <w:t>3003-H14</w:t>
      </w:r>
      <w:r>
        <w:rPr>
          <w:color w:val="221E1F"/>
        </w:rPr>
        <w:t xml:space="preserve"> alloy </w:t>
      </w:r>
      <w:r w:rsidR="004159C2">
        <w:rPr>
          <w:color w:val="221E1F"/>
        </w:rPr>
        <w:t>a</w:t>
      </w:r>
      <w:r w:rsidR="002D32C6">
        <w:rPr>
          <w:color w:val="221E1F"/>
        </w:rPr>
        <w:t xml:space="preserve">luminum </w:t>
      </w:r>
      <w:bookmarkStart w:id="0" w:name="_Hlk162258777"/>
      <w:r w:rsidR="002D32C6">
        <w:rPr>
          <w:color w:val="221E1F"/>
        </w:rPr>
        <w:t>sheet</w:t>
      </w:r>
      <w:r w:rsidR="004159C2">
        <w:rPr>
          <w:color w:val="221E1F"/>
        </w:rPr>
        <w:t xml:space="preserve"> (</w:t>
      </w:r>
      <w:r w:rsidR="004159C2" w:rsidRPr="004159C2">
        <w:rPr>
          <w:color w:val="221E1F"/>
        </w:rPr>
        <w:t>Alternative</w:t>
      </w:r>
      <w:r w:rsidR="004159C2">
        <w:rPr>
          <w:color w:val="221E1F"/>
        </w:rPr>
        <w:t>s:</w:t>
      </w:r>
      <w:r w:rsidR="004159C2" w:rsidRPr="004159C2">
        <w:rPr>
          <w:color w:val="221E1F"/>
        </w:rPr>
        <w:t xml:space="preserve"> galvanized G90 or galvanneal wipe coat s</w:t>
      </w:r>
      <w:r w:rsidR="007019FD">
        <w:rPr>
          <w:color w:val="221E1F"/>
        </w:rPr>
        <w:t>teel</w:t>
      </w:r>
      <w:r w:rsidR="004159C2">
        <w:rPr>
          <w:color w:val="221E1F"/>
        </w:rPr>
        <w:t>)</w:t>
      </w:r>
      <w:r w:rsidR="007019FD">
        <w:rPr>
          <w:color w:val="221E1F"/>
        </w:rPr>
        <w:t>.</w:t>
      </w:r>
      <w:bookmarkEnd w:id="0"/>
    </w:p>
    <w:p w14:paraId="33FA87DB" w14:textId="6DFD8953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>Louver blades and frames shall be minimum 0.081 inch wall thickness</w:t>
      </w:r>
      <w:bookmarkStart w:id="1" w:name="_Hlk162258817"/>
      <w:r w:rsidR="00133577">
        <w:rPr>
          <w:color w:val="221E1F"/>
        </w:rPr>
        <w:t xml:space="preserve"> (0.060 inch for </w:t>
      </w:r>
      <w:r w:rsidR="007019FD">
        <w:rPr>
          <w:color w:val="221E1F"/>
        </w:rPr>
        <w:t>galvanized and galvanneal</w:t>
      </w:r>
      <w:r w:rsidR="00F05813">
        <w:rPr>
          <w:color w:val="221E1F"/>
        </w:rPr>
        <w:t xml:space="preserve"> steel</w:t>
      </w:r>
      <w:r w:rsidR="00133577">
        <w:rPr>
          <w:color w:val="221E1F"/>
        </w:rPr>
        <w:t>)</w:t>
      </w:r>
      <w:r>
        <w:rPr>
          <w:color w:val="221E1F"/>
        </w:rPr>
        <w:t xml:space="preserve">. </w:t>
      </w:r>
      <w:bookmarkEnd w:id="1"/>
      <w:r>
        <w:rPr>
          <w:color w:val="221E1F"/>
        </w:rPr>
        <w:t>Louver assemblies shall be 4 inches deep</w:t>
      </w:r>
      <w:r w:rsidR="007019FD">
        <w:rPr>
          <w:color w:val="221E1F"/>
        </w:rPr>
        <w:t xml:space="preserve">, </w:t>
      </w:r>
      <w:r>
        <w:rPr>
          <w:color w:val="221E1F"/>
        </w:rPr>
        <w:t xml:space="preserve">with </w:t>
      </w:r>
      <w:r w:rsidR="00117359">
        <w:rPr>
          <w:color w:val="221E1F"/>
        </w:rPr>
        <w:t>3</w:t>
      </w:r>
      <w:r w:rsidR="00133577">
        <w:rPr>
          <w:color w:val="221E1F"/>
        </w:rPr>
        <w:t xml:space="preserve"> degrees upwards </w:t>
      </w:r>
      <w:r w:rsidR="00117359">
        <w:rPr>
          <w:color w:val="221E1F"/>
        </w:rPr>
        <w:t xml:space="preserve">and </w:t>
      </w:r>
      <w:r w:rsidR="00D02E1D">
        <w:rPr>
          <w:color w:val="221E1F"/>
        </w:rPr>
        <w:t>4</w:t>
      </w:r>
      <w:r w:rsidR="00117359">
        <w:rPr>
          <w:color w:val="221E1F"/>
        </w:rPr>
        <w:t xml:space="preserve">5 </w:t>
      </w:r>
      <w:r>
        <w:rPr>
          <w:color w:val="221E1F"/>
        </w:rPr>
        <w:t>degree</w:t>
      </w:r>
      <w:r w:rsidR="00485D6E">
        <w:rPr>
          <w:color w:val="221E1F"/>
        </w:rPr>
        <w:t xml:space="preserve"> downwards</w:t>
      </w:r>
      <w:r w:rsidR="007019FD">
        <w:rPr>
          <w:color w:val="221E1F"/>
        </w:rPr>
        <w:t>,</w:t>
      </w:r>
      <w:r>
        <w:rPr>
          <w:color w:val="221E1F"/>
        </w:rPr>
        <w:t xml:space="preserve"> stationary </w:t>
      </w:r>
      <w:r w:rsidR="00246956">
        <w:rPr>
          <w:color w:val="221E1F"/>
        </w:rPr>
        <w:t>kitchen exhaust style</w:t>
      </w:r>
      <w:r>
        <w:rPr>
          <w:color w:val="221E1F"/>
        </w:rPr>
        <w:t xml:space="preserve"> blades. Louvers shall be welded construction.</w:t>
      </w:r>
    </w:p>
    <w:p w14:paraId="2D3A9C2D" w14:textId="6E3339E0" w:rsidR="00C35496" w:rsidRPr="00511E06" w:rsidRDefault="005B0934">
      <w:pPr>
        <w:numPr>
          <w:ilvl w:val="1"/>
          <w:numId w:val="4"/>
        </w:numPr>
        <w:ind w:hanging="360"/>
        <w:rPr>
          <w:color w:val="000000" w:themeColor="text1"/>
        </w:rPr>
      </w:pPr>
      <w:r w:rsidRPr="00511E06">
        <w:rPr>
          <w:color w:val="000000" w:themeColor="text1"/>
        </w:rPr>
        <w:t xml:space="preserve">Louvers shall be designed to withstand a 25 pound per square foot wind load. </w:t>
      </w:r>
    </w:p>
    <w:p w14:paraId="3C8625FE" w14:textId="44358CA1" w:rsidR="00C35496" w:rsidRPr="00511E06" w:rsidRDefault="00511E06">
      <w:pPr>
        <w:numPr>
          <w:ilvl w:val="1"/>
          <w:numId w:val="4"/>
        </w:numPr>
        <w:ind w:hanging="360"/>
        <w:rPr>
          <w:color w:val="000000" w:themeColor="text1"/>
        </w:rPr>
      </w:pPr>
      <w:bookmarkStart w:id="2" w:name="_Hlk66697293"/>
      <w:bookmarkStart w:id="3" w:name="_Hlk66697276"/>
      <w:r w:rsidRPr="00511E06">
        <w:rPr>
          <w:color w:val="000000" w:themeColor="text1"/>
        </w:rPr>
        <w:t xml:space="preserve">Louvers </w:t>
      </w:r>
      <w:bookmarkStart w:id="4" w:name="_Hlk66697732"/>
      <w:r w:rsidRPr="00511E06">
        <w:rPr>
          <w:color w:val="000000" w:themeColor="text1"/>
        </w:rPr>
        <w:t xml:space="preserve">shall be fitted with 1/2 inch x 0.051 inch flattened expanded aluminum bird screen. </w:t>
      </w:r>
      <w:bookmarkEnd w:id="2"/>
      <w:r w:rsidR="005B0934" w:rsidRPr="00511E06">
        <w:rPr>
          <w:color w:val="000000" w:themeColor="text1"/>
        </w:rPr>
        <w:t>Bird screen shall be mounted on interior louver face</w:t>
      </w:r>
      <w:bookmarkEnd w:id="4"/>
      <w:r w:rsidR="005B0934" w:rsidRPr="00511E06">
        <w:rPr>
          <w:color w:val="000000" w:themeColor="text1"/>
        </w:rPr>
        <w:t>.</w:t>
      </w:r>
    </w:p>
    <w:bookmarkEnd w:id="3"/>
    <w:p w14:paraId="54AF869C" w14:textId="0190E639" w:rsidR="00511E06" w:rsidRDefault="005B0934" w:rsidP="004C0E30">
      <w:pPr>
        <w:numPr>
          <w:ilvl w:val="1"/>
          <w:numId w:val="4"/>
        </w:numPr>
        <w:ind w:hanging="360"/>
      </w:pPr>
      <w:r>
        <w:lastRenderedPageBreak/>
        <w:t>Louvers shall be supplied with a standard mill finish.</w:t>
      </w:r>
    </w:p>
    <w:p w14:paraId="328ED4A0" w14:textId="5245210C" w:rsidR="00C35496" w:rsidRDefault="000D4A63">
      <w:pPr>
        <w:numPr>
          <w:ilvl w:val="0"/>
          <w:numId w:val="4"/>
        </w:numPr>
        <w:ind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19BC8" wp14:editId="2F9F0D4C">
                <wp:simplePos x="0" y="0"/>
                <wp:positionH relativeFrom="column">
                  <wp:posOffset>0</wp:posOffset>
                </wp:positionH>
                <wp:positionV relativeFrom="paragraph">
                  <wp:posOffset>176</wp:posOffset>
                </wp:positionV>
                <wp:extent cx="37731" cy="151421"/>
                <wp:effectExtent l="0" t="0" r="0" b="0"/>
                <wp:wrapTopAndBottom/>
                <wp:docPr id="3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81F8E9" w14:textId="77777777" w:rsidR="00C35496" w:rsidRDefault="005B093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19BC8" id="Rectangle 3" o:spid="_x0000_s1035" style="position:absolute;left:0;text-align:left;margin-left:0;margin-top:0;width:2.95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" filled="f" stroked="f">
                <v:textbox inset="0,0,0,0">
                  <w:txbxContent>
                    <w:p w14:paraId="1681F8E9" w14:textId="77777777" w:rsidR="00C35496" w:rsidRDefault="005B0934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B0934">
        <w:t>Options:</w:t>
      </w:r>
    </w:p>
    <w:p w14:paraId="2C7FCED3" w14:textId="77777777" w:rsidR="00C35496" w:rsidRDefault="005B0934">
      <w:pPr>
        <w:numPr>
          <w:ilvl w:val="1"/>
          <w:numId w:val="4"/>
        </w:numPr>
        <w:ind w:hanging="360"/>
      </w:pPr>
      <w:r>
        <w:t>Screen (</w:t>
      </w:r>
      <w:r>
        <w:rPr>
          <w:b/>
        </w:rPr>
        <w:t>select one</w:t>
      </w:r>
      <w:r>
        <w:t xml:space="preserve">): </w:t>
      </w:r>
    </w:p>
    <w:p w14:paraId="3E2E4BAF" w14:textId="387BB05E" w:rsidR="00C35496" w:rsidRDefault="008152C7">
      <w:pPr>
        <w:numPr>
          <w:ilvl w:val="2"/>
          <w:numId w:val="4"/>
        </w:numPr>
        <w:ind w:hanging="360"/>
      </w:pPr>
      <w:bookmarkStart w:id="5" w:name="_Hlk66697334"/>
      <w:bookmarkStart w:id="6" w:name="_Hlk66697319"/>
      <w:bookmarkStart w:id="7" w:name="_Hlk66697137"/>
      <w:r w:rsidRPr="00511E06">
        <w:rPr>
          <w:color w:val="000000" w:themeColor="text1"/>
        </w:rPr>
        <w:t xml:space="preserve">Louvers </w:t>
      </w:r>
      <w:bookmarkStart w:id="8" w:name="_Hlk66697752"/>
      <w:r w:rsidRPr="00511E06">
        <w:rPr>
          <w:color w:val="000000" w:themeColor="text1"/>
        </w:rPr>
        <w:t>shall be fitted with 1/2 inch x 0.051 inch flattened expanded aluminum bird screen</w:t>
      </w:r>
      <w:r>
        <w:rPr>
          <w:color w:val="000000" w:themeColor="text1"/>
        </w:rPr>
        <w:t>.</w:t>
      </w:r>
      <w:r w:rsidR="005B0934">
        <w:t xml:space="preserve"> </w:t>
      </w:r>
      <w:bookmarkEnd w:id="5"/>
      <w:r w:rsidR="005B0934">
        <w:t>Bird screen shall be permanently secured to a formed aluminum frame and mounted on interior louver face.</w:t>
      </w:r>
    </w:p>
    <w:bookmarkEnd w:id="6"/>
    <w:p w14:paraId="111A3E4C" w14:textId="0B90438A" w:rsidR="00C35496" w:rsidRDefault="008152C7">
      <w:pPr>
        <w:numPr>
          <w:ilvl w:val="2"/>
          <w:numId w:val="4"/>
        </w:numPr>
        <w:ind w:hanging="360"/>
      </w:pPr>
      <w:r>
        <w:t>L</w:t>
      </w:r>
      <w:r w:rsidR="005B0934">
        <w:t>ouver</w:t>
      </w:r>
      <w:r>
        <w:t>s</w:t>
      </w:r>
      <w:r w:rsidR="005B0934">
        <w:t xml:space="preserve"> shall be fitted with 18 x 16 square per inch, plain weave 0.011 inch diameter aluminum insect screen permanently secured to a formed aluminum frame and mounted on interior louver</w:t>
      </w:r>
      <w:bookmarkEnd w:id="8"/>
      <w:r w:rsidR="005B0934">
        <w:t xml:space="preserve"> face.</w:t>
      </w:r>
    </w:p>
    <w:bookmarkEnd w:id="7"/>
    <w:p w14:paraId="36D4B0F1" w14:textId="77777777" w:rsidR="00C35496" w:rsidRDefault="005B0934">
      <w:pPr>
        <w:numPr>
          <w:ilvl w:val="1"/>
          <w:numId w:val="4"/>
        </w:numPr>
        <w:ind w:hanging="360"/>
      </w:pPr>
      <w:r>
        <w:t>Construction features (</w:t>
      </w:r>
      <w:r>
        <w:rPr>
          <w:b/>
        </w:rPr>
        <w:t>select all required</w:t>
      </w:r>
      <w:r>
        <w:t xml:space="preserve">): </w:t>
      </w:r>
    </w:p>
    <w:p w14:paraId="1894E465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1.5 inch [0.5 inch, 1.0 inch, 2.0 inch, 2.5 inch, 3.0 inch, 3.5 inch, 4.0 inch] flanged frame. </w:t>
      </w:r>
    </w:p>
    <w:p w14:paraId="6E2E82C3" w14:textId="6B54BBDB" w:rsidR="00C35496" w:rsidRDefault="005B0934">
      <w:pPr>
        <w:numPr>
          <w:ilvl w:val="2"/>
          <w:numId w:val="4"/>
        </w:numPr>
        <w:ind w:hanging="360"/>
      </w:pPr>
      <w:bookmarkStart w:id="9" w:name="_Hlk162259278"/>
      <w:r>
        <w:t>Each louver shall be fitted</w:t>
      </w:r>
      <w:r w:rsidR="00262B50">
        <w:t xml:space="preserve"> with [1 inch, 2 inch, 3 inch, 4 inch insulated] or [a non-insulated] </w:t>
      </w:r>
      <w:r w:rsidR="003A02A3">
        <w:t>(</w:t>
      </w:r>
      <w:r>
        <w:t>aluminum</w:t>
      </w:r>
      <w:r w:rsidR="003A02A3">
        <w:t xml:space="preserve"> / galvanized / galvanneal)</w:t>
      </w:r>
      <w:r>
        <w:t xml:space="preserve"> blank-off panel. </w:t>
      </w:r>
    </w:p>
    <w:bookmarkEnd w:id="9"/>
    <w:p w14:paraId="095B5872" w14:textId="77777777" w:rsidR="00C35496" w:rsidRDefault="005B0934">
      <w:pPr>
        <w:numPr>
          <w:ilvl w:val="1"/>
          <w:numId w:val="4"/>
        </w:numPr>
        <w:ind w:hanging="360"/>
      </w:pPr>
      <w:r>
        <w:t>Finish (</w:t>
      </w:r>
      <w:r>
        <w:rPr>
          <w:b/>
        </w:rPr>
        <w:t>select one</w:t>
      </w:r>
      <w:r>
        <w:t xml:space="preserve">): </w:t>
      </w:r>
    </w:p>
    <w:p w14:paraId="105CCC95" w14:textId="25DFAFD2" w:rsidR="00C35496" w:rsidRPr="00497B15" w:rsidRDefault="00262B50">
      <w:pPr>
        <w:numPr>
          <w:ilvl w:val="2"/>
          <w:numId w:val="4"/>
        </w:numPr>
        <w:ind w:hanging="360"/>
        <w:rPr>
          <w:color w:val="000000" w:themeColor="text1"/>
        </w:rPr>
      </w:pPr>
      <w:r w:rsidRPr="00497B15">
        <w:rPr>
          <w:color w:val="000000" w:themeColor="text1"/>
        </w:rPr>
        <w:t xml:space="preserve">Thermosetting acrylic based </w:t>
      </w:r>
      <w:r w:rsidR="005B0934" w:rsidRPr="00497B15">
        <w:rPr>
          <w:color w:val="000000" w:themeColor="text1"/>
        </w:rPr>
        <w:t>resin coating</w:t>
      </w:r>
      <w:r w:rsidR="00497B15" w:rsidRPr="000113A9">
        <w:rPr>
          <w:color w:val="00B050"/>
        </w:rPr>
        <w:t xml:space="preserve"> </w:t>
      </w:r>
      <w:r w:rsidR="005B0934" w:rsidRPr="00497B15">
        <w:rPr>
          <w:color w:val="000000" w:themeColor="text1"/>
        </w:rPr>
        <w:t xml:space="preserve">for standard duty architectural applications: </w:t>
      </w:r>
    </w:p>
    <w:p w14:paraId="53212853" w14:textId="77777777" w:rsidR="00C35496" w:rsidRPr="00497B15" w:rsidRDefault="005B0934">
      <w:pPr>
        <w:numPr>
          <w:ilvl w:val="3"/>
          <w:numId w:val="4"/>
        </w:numPr>
        <w:spacing w:after="29"/>
        <w:ind w:hanging="331"/>
        <w:rPr>
          <w:color w:val="000000" w:themeColor="text1"/>
        </w:rPr>
      </w:pPr>
      <w:r w:rsidRPr="00497B15">
        <w:rPr>
          <w:color w:val="000000" w:themeColor="text1"/>
        </w:rPr>
        <w:t>Louvers shall be factory finished-after-assembly with a</w:t>
      </w:r>
      <w:r w:rsidR="00262B50" w:rsidRPr="00497B15">
        <w:rPr>
          <w:color w:val="000000" w:themeColor="text1"/>
        </w:rPr>
        <w:t xml:space="preserve"> thermosetting </w:t>
      </w:r>
      <w:r w:rsidRPr="00497B15">
        <w:rPr>
          <w:color w:val="000000" w:themeColor="text1"/>
        </w:rPr>
        <w:t xml:space="preserve">acrylic based resin coating. Resin coating shall be oven cured in accordance with the coating manufacturer’s instructions. </w:t>
      </w:r>
    </w:p>
    <w:p w14:paraId="3A14DAD5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>The coating system shall have a minimum dry film thickness of 0.8 mil in accordance with</w:t>
      </w:r>
      <w:r w:rsidR="00262B50" w:rsidRPr="00497B15">
        <w:rPr>
          <w:color w:val="000000" w:themeColor="text1"/>
        </w:rPr>
        <w:t xml:space="preserve"> ASTM D7091</w:t>
      </w:r>
      <w:r w:rsidRPr="00497B15">
        <w:rPr>
          <w:color w:val="000000" w:themeColor="text1"/>
        </w:rPr>
        <w:t xml:space="preserve">. </w:t>
      </w:r>
    </w:p>
    <w:p w14:paraId="4D1BFFAF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The coating system product shall meet salt spray and hardness specifications of AAMA 2603. </w:t>
      </w:r>
    </w:p>
    <w:p w14:paraId="462CC267" w14:textId="1168C523" w:rsidR="00C35496" w:rsidRPr="00497B15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497B15">
        <w:rPr>
          <w:color w:val="000000" w:themeColor="text1"/>
        </w:rPr>
        <w:t xml:space="preserve">Cured fluoropolymer based resin coating for weather protection in architectural applications: </w:t>
      </w:r>
    </w:p>
    <w:p w14:paraId="3E2ABD7D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Louvers shall be factory primed and finished-after-assembly with a fluoropolymer based resin coating. Primer and resin coating shall be oven cured in accordance with the coating manufacturer’s instructions. </w:t>
      </w:r>
    </w:p>
    <w:p w14:paraId="08B4369C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The coating system shall have a minimum dry film thickness of 0.25 mil primer and 1.0 mil colour coat in accordance with </w:t>
      </w:r>
      <w:r w:rsidR="00262B50" w:rsidRPr="00497B15">
        <w:rPr>
          <w:color w:val="000000" w:themeColor="text1"/>
        </w:rPr>
        <w:t>ASTM D7091</w:t>
      </w:r>
      <w:r w:rsidRPr="00497B15">
        <w:rPr>
          <w:color w:val="000000" w:themeColor="text1"/>
        </w:rPr>
        <w:t xml:space="preserve">. </w:t>
      </w:r>
    </w:p>
    <w:p w14:paraId="049FBC1E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The coating system product shall meet salt spray and hardness specifications of AAMA 2605. </w:t>
      </w:r>
    </w:p>
    <w:p w14:paraId="7F007C46" w14:textId="23022F5C" w:rsidR="00C35496" w:rsidRPr="003A711C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497B15">
        <w:rPr>
          <w:color w:val="000000" w:themeColor="text1"/>
        </w:rPr>
        <w:t xml:space="preserve">Cured fluoropolymer based resin </w:t>
      </w:r>
      <w:r w:rsidRPr="003A711C">
        <w:rPr>
          <w:color w:val="000000" w:themeColor="text1"/>
        </w:rPr>
        <w:t>coating</w:t>
      </w:r>
      <w:r w:rsidR="00262B50" w:rsidRPr="003A711C">
        <w:rPr>
          <w:color w:val="000000" w:themeColor="text1"/>
        </w:rPr>
        <w:t xml:space="preserve"> (</w:t>
      </w:r>
      <w:r w:rsidR="007D54CA" w:rsidRPr="003A711C">
        <w:rPr>
          <w:color w:val="000000" w:themeColor="text1"/>
        </w:rPr>
        <w:t>Kynar 500</w:t>
      </w:r>
      <w:r w:rsidR="00262B50" w:rsidRPr="003A711C">
        <w:rPr>
          <w:color w:val="000000" w:themeColor="text1"/>
        </w:rPr>
        <w:t xml:space="preserve">) </w:t>
      </w:r>
      <w:r w:rsidRPr="003A711C">
        <w:rPr>
          <w:color w:val="000000" w:themeColor="text1"/>
        </w:rPr>
        <w:t xml:space="preserve">for corrosive architectural applications: </w:t>
      </w:r>
    </w:p>
    <w:p w14:paraId="50AC7E2B" w14:textId="10115B01" w:rsidR="00C35496" w:rsidRDefault="005B0934">
      <w:pPr>
        <w:numPr>
          <w:ilvl w:val="3"/>
          <w:numId w:val="4"/>
        </w:numPr>
        <w:ind w:hanging="331"/>
      </w:pPr>
      <w:r w:rsidRPr="003A711C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01D61B" wp14:editId="7A7FBA0C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4D217" w14:textId="5658B02B" w:rsidR="00C35496" w:rsidRDefault="0024695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KX</w:t>
                              </w:r>
                              <w:r w:rsidR="005B0934">
                                <w:rPr>
                                  <w:sz w:val="20"/>
                                </w:rPr>
                                <w:t>4</w:t>
                              </w:r>
                              <w:r w:rsidR="00D02E1D">
                                <w:rPr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2E6AB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D13A6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98B42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03C45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DFFE2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1D61B" id="Group 4205" o:spid="_x0000_s1036" style="position:absolute;left:0;text-align:left;margin-left:0;margin-top:742.5pt;width:609.15pt;height:49.45pt;z-index:251661312;mso-position-horizontal-relative:page;mso-position-vertical-relative:page" coordsize="77364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ytQ1G6tXRbfT5rv8A2kZV/wDQqr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">
                <v:shape id="Picture 311" o:spid="_x0000_s1037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">
                  <v:imagedata r:id="rId8" o:title=""/>
                </v:shape>
                <v:rect id="Rectangle 313" o:spid="_x0000_s1038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3534D217" w14:textId="5658B02B" w:rsidR="00C35496" w:rsidRDefault="0024695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KX</w:t>
                        </w:r>
                        <w:r w:rsidR="005B0934">
                          <w:rPr>
                            <w:sz w:val="20"/>
                          </w:rPr>
                          <w:t>4</w:t>
                        </w:r>
                        <w:r w:rsidR="00D02E1D">
                          <w:rPr>
                            <w:sz w:val="20"/>
                          </w:rPr>
                          <w:t>45</w:t>
                        </w:r>
                      </w:p>
                    </w:txbxContent>
                  </v:textbox>
                </v:rect>
                <v:rect id="Rectangle 314" o:spid="_x0000_s1039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4CA2E6AB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5" o:spid="_x0000_s1040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359D13A6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6" o:spid="_x0000_s1041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49798B42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42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72703C45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>v001</w:t>
                        </w:r>
                      </w:p>
                    </w:txbxContent>
                  </v:textbox>
                </v:rect>
                <v:rect id="Rectangle 318" o:spid="_x0000_s1043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611DFFE2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3A711C">
        <w:rPr>
          <w:color w:val="000000" w:themeColor="text1"/>
        </w:rPr>
        <w:t xml:space="preserve">Louvers shall be factory primed and finished-after-assembly with a fluoropolymer based resin coating and clear topcoat. Primer, </w:t>
      </w:r>
      <w:proofErr w:type="gramStart"/>
      <w:r w:rsidRPr="003A711C">
        <w:rPr>
          <w:color w:val="000000" w:themeColor="text1"/>
        </w:rPr>
        <w:t>resin</w:t>
      </w:r>
      <w:proofErr w:type="gramEnd"/>
      <w:r w:rsidRPr="003A711C">
        <w:rPr>
          <w:color w:val="000000" w:themeColor="text1"/>
        </w:rPr>
        <w:t xml:space="preserve"> and topcoat coating shall be oven cured </w:t>
      </w:r>
      <w:r>
        <w:t xml:space="preserve">in accordance with the coating manufacturer’s instructions. </w:t>
      </w:r>
    </w:p>
    <w:p w14:paraId="04711177" w14:textId="77777777" w:rsidR="00C35496" w:rsidRDefault="005B0934">
      <w:pPr>
        <w:numPr>
          <w:ilvl w:val="3"/>
          <w:numId w:val="4"/>
        </w:numPr>
        <w:ind w:hanging="331"/>
      </w:pPr>
      <w:r>
        <w:t>The coating system shall have a minimum dry film thickness of 0.25 mil primer, 1.0 mil colour coat and 0.6 mil clear topcoat in accordance with</w:t>
      </w:r>
      <w:r w:rsidR="00262B50">
        <w:t xml:space="preserve"> ASTM D7091</w:t>
      </w:r>
      <w:r>
        <w:t xml:space="preserve">. </w:t>
      </w:r>
    </w:p>
    <w:p w14:paraId="00B7AD8B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2605. </w:t>
      </w:r>
    </w:p>
    <w:p w14:paraId="21896086" w14:textId="77777777" w:rsidR="00C35496" w:rsidRDefault="005B0934">
      <w:pPr>
        <w:numPr>
          <w:ilvl w:val="2"/>
          <w:numId w:val="4"/>
        </w:numPr>
        <w:ind w:hanging="360"/>
      </w:pPr>
      <w:r>
        <w:t xml:space="preserve">Colour Anodized Coating – Anodized finish type 1: </w:t>
      </w:r>
    </w:p>
    <w:p w14:paraId="2E48C2E8" w14:textId="29F9EEE6" w:rsidR="00262B50" w:rsidRDefault="005B0934">
      <w:pPr>
        <w:numPr>
          <w:ilvl w:val="3"/>
          <w:numId w:val="4"/>
        </w:numPr>
        <w:ind w:hanging="331"/>
      </w:pPr>
      <w:r>
        <w:t xml:space="preserve">Louvers shall receive an anodized colour finish [Light Bronze, Medium Bronze, Dark Bronze, Black] </w:t>
      </w:r>
      <w:r w:rsidR="00A97E21">
        <w:t>with a minimum coating thickness of 0.7 mils. The finish shall be applied to chemically etched and pretreated aluminum.</w:t>
      </w:r>
    </w:p>
    <w:p w14:paraId="386A1589" w14:textId="77777777" w:rsidR="00C35496" w:rsidRDefault="005B0934" w:rsidP="00262B50">
      <w:pPr>
        <w:numPr>
          <w:ilvl w:val="2"/>
          <w:numId w:val="4"/>
        </w:numPr>
        <w:ind w:hanging="331"/>
      </w:pPr>
      <w:r>
        <w:t xml:space="preserve">Clear Anodized Coating – Anodized finish type 2: </w:t>
      </w:r>
    </w:p>
    <w:p w14:paraId="58C90365" w14:textId="61D92356" w:rsidR="00C35496" w:rsidRDefault="005B0934" w:rsidP="00994BCE">
      <w:pPr>
        <w:pStyle w:val="ListParagraph"/>
        <w:numPr>
          <w:ilvl w:val="0"/>
          <w:numId w:val="8"/>
        </w:numPr>
        <w:ind w:left="1843" w:hanging="283"/>
      </w:pPr>
      <w:r>
        <w:t xml:space="preserve">Louvers shall receive a clear anodized finish </w:t>
      </w:r>
      <w:r w:rsidR="00A97E21">
        <w:t>with a minimum coating thickness of 0.7 mils. Th finish shall be applied to chemically etched and pretreated aluminum.</w:t>
      </w:r>
    </w:p>
    <w:p w14:paraId="32941AF3" w14:textId="5B477BB4" w:rsidR="00C35496" w:rsidRDefault="00C35496">
      <w:pPr>
        <w:spacing w:after="12" w:line="259" w:lineRule="auto"/>
        <w:ind w:left="0" w:firstLine="0"/>
      </w:pPr>
    </w:p>
    <w:p w14:paraId="3E363DD5" w14:textId="60619D94" w:rsidR="00C35496" w:rsidRDefault="005B0934" w:rsidP="000D4A63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41EEE155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3 – EXECUTION </w:t>
      </w:r>
    </w:p>
    <w:p w14:paraId="04474243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3CC5C9A6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0AD5BFD2" w14:textId="77777777" w:rsidR="00C35496" w:rsidRDefault="005B0934">
      <w:pPr>
        <w:pStyle w:val="Heading1"/>
        <w:tabs>
          <w:tab w:val="center" w:pos="1197"/>
        </w:tabs>
        <w:ind w:left="-15" w:firstLine="0"/>
      </w:pPr>
      <w:r>
        <w:t xml:space="preserve">3.01 </w:t>
      </w:r>
      <w:r>
        <w:tab/>
        <w:t xml:space="preserve">Examination </w:t>
      </w:r>
    </w:p>
    <w:p w14:paraId="452C9EF3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conditions are suitable for installation. </w:t>
      </w:r>
    </w:p>
    <w:p w14:paraId="5BDAAAF0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field measurements are as shown on the drawings. </w:t>
      </w:r>
    </w:p>
    <w:p w14:paraId="6EDCB125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2384D13A" w14:textId="77777777" w:rsidR="00C35496" w:rsidRDefault="005B0934">
      <w:pPr>
        <w:pStyle w:val="Heading1"/>
        <w:tabs>
          <w:tab w:val="center" w:pos="1144"/>
        </w:tabs>
        <w:spacing w:after="46"/>
        <w:ind w:left="-15" w:firstLine="0"/>
      </w:pPr>
      <w:r>
        <w:t xml:space="preserve">3.02  </w:t>
      </w:r>
      <w:r>
        <w:tab/>
        <w:t xml:space="preserve">Installation </w:t>
      </w:r>
    </w:p>
    <w:p w14:paraId="395B706B" w14:textId="77777777" w:rsidR="00C35496" w:rsidRDefault="005B0934">
      <w:pPr>
        <w:numPr>
          <w:ilvl w:val="0"/>
          <w:numId w:val="6"/>
        </w:numPr>
        <w:ind w:hanging="360"/>
      </w:pPr>
      <w:r>
        <w:t xml:space="preserve">Install in accordance with manufacturer’s instructions. </w:t>
      </w:r>
    </w:p>
    <w:p w14:paraId="03F48441" w14:textId="06DC1C31" w:rsidR="00C35496" w:rsidRDefault="005B0934">
      <w:pPr>
        <w:numPr>
          <w:ilvl w:val="0"/>
          <w:numId w:val="6"/>
        </w:numPr>
        <w:ind w:hanging="360"/>
      </w:pPr>
      <w:r>
        <w:t>See drawings for the size(s) and locations of louvers.</w:t>
      </w:r>
    </w:p>
    <w:sectPr w:rsidR="00C35496" w:rsidSect="002233DE">
      <w:headerReference w:type="default" r:id="rId9"/>
      <w:pgSz w:w="12240" w:h="15840"/>
      <w:pgMar w:top="1134" w:right="754" w:bottom="116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F562" w14:textId="77777777" w:rsidR="002233DE" w:rsidRDefault="002233DE" w:rsidP="002233DE">
      <w:pPr>
        <w:spacing w:after="0" w:line="240" w:lineRule="auto"/>
      </w:pPr>
      <w:r>
        <w:separator/>
      </w:r>
    </w:p>
  </w:endnote>
  <w:endnote w:type="continuationSeparator" w:id="0">
    <w:p w14:paraId="37E6125D" w14:textId="77777777" w:rsidR="002233DE" w:rsidRDefault="002233DE" w:rsidP="0022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DB0E" w14:textId="77777777" w:rsidR="002233DE" w:rsidRDefault="002233DE" w:rsidP="002233DE">
      <w:pPr>
        <w:spacing w:after="0" w:line="240" w:lineRule="auto"/>
      </w:pPr>
      <w:r>
        <w:separator/>
      </w:r>
    </w:p>
  </w:footnote>
  <w:footnote w:type="continuationSeparator" w:id="0">
    <w:p w14:paraId="64465B48" w14:textId="77777777" w:rsidR="002233DE" w:rsidRDefault="002233DE" w:rsidP="0022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F5F9" w14:textId="1CFD45D3" w:rsidR="002233DE" w:rsidRPr="002233DE" w:rsidRDefault="002233DE" w:rsidP="002233DE">
    <w:pPr>
      <w:pStyle w:val="Header"/>
      <w:ind w:left="11" w:hanging="11"/>
      <w:rPr>
        <w:b/>
        <w:bCs/>
        <w:color w:val="339966"/>
        <w:sz w:val="40"/>
        <w:szCs w:val="40"/>
      </w:rPr>
    </w:pPr>
    <w:r w:rsidRPr="002233DE">
      <w:rPr>
        <w:b/>
        <w:bCs/>
        <w:color w:val="339966"/>
        <w:sz w:val="40"/>
        <w:szCs w:val="40"/>
      </w:rPr>
      <w:t>Suggested 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17A"/>
    <w:multiLevelType w:val="hybridMultilevel"/>
    <w:tmpl w:val="C992692A"/>
    <w:lvl w:ilvl="0" w:tplc="FABCC46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EBD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E076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0884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64F3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127A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4EBF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3037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20B7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83C0E"/>
    <w:multiLevelType w:val="hybridMultilevel"/>
    <w:tmpl w:val="525853C0"/>
    <w:lvl w:ilvl="0" w:tplc="513829E8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380E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7273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5E8E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2849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FAB8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B845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B4F0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640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A05F7"/>
    <w:multiLevelType w:val="hybridMultilevel"/>
    <w:tmpl w:val="2234AC3A"/>
    <w:lvl w:ilvl="0" w:tplc="B35C7C4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A0DB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6C97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64BF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AA41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B43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AEE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3EA2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12796"/>
    <w:multiLevelType w:val="hybridMultilevel"/>
    <w:tmpl w:val="D0A6F16A"/>
    <w:lvl w:ilvl="0" w:tplc="3688915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0830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285C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C44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3454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96D8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CACF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3824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C812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59108B"/>
    <w:multiLevelType w:val="hybridMultilevel"/>
    <w:tmpl w:val="CCB49F2E"/>
    <w:lvl w:ilvl="0" w:tplc="12F6AB4E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3C4CE4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96FEF4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04A84E">
      <w:start w:val="1"/>
      <w:numFmt w:val="lowerRoman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4CF5E4">
      <w:start w:val="1"/>
      <w:numFmt w:val="lowerLetter"/>
      <w:lvlText w:val="%5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3A1F8E">
      <w:start w:val="1"/>
      <w:numFmt w:val="lowerRoman"/>
      <w:lvlText w:val="%6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841604">
      <w:start w:val="1"/>
      <w:numFmt w:val="decimal"/>
      <w:lvlText w:val="%7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26520">
      <w:start w:val="1"/>
      <w:numFmt w:val="lowerLetter"/>
      <w:lvlText w:val="%8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45AEC">
      <w:start w:val="1"/>
      <w:numFmt w:val="lowerRoman"/>
      <w:lvlText w:val="%9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E87A70"/>
    <w:multiLevelType w:val="hybridMultilevel"/>
    <w:tmpl w:val="E9783616"/>
    <w:lvl w:ilvl="0" w:tplc="1009001B">
      <w:start w:val="1"/>
      <w:numFmt w:val="lowerRoman"/>
      <w:lvlText w:val="%1."/>
      <w:lvlJc w:val="right"/>
      <w:pPr>
        <w:ind w:left="2261" w:hanging="360"/>
      </w:pPr>
    </w:lvl>
    <w:lvl w:ilvl="1" w:tplc="10090019" w:tentative="1">
      <w:start w:val="1"/>
      <w:numFmt w:val="lowerLetter"/>
      <w:lvlText w:val="%2."/>
      <w:lvlJc w:val="left"/>
      <w:pPr>
        <w:ind w:left="2981" w:hanging="360"/>
      </w:pPr>
    </w:lvl>
    <w:lvl w:ilvl="2" w:tplc="1009001B" w:tentative="1">
      <w:start w:val="1"/>
      <w:numFmt w:val="lowerRoman"/>
      <w:lvlText w:val="%3."/>
      <w:lvlJc w:val="right"/>
      <w:pPr>
        <w:ind w:left="3701" w:hanging="180"/>
      </w:pPr>
    </w:lvl>
    <w:lvl w:ilvl="3" w:tplc="1009000F" w:tentative="1">
      <w:start w:val="1"/>
      <w:numFmt w:val="decimal"/>
      <w:lvlText w:val="%4."/>
      <w:lvlJc w:val="left"/>
      <w:pPr>
        <w:ind w:left="4421" w:hanging="360"/>
      </w:pPr>
    </w:lvl>
    <w:lvl w:ilvl="4" w:tplc="10090019" w:tentative="1">
      <w:start w:val="1"/>
      <w:numFmt w:val="lowerLetter"/>
      <w:lvlText w:val="%5."/>
      <w:lvlJc w:val="left"/>
      <w:pPr>
        <w:ind w:left="5141" w:hanging="360"/>
      </w:pPr>
    </w:lvl>
    <w:lvl w:ilvl="5" w:tplc="1009001B" w:tentative="1">
      <w:start w:val="1"/>
      <w:numFmt w:val="lowerRoman"/>
      <w:lvlText w:val="%6."/>
      <w:lvlJc w:val="right"/>
      <w:pPr>
        <w:ind w:left="5861" w:hanging="180"/>
      </w:pPr>
    </w:lvl>
    <w:lvl w:ilvl="6" w:tplc="1009000F" w:tentative="1">
      <w:start w:val="1"/>
      <w:numFmt w:val="decimal"/>
      <w:lvlText w:val="%7."/>
      <w:lvlJc w:val="left"/>
      <w:pPr>
        <w:ind w:left="6581" w:hanging="360"/>
      </w:pPr>
    </w:lvl>
    <w:lvl w:ilvl="7" w:tplc="10090019" w:tentative="1">
      <w:start w:val="1"/>
      <w:numFmt w:val="lowerLetter"/>
      <w:lvlText w:val="%8."/>
      <w:lvlJc w:val="left"/>
      <w:pPr>
        <w:ind w:left="7301" w:hanging="360"/>
      </w:pPr>
    </w:lvl>
    <w:lvl w:ilvl="8" w:tplc="1009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6" w15:restartNumberingAfterBreak="0">
    <w:nsid w:val="6239752B"/>
    <w:multiLevelType w:val="hybridMultilevel"/>
    <w:tmpl w:val="9F4C9EB8"/>
    <w:lvl w:ilvl="0" w:tplc="9D92551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B69A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EB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A209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88D6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D05D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8672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303E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9E1B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16B00"/>
    <w:multiLevelType w:val="hybridMultilevel"/>
    <w:tmpl w:val="4D28858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28346">
    <w:abstractNumId w:val="2"/>
  </w:num>
  <w:num w:numId="2" w16cid:durableId="1328485313">
    <w:abstractNumId w:val="1"/>
  </w:num>
  <w:num w:numId="3" w16cid:durableId="489519432">
    <w:abstractNumId w:val="0"/>
  </w:num>
  <w:num w:numId="4" w16cid:durableId="1919903059">
    <w:abstractNumId w:val="4"/>
  </w:num>
  <w:num w:numId="5" w16cid:durableId="288973394">
    <w:abstractNumId w:val="3"/>
  </w:num>
  <w:num w:numId="6" w16cid:durableId="13659343">
    <w:abstractNumId w:val="6"/>
  </w:num>
  <w:num w:numId="7" w16cid:durableId="696924863">
    <w:abstractNumId w:val="7"/>
  </w:num>
  <w:num w:numId="8" w16cid:durableId="562063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96"/>
    <w:rsid w:val="000113A9"/>
    <w:rsid w:val="00036843"/>
    <w:rsid w:val="000A602D"/>
    <w:rsid w:val="000D4A63"/>
    <w:rsid w:val="000F7F42"/>
    <w:rsid w:val="00117359"/>
    <w:rsid w:val="00133577"/>
    <w:rsid w:val="002233DE"/>
    <w:rsid w:val="00246956"/>
    <w:rsid w:val="00262B50"/>
    <w:rsid w:val="0029563E"/>
    <w:rsid w:val="002D32C6"/>
    <w:rsid w:val="003522CA"/>
    <w:rsid w:val="003A02A3"/>
    <w:rsid w:val="003A711C"/>
    <w:rsid w:val="004159C2"/>
    <w:rsid w:val="00451406"/>
    <w:rsid w:val="004564E9"/>
    <w:rsid w:val="00485D6E"/>
    <w:rsid w:val="00497B15"/>
    <w:rsid w:val="004C0E30"/>
    <w:rsid w:val="00511E06"/>
    <w:rsid w:val="005B0934"/>
    <w:rsid w:val="006D7FE3"/>
    <w:rsid w:val="007019FD"/>
    <w:rsid w:val="007D54CA"/>
    <w:rsid w:val="008145D3"/>
    <w:rsid w:val="008152C7"/>
    <w:rsid w:val="0083666D"/>
    <w:rsid w:val="00994BCE"/>
    <w:rsid w:val="00A31CDE"/>
    <w:rsid w:val="00A71349"/>
    <w:rsid w:val="00A73648"/>
    <w:rsid w:val="00A97E21"/>
    <w:rsid w:val="00B5317C"/>
    <w:rsid w:val="00BE4D60"/>
    <w:rsid w:val="00C30F8E"/>
    <w:rsid w:val="00C35496"/>
    <w:rsid w:val="00CA3D38"/>
    <w:rsid w:val="00D02E1D"/>
    <w:rsid w:val="00D044E7"/>
    <w:rsid w:val="00D04845"/>
    <w:rsid w:val="00D35F74"/>
    <w:rsid w:val="00D74A23"/>
    <w:rsid w:val="00F05813"/>
    <w:rsid w:val="00F93BC3"/>
    <w:rsid w:val="00FA404F"/>
    <w:rsid w:val="00F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3A4E74"/>
  <w15:docId w15:val="{AF474DB6-FB24-4F80-958B-EE22DD1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70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0F7F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DE"/>
    <w:rPr>
      <w:rFonts w:ascii="Arial" w:eastAsia="Arial" w:hAnsi="Arial" w:cs="Arial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2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DE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cp:lastModifiedBy>Gympson Agravante</cp:lastModifiedBy>
  <cp:revision>44</cp:revision>
  <dcterms:created xsi:type="dcterms:W3CDTF">2018-10-12T19:24:00Z</dcterms:created>
  <dcterms:modified xsi:type="dcterms:W3CDTF">2024-03-25T16:43:00Z</dcterms:modified>
</cp:coreProperties>
</file>