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7DA93ED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0464B2">
        <w:rPr>
          <w:b/>
          <w:sz w:val="28"/>
          <w:szCs w:val="28"/>
        </w:rPr>
        <w:t xml:space="preserve">Steel Louvered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4658202C" w:rsidR="00D12364" w:rsidRPr="00DE299F" w:rsidRDefault="000464B2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Steel Louvered</w:t>
      </w:r>
      <w:r w:rsidR="00D12364" w:rsidRPr="00DE299F">
        <w:rPr>
          <w:bCs/>
        </w:rPr>
        <w:t xml:space="preserve"> Grille.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23E7C321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282AD6">
        <w:t>mance ratings that indicate air</w:t>
      </w:r>
      <w:r w:rsidRPr="00DE299F">
        <w:t>flow,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61CDCD9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423A54">
        <w:rPr>
          <w:b/>
        </w:rPr>
        <w:t>Steel Louvered</w:t>
      </w:r>
      <w:r w:rsidR="00AC411E" w:rsidRPr="00DE299F">
        <w:rPr>
          <w:b/>
        </w:rPr>
        <w:t xml:space="preserve">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480BF67A" w14:textId="369A6DAF" w:rsidR="00245683" w:rsidRDefault="00245683" w:rsidP="000464B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Steel Louvered Face Filter Return: Model</w:t>
      </w:r>
      <w:r w:rsidR="005B3DAB">
        <w:t>s</w:t>
      </w:r>
      <w:r>
        <w:t xml:space="preserve"> 530FF, 535FF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2A7EC170" w14:textId="0AFB0680" w:rsidR="000F37D6" w:rsidRPr="00DE299F" w:rsidRDefault="000F37D6" w:rsidP="000F37D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</w:t>
      </w:r>
      <w:r w:rsidR="00767740">
        <w:rPr>
          <w:b/>
        </w:rPr>
        <w:t>2</w:t>
      </w:r>
      <w:r w:rsidRPr="00DE299F">
        <w:rPr>
          <w:b/>
        </w:rPr>
        <w:tab/>
      </w:r>
      <w:r w:rsidRPr="0007256D">
        <w:rPr>
          <w:b/>
        </w:rPr>
        <w:t xml:space="preserve">Steel Louvered </w:t>
      </w:r>
      <w:r>
        <w:rPr>
          <w:b/>
        </w:rPr>
        <w:t xml:space="preserve">Face Filter </w:t>
      </w:r>
      <w:r w:rsidRPr="0007256D">
        <w:rPr>
          <w:b/>
        </w:rPr>
        <w:t>Return Grille</w:t>
      </w:r>
    </w:p>
    <w:p w14:paraId="5BCFA41A" w14:textId="77777777" w:rsidR="000F37D6" w:rsidRPr="00DE299F" w:rsidRDefault="000F37D6" w:rsidP="0068478F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47D75F0C" w14:textId="4B297D46" w:rsidR="000F37D6" w:rsidRPr="00DE299F" w:rsidRDefault="000F37D6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 Price Model [</w:t>
      </w:r>
      <w:r>
        <w:t>530FF</w:t>
      </w:r>
      <w:r w:rsidRPr="00DE299F">
        <w:t>], [</w:t>
      </w:r>
      <w:r>
        <w:t>535FF</w:t>
      </w:r>
      <w:r w:rsidRPr="00DE299F">
        <w:t xml:space="preserve">] </w:t>
      </w:r>
      <w:r>
        <w:t>steel louvered face filter return</w:t>
      </w:r>
      <w:r w:rsidRPr="00DE299F">
        <w:t xml:space="preserve"> grilles and registers of sizes and mounting types designated by the plans and air distribution schedule.</w:t>
      </w:r>
    </w:p>
    <w:p w14:paraId="2C6634E4" w14:textId="77777777" w:rsidR="000F37D6" w:rsidRPr="00DE299F" w:rsidRDefault="000F37D6" w:rsidP="000F37D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807C706" w14:textId="77777777" w:rsidR="000F37D6" w:rsidRPr="00DE299F" w:rsidRDefault="000F37D6" w:rsidP="0068478F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0D6B13DD" w14:textId="77777777" w:rsidR="000F37D6" w:rsidRPr="00DE299F" w:rsidRDefault="000F37D6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construction.</w:t>
      </w:r>
    </w:p>
    <w:p w14:paraId="5FE5C13A" w14:textId="77777777" w:rsidR="000F37D6" w:rsidRPr="00DE299F" w:rsidRDefault="000F37D6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proofErr w:type="gramStart"/>
      <w:r>
        <w:t>45 degree</w:t>
      </w:r>
      <w:proofErr w:type="gramEnd"/>
      <w:r w:rsidRPr="00DE299F">
        <w:t xml:space="preserve"> deflection</w:t>
      </w:r>
      <w:r>
        <w:t xml:space="preserve"> fixed l</w:t>
      </w:r>
      <w:r w:rsidRPr="00DE299F">
        <w:t>ouver type</w:t>
      </w:r>
      <w:r>
        <w:t xml:space="preserve"> to minimize see-through</w:t>
      </w:r>
      <w:r w:rsidRPr="00DE299F">
        <w:t>, and shall have (</w:t>
      </w:r>
      <w:r w:rsidRPr="00DE299F">
        <w:rPr>
          <w:b/>
        </w:rPr>
        <w:t>select one</w:t>
      </w:r>
      <w:r w:rsidRPr="00DE299F">
        <w:t>):</w:t>
      </w:r>
    </w:p>
    <w:p w14:paraId="0C32B3E7" w14:textId="0B73C09A" w:rsidR="000F37D6" w:rsidRPr="00DE299F" w:rsidRDefault="000F37D6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</w:t>
      </w:r>
      <w:r>
        <w:t xml:space="preserve">fixed </w:t>
      </w:r>
      <w:r w:rsidRPr="00DE299F">
        <w:t xml:space="preserve">blades with </w:t>
      </w:r>
      <w:r w:rsidR="00E20C67">
        <w:t>3/4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530FF]</w:t>
      </w:r>
    </w:p>
    <w:p w14:paraId="102C52A1" w14:textId="349D8B4B" w:rsidR="000F37D6" w:rsidRPr="00DE299F" w:rsidRDefault="000F37D6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One set</w:t>
      </w:r>
      <w:r w:rsidRPr="00DE299F">
        <w:t xml:space="preserve"> of </w:t>
      </w:r>
      <w:r>
        <w:t xml:space="preserve">fixed </w:t>
      </w:r>
      <w:r w:rsidRPr="00DE299F">
        <w:t xml:space="preserve">blades with </w:t>
      </w:r>
      <w:r w:rsidR="00E20C67">
        <w:t>1/2</w:t>
      </w:r>
      <w:r>
        <w:t xml:space="preserve"> </w:t>
      </w:r>
      <w:r w:rsidRPr="00DE299F">
        <w:t xml:space="preserve">inch on center blade spacing </w:t>
      </w:r>
      <w:r>
        <w:t>[</w:t>
      </w:r>
      <w:r w:rsidRPr="00DE299F">
        <w:t xml:space="preserve">Model </w:t>
      </w:r>
      <w:r>
        <w:t>535FF]</w:t>
      </w:r>
      <w:r w:rsidRPr="00DE299F">
        <w:t>.</w:t>
      </w:r>
    </w:p>
    <w:p w14:paraId="0F6A9653" w14:textId="6FEFAC6F" w:rsidR="000F37D6" w:rsidRPr="00DE299F" w:rsidRDefault="000F37D6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blade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0715AB99" w14:textId="2A21C27F" w:rsidR="000F37D6" w:rsidRPr="00DE299F" w:rsidRDefault="007704B9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Bl</w:t>
      </w:r>
      <w:r w:rsidR="000F37D6" w:rsidRPr="00DE299F">
        <w:t>ades parallel to the long dimension.</w:t>
      </w:r>
    </w:p>
    <w:p w14:paraId="1442E870" w14:textId="77777777" w:rsidR="00811887" w:rsidRDefault="007704B9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</w:t>
      </w:r>
      <w:r w:rsidR="000F37D6" w:rsidRPr="00DE299F">
        <w:t>lades parallel to the short dimension.</w:t>
      </w:r>
    </w:p>
    <w:p w14:paraId="6564BDF5" w14:textId="42F0114B" w:rsidR="000F37D6" w:rsidRPr="00DE299F" w:rsidRDefault="00811887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accept a [</w:t>
      </w:r>
      <w:r w:rsidR="00282AD6">
        <w:t>one</w:t>
      </w:r>
      <w:r>
        <w:t xml:space="preserve"> inch] or [</w:t>
      </w:r>
      <w:r w:rsidR="00282AD6">
        <w:t>two</w:t>
      </w:r>
      <w:r>
        <w:t xml:space="preserve"> </w:t>
      </w:r>
      <w:proofErr w:type="gramStart"/>
      <w:r>
        <w:t>inch</w:t>
      </w:r>
      <w:proofErr w:type="gramEnd"/>
      <w:r>
        <w:t>] filter</w:t>
      </w:r>
      <w:r w:rsidR="00282AD6">
        <w:t>.</w:t>
      </w:r>
    </w:p>
    <w:p w14:paraId="64D854BE" w14:textId="77777777" w:rsidR="000F37D6" w:rsidRPr="00DE299F" w:rsidRDefault="000F37D6" w:rsidP="000F37D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DBB838" w14:textId="77777777" w:rsidR="0068478F" w:rsidRDefault="0068478F" w:rsidP="0068478F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637453C" w14:textId="77777777" w:rsidR="0068478F" w:rsidRDefault="0068478F" w:rsidP="0068478F">
      <w:pPr>
        <w:pStyle w:val="paragraph"/>
        <w:numPr>
          <w:ilvl w:val="1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168099A" w14:textId="77777777" w:rsidR="0068478F" w:rsidRDefault="0068478F" w:rsidP="0068478F">
      <w:pPr>
        <w:pStyle w:val="paragraph"/>
        <w:numPr>
          <w:ilvl w:val="2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F454DFC" w14:textId="77777777" w:rsidR="0068478F" w:rsidRDefault="0068478F" w:rsidP="0068478F">
      <w:pPr>
        <w:pStyle w:val="paragraph"/>
        <w:numPr>
          <w:ilvl w:val="3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0CD8BE5" w14:textId="77777777" w:rsidR="0068478F" w:rsidRDefault="0068478F" w:rsidP="0068478F">
      <w:pPr>
        <w:pStyle w:val="paragraph"/>
        <w:numPr>
          <w:ilvl w:val="3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87CB7BE" w14:textId="77777777" w:rsidR="0068478F" w:rsidRDefault="0068478F" w:rsidP="0068478F">
      <w:pPr>
        <w:pStyle w:val="paragraph"/>
        <w:numPr>
          <w:ilvl w:val="3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3A1CEE9" w14:textId="77777777" w:rsidR="0068478F" w:rsidRDefault="0068478F" w:rsidP="0068478F">
      <w:pPr>
        <w:pStyle w:val="paragraph"/>
        <w:numPr>
          <w:ilvl w:val="3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18BA726" w14:textId="77777777" w:rsidR="0068478F" w:rsidRDefault="0068478F" w:rsidP="0068478F">
      <w:pPr>
        <w:pStyle w:val="paragraph"/>
        <w:numPr>
          <w:ilvl w:val="3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59822DE" w14:textId="77777777" w:rsidR="0068478F" w:rsidRDefault="0068478F" w:rsidP="0068478F">
      <w:pPr>
        <w:pStyle w:val="paragraph"/>
        <w:numPr>
          <w:ilvl w:val="2"/>
          <w:numId w:val="4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FC34787" w14:textId="77777777" w:rsidR="000F37D6" w:rsidRPr="0068478F" w:rsidRDefault="000F37D6" w:rsidP="000F37D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  <w:rPr>
          <w:lang w:val="en-CA"/>
        </w:rPr>
      </w:pPr>
    </w:p>
    <w:p w14:paraId="219BD0AC" w14:textId="77777777" w:rsidR="000F37D6" w:rsidRPr="00DE299F" w:rsidRDefault="000F37D6" w:rsidP="0068478F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71A12D06" w14:textId="77777777" w:rsidR="000F37D6" w:rsidRPr="00DE299F" w:rsidRDefault="000F37D6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4F493784" w14:textId="1864AE6E" w:rsidR="000F37D6" w:rsidRPr="00DE299F" w:rsidRDefault="000F37D6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>
        <w:t>register</w:t>
      </w:r>
      <w:r w:rsidRPr="00DE299F">
        <w:t xml:space="preserve"> shall be supplied with a coated steel opposed blade damper.</w:t>
      </w:r>
      <w:r>
        <w:t xml:space="preserve"> The damper shall be operable from the register face.</w:t>
      </w:r>
    </w:p>
    <w:p w14:paraId="46E391DA" w14:textId="77777777" w:rsidR="000F37D6" w:rsidRPr="00DE299F" w:rsidRDefault="000F37D6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235F3C4D" w14:textId="12719A5A" w:rsidR="000F37D6" w:rsidRPr="00DE299F" w:rsidRDefault="000F37D6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>
        <w:t>[surface</w:t>
      </w:r>
      <w:r w:rsidRPr="00DE299F">
        <w:t xml:space="preserve"> mounting</w:t>
      </w:r>
      <w:r>
        <w:t>],</w:t>
      </w:r>
      <w:r w:rsidRPr="00DE299F">
        <w:t xml:space="preserve"> </w:t>
      </w:r>
      <w:r>
        <w:t>[T-bar lay-in</w:t>
      </w:r>
      <w:r w:rsidRPr="00DE299F">
        <w:t xml:space="preserve"> mounting</w:t>
      </w:r>
      <w:r>
        <w:t>]</w:t>
      </w:r>
      <w:r w:rsidRPr="00DE299F">
        <w:t>,</w:t>
      </w:r>
      <w:r>
        <w:t xml:space="preserve"> </w:t>
      </w:r>
      <w:r w:rsidR="007704B9">
        <w:t xml:space="preserve">or </w:t>
      </w:r>
      <w:r>
        <w:t xml:space="preserve">[panel mounting], </w:t>
      </w:r>
      <w:r w:rsidRPr="00DE299F">
        <w:t>complete with a border in the following style (</w:t>
      </w:r>
      <w:r w:rsidRPr="00421DE3">
        <w:rPr>
          <w:b/>
        </w:rPr>
        <w:t>s</w:t>
      </w:r>
      <w:r w:rsidRPr="00DE299F">
        <w:rPr>
          <w:b/>
        </w:rPr>
        <w:t>elect one</w:t>
      </w:r>
      <w:r w:rsidRPr="00DE299F">
        <w:t>):</w:t>
      </w:r>
    </w:p>
    <w:p w14:paraId="1799233A" w14:textId="18D6C9EC" w:rsidR="000F37D6" w:rsidRPr="00DE299F" w:rsidRDefault="000F37D6" w:rsidP="0068478F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Surface </w:t>
      </w:r>
      <w:r w:rsidR="007704B9">
        <w:t>m</w:t>
      </w:r>
      <w:r w:rsidRPr="00DE299F">
        <w:t>ount.</w:t>
      </w:r>
    </w:p>
    <w:p w14:paraId="77E10898" w14:textId="0ED44390" w:rsidR="000F37D6" w:rsidRPr="00DE299F" w:rsidRDefault="000F37D6" w:rsidP="0068478F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Panel mount border. The maximum grille size shall equal the module size minus four inches. The panel module shall be the following size (</w:t>
      </w:r>
      <w:r w:rsidRPr="00DE299F">
        <w:rPr>
          <w:b/>
        </w:rPr>
        <w:t>select one</w:t>
      </w:r>
      <w:r w:rsidRPr="00DE299F">
        <w:t>):</w:t>
      </w:r>
    </w:p>
    <w:p w14:paraId="0F13B186" w14:textId="77777777" w:rsidR="000F37D6" w:rsidRPr="00DE299F" w:rsidRDefault="000F37D6" w:rsidP="0068478F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12 x 12 inches.</w:t>
      </w:r>
    </w:p>
    <w:p w14:paraId="018E105D" w14:textId="77777777" w:rsidR="000F37D6" w:rsidRPr="00DE299F" w:rsidRDefault="000F37D6" w:rsidP="0068478F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12 inches.</w:t>
      </w:r>
    </w:p>
    <w:p w14:paraId="4216797B" w14:textId="77777777" w:rsidR="000F37D6" w:rsidRPr="00DE299F" w:rsidRDefault="000F37D6" w:rsidP="0068478F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24 inches.</w:t>
      </w:r>
    </w:p>
    <w:p w14:paraId="733F3847" w14:textId="77777777" w:rsidR="000F37D6" w:rsidRDefault="000F37D6" w:rsidP="0068478F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48 x 24 inches.</w:t>
      </w:r>
    </w:p>
    <w:p w14:paraId="14C27F26" w14:textId="77777777" w:rsidR="009C3217" w:rsidRPr="00DE299F" w:rsidRDefault="009C3217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50121147" w14:textId="235C8E64" w:rsidR="009C3217" w:rsidRDefault="009C3217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mounting frame shall be designed to accept </w:t>
      </w:r>
      <w:proofErr w:type="gramStart"/>
      <w:r w:rsidRPr="00F51F9E">
        <w:t>a standard</w:t>
      </w:r>
      <w:proofErr w:type="gramEnd"/>
      <w:r w:rsidRPr="00F51F9E">
        <w:t xml:space="preserve"> [one inch] or [two </w:t>
      </w:r>
      <w:proofErr w:type="gramStart"/>
      <w:r w:rsidRPr="00F51F9E">
        <w:t>inch</w:t>
      </w:r>
      <w:proofErr w:type="gramEnd"/>
      <w:r w:rsidRPr="00F51F9E">
        <w:t>] filter media</w:t>
      </w:r>
      <w:r>
        <w:t xml:space="preserve"> (by others).</w:t>
      </w:r>
    </w:p>
    <w:p w14:paraId="602DB0C6" w14:textId="77777777" w:rsidR="009C3217" w:rsidRDefault="009C3217" w:rsidP="0068478F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53E38FEB" w14:textId="77777777" w:rsidR="009C3217" w:rsidRPr="00DE299F" w:rsidRDefault="009C3217" w:rsidP="0068478F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5C150B1A" w14:textId="77777777" w:rsidR="009C3217" w:rsidRDefault="009C3217" w:rsidP="0068478F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A hinge-tab mechanism shall allow hinging or removal of the grille from the filter frame to ease cleaning of the grille. Hinge tab orientation shall be (</w:t>
      </w:r>
      <w:r w:rsidRPr="00F51F9E">
        <w:rPr>
          <w:b/>
        </w:rPr>
        <w:t>select one</w:t>
      </w:r>
      <w:r w:rsidRPr="00F51F9E">
        <w:t>)</w:t>
      </w:r>
      <w:r>
        <w:t>:</w:t>
      </w:r>
    </w:p>
    <w:p w14:paraId="2E57D164" w14:textId="77777777" w:rsidR="009C3217" w:rsidRDefault="009C3217" w:rsidP="0068478F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Parallel to the long dimension</w:t>
      </w:r>
      <w:r>
        <w:t>.</w:t>
      </w:r>
    </w:p>
    <w:p w14:paraId="7A08C736" w14:textId="77777777" w:rsidR="009C3217" w:rsidRDefault="009C3217" w:rsidP="0068478F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Parallel to the short dimension</w:t>
      </w:r>
      <w:r>
        <w:t>.</w:t>
      </w:r>
    </w:p>
    <w:p w14:paraId="3DCF534F" w14:textId="77777777" w:rsidR="009C3217" w:rsidRDefault="009C3217" w:rsidP="0068478F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fixed with</w:t>
      </w:r>
      <w:r w:rsidRPr="00F51F9E">
        <w:t xml:space="preserve"> quarter turn fasteners</w:t>
      </w:r>
      <w:r>
        <w:t xml:space="preserve"> on all four sides for removal of the grille from the filter frame to ease cleaning of the grille.</w:t>
      </w:r>
    </w:p>
    <w:p w14:paraId="03E175BB" w14:textId="77777777" w:rsidR="000F37D6" w:rsidRDefault="000F37D6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4EAEB42" w14:textId="77777777" w:rsidR="000F37D6" w:rsidRDefault="000F37D6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3502E6D" w14:textId="77777777" w:rsidR="000F37D6" w:rsidRDefault="000F37D6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194800" w14:textId="77777777" w:rsidR="000116C6" w:rsidRDefault="000116C6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6DB5A56A" w14:textId="77777777" w:rsidR="0068478F" w:rsidRDefault="0068478F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41E076C" w14:textId="77777777" w:rsidR="0068478F" w:rsidRDefault="0068478F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40B54BC3" w14:textId="77777777" w:rsidR="004F0BAE" w:rsidRDefault="004F0BAE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628435F" w14:textId="77777777" w:rsidR="004F0BAE" w:rsidRDefault="004F0BAE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51AD4A95" w14:textId="77777777" w:rsidR="004F0BAE" w:rsidRDefault="004F0BAE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5781FC4" w14:textId="070F500A" w:rsidR="00D12364" w:rsidRPr="00DE299F" w:rsidRDefault="00D12364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DE299F">
        <w:rPr>
          <w:b/>
        </w:rPr>
        <w:lastRenderedPageBreak/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AA4B88" w:rsidRDefault="00AA4B88" w:rsidP="00613808">
      <w:r>
        <w:separator/>
      </w:r>
    </w:p>
  </w:endnote>
  <w:endnote w:type="continuationSeparator" w:id="0">
    <w:p w14:paraId="3A02D192" w14:textId="77777777" w:rsidR="00AA4B88" w:rsidRDefault="00AA4B8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3F8F64B7" w:rsidR="00AA4B88" w:rsidRPr="00DD2141" w:rsidRDefault="004F0BAE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7456" behindDoc="1" locked="0" layoutInCell="1" allowOverlap="1" wp14:anchorId="42401B26" wp14:editId="60E15539">
          <wp:simplePos x="0" y="0"/>
          <wp:positionH relativeFrom="page">
            <wp:posOffset>-1905</wp:posOffset>
          </wp:positionH>
          <wp:positionV relativeFrom="page">
            <wp:posOffset>9422130</wp:posOffset>
          </wp:positionV>
          <wp:extent cx="7740015" cy="6280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740">
      <w:rPr>
        <w:rStyle w:val="PageNumber"/>
        <w:sz w:val="20"/>
        <w:szCs w:val="20"/>
      </w:rPr>
      <w:t>500FF</w:t>
    </w:r>
    <w:r w:rsidR="00AA4B88">
      <w:rPr>
        <w:rStyle w:val="PageNumber"/>
        <w:sz w:val="20"/>
        <w:szCs w:val="20"/>
      </w:rPr>
      <w:t>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282AD6">
      <w:rPr>
        <w:rStyle w:val="PageNumber"/>
        <w:b/>
        <w:noProof/>
        <w:sz w:val="20"/>
        <w:szCs w:val="20"/>
      </w:rPr>
      <w:t>3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AA4B88" w:rsidRDefault="00AA4B88" w:rsidP="00613808">
      <w:r>
        <w:separator/>
      </w:r>
    </w:p>
  </w:footnote>
  <w:footnote w:type="continuationSeparator" w:id="0">
    <w:p w14:paraId="2C139B65" w14:textId="77777777" w:rsidR="00AA4B88" w:rsidRDefault="00AA4B8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3B1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4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0000C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8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3B223796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82CAA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23453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8E1F8F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63D707C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4708">
    <w:abstractNumId w:val="9"/>
  </w:num>
  <w:num w:numId="2" w16cid:durableId="632054119">
    <w:abstractNumId w:val="4"/>
  </w:num>
  <w:num w:numId="3" w16cid:durableId="1442529060">
    <w:abstractNumId w:val="6"/>
  </w:num>
  <w:num w:numId="4" w16cid:durableId="1709715933">
    <w:abstractNumId w:val="22"/>
  </w:num>
  <w:num w:numId="5" w16cid:durableId="1065185133">
    <w:abstractNumId w:val="1"/>
  </w:num>
  <w:num w:numId="6" w16cid:durableId="837698230">
    <w:abstractNumId w:val="40"/>
  </w:num>
  <w:num w:numId="7" w16cid:durableId="718869078">
    <w:abstractNumId w:val="32"/>
  </w:num>
  <w:num w:numId="8" w16cid:durableId="1255555759">
    <w:abstractNumId w:val="14"/>
  </w:num>
  <w:num w:numId="9" w16cid:durableId="507987543">
    <w:abstractNumId w:val="24"/>
  </w:num>
  <w:num w:numId="10" w16cid:durableId="928124309">
    <w:abstractNumId w:val="44"/>
  </w:num>
  <w:num w:numId="11" w16cid:durableId="774208637">
    <w:abstractNumId w:val="3"/>
  </w:num>
  <w:num w:numId="12" w16cid:durableId="2085179509">
    <w:abstractNumId w:val="3"/>
    <w:lvlOverride w:ilvl="0">
      <w:startOverride w:val="1"/>
    </w:lvlOverride>
  </w:num>
  <w:num w:numId="13" w16cid:durableId="1557082567">
    <w:abstractNumId w:val="3"/>
    <w:lvlOverride w:ilvl="0">
      <w:startOverride w:val="1"/>
    </w:lvlOverride>
  </w:num>
  <w:num w:numId="14" w16cid:durableId="500119314">
    <w:abstractNumId w:val="26"/>
  </w:num>
  <w:num w:numId="15" w16cid:durableId="596136369">
    <w:abstractNumId w:val="33"/>
  </w:num>
  <w:num w:numId="16" w16cid:durableId="1339115898">
    <w:abstractNumId w:val="39"/>
  </w:num>
  <w:num w:numId="17" w16cid:durableId="737169045">
    <w:abstractNumId w:val="25"/>
  </w:num>
  <w:num w:numId="18" w16cid:durableId="2027170201">
    <w:abstractNumId w:val="15"/>
  </w:num>
  <w:num w:numId="19" w16cid:durableId="1969043179">
    <w:abstractNumId w:val="8"/>
  </w:num>
  <w:num w:numId="20" w16cid:durableId="1154297310">
    <w:abstractNumId w:val="28"/>
  </w:num>
  <w:num w:numId="21" w16cid:durableId="1363046457">
    <w:abstractNumId w:val="43"/>
  </w:num>
  <w:num w:numId="22" w16cid:durableId="795030595">
    <w:abstractNumId w:val="29"/>
  </w:num>
  <w:num w:numId="23" w16cid:durableId="574825418">
    <w:abstractNumId w:val="5"/>
  </w:num>
  <w:num w:numId="24" w16cid:durableId="2041853016">
    <w:abstractNumId w:val="16"/>
  </w:num>
  <w:num w:numId="25" w16cid:durableId="1452746394">
    <w:abstractNumId w:val="35"/>
  </w:num>
  <w:num w:numId="26" w16cid:durableId="111435878">
    <w:abstractNumId w:val="37"/>
  </w:num>
  <w:num w:numId="27" w16cid:durableId="2067874974">
    <w:abstractNumId w:val="45"/>
  </w:num>
  <w:num w:numId="28" w16cid:durableId="1164859218">
    <w:abstractNumId w:val="2"/>
  </w:num>
  <w:num w:numId="29" w16cid:durableId="664092428">
    <w:abstractNumId w:val="11"/>
  </w:num>
  <w:num w:numId="30" w16cid:durableId="1584342401">
    <w:abstractNumId w:val="19"/>
  </w:num>
  <w:num w:numId="31" w16cid:durableId="682975905">
    <w:abstractNumId w:val="12"/>
  </w:num>
  <w:num w:numId="32" w16cid:durableId="1317101544">
    <w:abstractNumId w:val="42"/>
  </w:num>
  <w:num w:numId="33" w16cid:durableId="603459717">
    <w:abstractNumId w:val="18"/>
  </w:num>
  <w:num w:numId="34" w16cid:durableId="2023238264">
    <w:abstractNumId w:val="0"/>
  </w:num>
  <w:num w:numId="35" w16cid:durableId="1894344416">
    <w:abstractNumId w:val="27"/>
  </w:num>
  <w:num w:numId="36" w16cid:durableId="63651726">
    <w:abstractNumId w:val="10"/>
  </w:num>
  <w:num w:numId="37" w16cid:durableId="2512258">
    <w:abstractNumId w:val="21"/>
  </w:num>
  <w:num w:numId="38" w16cid:durableId="1985237073">
    <w:abstractNumId w:val="41"/>
  </w:num>
  <w:num w:numId="39" w16cid:durableId="278101171">
    <w:abstractNumId w:val="34"/>
  </w:num>
  <w:num w:numId="40" w16cid:durableId="1443382046">
    <w:abstractNumId w:val="38"/>
  </w:num>
  <w:num w:numId="41" w16cid:durableId="1379933160">
    <w:abstractNumId w:val="30"/>
  </w:num>
  <w:num w:numId="42" w16cid:durableId="1467695413">
    <w:abstractNumId w:val="31"/>
  </w:num>
  <w:num w:numId="43" w16cid:durableId="982349828">
    <w:abstractNumId w:val="20"/>
  </w:num>
  <w:num w:numId="44" w16cid:durableId="1995602364">
    <w:abstractNumId w:val="23"/>
  </w:num>
  <w:num w:numId="45" w16cid:durableId="1335455966">
    <w:abstractNumId w:val="7"/>
  </w:num>
  <w:num w:numId="46" w16cid:durableId="1965306846">
    <w:abstractNumId w:val="36"/>
  </w:num>
  <w:num w:numId="47" w16cid:durableId="294288346">
    <w:abstractNumId w:val="17"/>
  </w:num>
  <w:num w:numId="48" w16cid:durableId="86197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116C6"/>
    <w:rsid w:val="000464B2"/>
    <w:rsid w:val="000510D2"/>
    <w:rsid w:val="0007256D"/>
    <w:rsid w:val="00086A9B"/>
    <w:rsid w:val="000B36EB"/>
    <w:rsid w:val="000F37D6"/>
    <w:rsid w:val="00117BA7"/>
    <w:rsid w:val="0013773A"/>
    <w:rsid w:val="00155A48"/>
    <w:rsid w:val="00165AF4"/>
    <w:rsid w:val="001E175C"/>
    <w:rsid w:val="00207AB6"/>
    <w:rsid w:val="00213156"/>
    <w:rsid w:val="00224E47"/>
    <w:rsid w:val="00243604"/>
    <w:rsid w:val="00245683"/>
    <w:rsid w:val="002561CE"/>
    <w:rsid w:val="00282AD6"/>
    <w:rsid w:val="00291159"/>
    <w:rsid w:val="00296BE7"/>
    <w:rsid w:val="0029747A"/>
    <w:rsid w:val="002B3495"/>
    <w:rsid w:val="002B3A74"/>
    <w:rsid w:val="002B7356"/>
    <w:rsid w:val="002C0E92"/>
    <w:rsid w:val="002C6DA1"/>
    <w:rsid w:val="002C7FC7"/>
    <w:rsid w:val="002E4980"/>
    <w:rsid w:val="002E55AF"/>
    <w:rsid w:val="00370CF3"/>
    <w:rsid w:val="00374C6D"/>
    <w:rsid w:val="00374DEC"/>
    <w:rsid w:val="00383796"/>
    <w:rsid w:val="003C33DF"/>
    <w:rsid w:val="003E41A5"/>
    <w:rsid w:val="00421DE3"/>
    <w:rsid w:val="00423A54"/>
    <w:rsid w:val="0044465E"/>
    <w:rsid w:val="004661BC"/>
    <w:rsid w:val="00471EE4"/>
    <w:rsid w:val="004B4227"/>
    <w:rsid w:val="004B57D2"/>
    <w:rsid w:val="004C6575"/>
    <w:rsid w:val="004E3919"/>
    <w:rsid w:val="004F0BAE"/>
    <w:rsid w:val="004F1552"/>
    <w:rsid w:val="004F3939"/>
    <w:rsid w:val="004F5CB1"/>
    <w:rsid w:val="004F714F"/>
    <w:rsid w:val="00517ECA"/>
    <w:rsid w:val="00526370"/>
    <w:rsid w:val="00547C02"/>
    <w:rsid w:val="00554E63"/>
    <w:rsid w:val="0056680D"/>
    <w:rsid w:val="0057051B"/>
    <w:rsid w:val="005A6F55"/>
    <w:rsid w:val="005B3DAB"/>
    <w:rsid w:val="005B524C"/>
    <w:rsid w:val="005B5ED4"/>
    <w:rsid w:val="005C113D"/>
    <w:rsid w:val="005C77A8"/>
    <w:rsid w:val="005D47FD"/>
    <w:rsid w:val="005D6630"/>
    <w:rsid w:val="005E62A2"/>
    <w:rsid w:val="005E7CB0"/>
    <w:rsid w:val="005F4946"/>
    <w:rsid w:val="00603D79"/>
    <w:rsid w:val="006040D1"/>
    <w:rsid w:val="00613808"/>
    <w:rsid w:val="00631330"/>
    <w:rsid w:val="00633022"/>
    <w:rsid w:val="00645B9E"/>
    <w:rsid w:val="00646C43"/>
    <w:rsid w:val="00656D6F"/>
    <w:rsid w:val="0068478F"/>
    <w:rsid w:val="00684D41"/>
    <w:rsid w:val="006A40F9"/>
    <w:rsid w:val="006A52F0"/>
    <w:rsid w:val="006A6DB6"/>
    <w:rsid w:val="006B31BF"/>
    <w:rsid w:val="006B585B"/>
    <w:rsid w:val="006C5A4E"/>
    <w:rsid w:val="00705E43"/>
    <w:rsid w:val="00712B81"/>
    <w:rsid w:val="00731F82"/>
    <w:rsid w:val="00756A4A"/>
    <w:rsid w:val="00767740"/>
    <w:rsid w:val="00767CA4"/>
    <w:rsid w:val="007704B9"/>
    <w:rsid w:val="007819F1"/>
    <w:rsid w:val="00787D6A"/>
    <w:rsid w:val="007A4880"/>
    <w:rsid w:val="007B2115"/>
    <w:rsid w:val="007D5056"/>
    <w:rsid w:val="00811887"/>
    <w:rsid w:val="008659D7"/>
    <w:rsid w:val="00865B96"/>
    <w:rsid w:val="00893C51"/>
    <w:rsid w:val="00895105"/>
    <w:rsid w:val="008B43D3"/>
    <w:rsid w:val="00917DBF"/>
    <w:rsid w:val="00927FD1"/>
    <w:rsid w:val="0094684D"/>
    <w:rsid w:val="00974234"/>
    <w:rsid w:val="009A266D"/>
    <w:rsid w:val="009C23E8"/>
    <w:rsid w:val="009C3217"/>
    <w:rsid w:val="009F59EE"/>
    <w:rsid w:val="00A05B2C"/>
    <w:rsid w:val="00A17750"/>
    <w:rsid w:val="00A54D5C"/>
    <w:rsid w:val="00A77B72"/>
    <w:rsid w:val="00AA4B88"/>
    <w:rsid w:val="00AC411E"/>
    <w:rsid w:val="00AC4805"/>
    <w:rsid w:val="00AF3912"/>
    <w:rsid w:val="00AF59D3"/>
    <w:rsid w:val="00B2309E"/>
    <w:rsid w:val="00B239DF"/>
    <w:rsid w:val="00B42A37"/>
    <w:rsid w:val="00B5125D"/>
    <w:rsid w:val="00B767EC"/>
    <w:rsid w:val="00B903A7"/>
    <w:rsid w:val="00B93F41"/>
    <w:rsid w:val="00BB74DD"/>
    <w:rsid w:val="00BC7A21"/>
    <w:rsid w:val="00C00AD6"/>
    <w:rsid w:val="00C17C8C"/>
    <w:rsid w:val="00C35342"/>
    <w:rsid w:val="00C52F24"/>
    <w:rsid w:val="00CB1429"/>
    <w:rsid w:val="00D12364"/>
    <w:rsid w:val="00D232F7"/>
    <w:rsid w:val="00D31E9D"/>
    <w:rsid w:val="00D764D7"/>
    <w:rsid w:val="00D868E5"/>
    <w:rsid w:val="00DB5392"/>
    <w:rsid w:val="00DD2141"/>
    <w:rsid w:val="00DE1CF7"/>
    <w:rsid w:val="00DE299F"/>
    <w:rsid w:val="00E20C67"/>
    <w:rsid w:val="00E32575"/>
    <w:rsid w:val="00EA3D75"/>
    <w:rsid w:val="00F13A26"/>
    <w:rsid w:val="00F323CC"/>
    <w:rsid w:val="00F41800"/>
    <w:rsid w:val="00F5070A"/>
    <w:rsid w:val="00F552E4"/>
    <w:rsid w:val="00F736D1"/>
    <w:rsid w:val="00FA0CA8"/>
    <w:rsid w:val="00FB067F"/>
    <w:rsid w:val="00FB21B1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F5ECB4AC-D0A4-4F51-A33C-6E303ACB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paragraph">
    <w:name w:val="paragraph"/>
    <w:basedOn w:val="Normal"/>
    <w:rsid w:val="0068478F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8478F"/>
  </w:style>
  <w:style w:type="character" w:customStyle="1" w:styleId="eop">
    <w:name w:val="eop"/>
    <w:basedOn w:val="DefaultParagraphFont"/>
    <w:rsid w:val="0068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3</cp:revision>
  <dcterms:created xsi:type="dcterms:W3CDTF">2024-03-26T14:46:00Z</dcterms:created>
  <dcterms:modified xsi:type="dcterms:W3CDTF">2024-03-26T14:47:00Z</dcterms:modified>
</cp:coreProperties>
</file>